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322"/>
        <w:gridCol w:w="347"/>
        <w:gridCol w:w="348"/>
        <w:gridCol w:w="293"/>
        <w:gridCol w:w="47"/>
        <w:gridCol w:w="25"/>
        <w:gridCol w:w="315"/>
        <w:gridCol w:w="50"/>
        <w:gridCol w:w="290"/>
        <w:gridCol w:w="75"/>
        <w:gridCol w:w="265"/>
        <w:gridCol w:w="139"/>
        <w:gridCol w:w="201"/>
        <w:gridCol w:w="134"/>
        <w:gridCol w:w="206"/>
        <w:gridCol w:w="30"/>
        <w:gridCol w:w="310"/>
        <w:gridCol w:w="177"/>
        <w:gridCol w:w="163"/>
        <w:gridCol w:w="340"/>
        <w:gridCol w:w="340"/>
        <w:gridCol w:w="2665"/>
        <w:gridCol w:w="281"/>
        <w:gridCol w:w="153"/>
      </w:tblGrid>
      <w:tr w:rsidR="00AF435F" w:rsidRPr="00F51387" w:rsidTr="008F3653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36"/>
          </w:tcPr>
          <w:p w:rsidR="00AF435F" w:rsidRPr="009C2603" w:rsidRDefault="00AF435F" w:rsidP="008F3653">
            <w:pPr>
              <w:jc w:val="center"/>
              <w:rPr>
                <w:b/>
                <w:sz w:val="16"/>
              </w:rPr>
            </w:pPr>
          </w:p>
        </w:tc>
      </w:tr>
      <w:tr w:rsidR="00AF435F" w:rsidRPr="00F51387" w:rsidTr="008F3653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4"/>
          </w:tcPr>
          <w:p w:rsidR="00AF435F" w:rsidRPr="00B41CD2" w:rsidRDefault="00AF435F" w:rsidP="008F3653">
            <w:pPr>
              <w:rPr>
                <w:sz w:val="14"/>
              </w:rPr>
            </w:pPr>
          </w:p>
          <w:p w:rsidR="00AF435F" w:rsidRPr="00F51387" w:rsidRDefault="00AF435F" w:rsidP="008F3653"/>
        </w:tc>
        <w:tc>
          <w:tcPr>
            <w:tcW w:w="7041" w:type="dxa"/>
            <w:gridSpan w:val="22"/>
            <w:vAlign w:val="center"/>
          </w:tcPr>
          <w:p w:rsidR="007A41D9" w:rsidRDefault="00813F8A" w:rsidP="003B686C">
            <w:pPr>
              <w:ind w:left="1635"/>
              <w:rPr>
                <w:sz w:val="28"/>
              </w:rPr>
            </w:pPr>
            <w:r>
              <w:rPr>
                <w:sz w:val="28"/>
              </w:rPr>
              <w:t>П</w:t>
            </w:r>
            <w:r w:rsidR="00AF435F" w:rsidRPr="007A41D9">
              <w:rPr>
                <w:sz w:val="28"/>
              </w:rPr>
              <w:t>редседател</w:t>
            </w:r>
            <w:r>
              <w:rPr>
                <w:sz w:val="28"/>
              </w:rPr>
              <w:t xml:space="preserve">ю </w:t>
            </w:r>
            <w:r w:rsidR="004E075B">
              <w:rPr>
                <w:sz w:val="28"/>
              </w:rPr>
              <w:t>г</w:t>
            </w:r>
            <w:r w:rsidR="00AF435F" w:rsidRPr="007A41D9">
              <w:rPr>
                <w:sz w:val="28"/>
              </w:rPr>
              <w:t>осударственной экзаменационной комиссии</w:t>
            </w:r>
          </w:p>
          <w:p w:rsidR="007A41D9" w:rsidRPr="00DB6F00" w:rsidRDefault="00DB6F00" w:rsidP="003B686C">
            <w:pPr>
              <w:ind w:left="1635"/>
              <w:rPr>
                <w:sz w:val="28"/>
              </w:rPr>
            </w:pPr>
            <w:r>
              <w:rPr>
                <w:sz w:val="28"/>
              </w:rPr>
              <w:t>Тульской области</w:t>
            </w:r>
            <w:r w:rsidR="007A41D9" w:rsidRPr="00DB6F00">
              <w:rPr>
                <w:sz w:val="28"/>
              </w:rPr>
              <w:t xml:space="preserve"> </w:t>
            </w:r>
          </w:p>
          <w:p w:rsidR="00492F6F" w:rsidRPr="00DB6F00" w:rsidRDefault="00492F6F" w:rsidP="007A41D9">
            <w:pPr>
              <w:ind w:left="1635"/>
              <w:rPr>
                <w:sz w:val="28"/>
              </w:rPr>
            </w:pPr>
          </w:p>
          <w:p w:rsidR="00AF435F" w:rsidRPr="00DB6F00" w:rsidRDefault="00DB6F00" w:rsidP="00DB6F00">
            <w:pPr>
              <w:ind w:left="1635"/>
              <w:rPr>
                <w:sz w:val="28"/>
              </w:rPr>
            </w:pPr>
            <w:r w:rsidRPr="00DB6F00">
              <w:rPr>
                <w:b/>
                <w:bCs/>
                <w:sz w:val="28"/>
              </w:rPr>
              <w:t xml:space="preserve">Осташко </w:t>
            </w:r>
            <w:r>
              <w:rPr>
                <w:b/>
                <w:bCs/>
                <w:sz w:val="28"/>
              </w:rPr>
              <w:t>О.А.</w:t>
            </w:r>
          </w:p>
        </w:tc>
      </w:tr>
      <w:tr w:rsidR="00AF435F" w:rsidRPr="00F51387" w:rsidTr="008F3653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36"/>
            <w:vAlign w:val="center"/>
          </w:tcPr>
          <w:p w:rsidR="00AF435F" w:rsidRPr="007F7E04" w:rsidRDefault="00AF435F" w:rsidP="008F3653">
            <w:pPr>
              <w:jc w:val="center"/>
              <w:rPr>
                <w:b/>
                <w:sz w:val="4"/>
                <w:szCs w:val="28"/>
              </w:rPr>
            </w:pPr>
          </w:p>
          <w:p w:rsidR="007A41D9" w:rsidRDefault="007A41D9" w:rsidP="008F3653">
            <w:pPr>
              <w:jc w:val="center"/>
              <w:rPr>
                <w:b/>
                <w:sz w:val="28"/>
                <w:szCs w:val="28"/>
              </w:rPr>
            </w:pPr>
          </w:p>
          <w:p w:rsidR="00AF435F" w:rsidRPr="00846870" w:rsidRDefault="00AF435F" w:rsidP="008F3653">
            <w:pPr>
              <w:jc w:val="center"/>
              <w:rPr>
                <w:b/>
                <w:sz w:val="28"/>
                <w:szCs w:val="28"/>
              </w:rPr>
            </w:pPr>
            <w:r w:rsidRPr="00846870">
              <w:rPr>
                <w:b/>
                <w:sz w:val="28"/>
                <w:szCs w:val="28"/>
              </w:rPr>
              <w:t>ЗАЯВЛЕНИЕ</w:t>
            </w:r>
          </w:p>
        </w:tc>
      </w:tr>
      <w:tr w:rsidR="00AF435F" w:rsidRPr="00F51387" w:rsidTr="008F3653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AF435F" w:rsidRPr="00115FD7" w:rsidRDefault="00AF435F" w:rsidP="008F3653">
            <w:pPr>
              <w:jc w:val="center"/>
              <w:rPr>
                <w:b/>
              </w:rPr>
            </w:pPr>
            <w:r w:rsidRPr="007A41D9">
              <w:rPr>
                <w:b/>
                <w:sz w:val="24"/>
              </w:rPr>
              <w:t>Я</w:t>
            </w:r>
            <w:r w:rsidRPr="00115FD7">
              <w:rPr>
                <w:b/>
              </w:rPr>
              <w:t>,</w:t>
            </w:r>
          </w:p>
        </w:tc>
        <w:tc>
          <w:tcPr>
            <w:tcW w:w="9696" w:type="dxa"/>
            <w:gridSpan w:val="35"/>
          </w:tcPr>
          <w:p w:rsidR="00AF435F" w:rsidRPr="005455F5" w:rsidRDefault="00AF435F" w:rsidP="008F3653">
            <w:pPr>
              <w:rPr>
                <w:sz w:val="12"/>
                <w:szCs w:val="16"/>
              </w:rPr>
            </w:pPr>
          </w:p>
          <w:tbl>
            <w:tblPr>
              <w:tblStyle w:val="a3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AF435F" w:rsidRPr="00F51387" w:rsidTr="008F3653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</w:tr>
            <w:tr w:rsidR="00AF435F" w:rsidRPr="00F51387" w:rsidTr="008F3653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AF435F" w:rsidRPr="00F51387" w:rsidRDefault="00AF435F" w:rsidP="008F365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AF435F" w:rsidRPr="00F51387" w:rsidRDefault="00AF435F" w:rsidP="008F3653"/>
        </w:tc>
      </w:tr>
      <w:tr w:rsidR="00AF435F" w:rsidRPr="00F51387" w:rsidTr="008F3653">
        <w:trPr>
          <w:gridAfter w:val="1"/>
          <w:wAfter w:w="153" w:type="dxa"/>
          <w:jc w:val="center"/>
        </w:trPr>
        <w:tc>
          <w:tcPr>
            <w:tcW w:w="771" w:type="dxa"/>
          </w:tcPr>
          <w:p w:rsidR="00AF435F" w:rsidRPr="00F51387" w:rsidRDefault="00AF435F" w:rsidP="008F3653"/>
        </w:tc>
        <w:tc>
          <w:tcPr>
            <w:tcW w:w="9696" w:type="dxa"/>
            <w:gridSpan w:val="35"/>
          </w:tcPr>
          <w:p w:rsidR="00AF435F" w:rsidRPr="005455F5" w:rsidRDefault="00AF435F" w:rsidP="008F3653">
            <w:pPr>
              <w:rPr>
                <w:sz w:val="12"/>
                <w:szCs w:val="16"/>
              </w:rPr>
            </w:pPr>
          </w:p>
          <w:tbl>
            <w:tblPr>
              <w:tblStyle w:val="a3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AF435F" w:rsidRPr="00F51387" w:rsidTr="008F3653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</w:tr>
            <w:tr w:rsidR="00AF435F" w:rsidRPr="00F51387" w:rsidTr="008F3653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AF435F" w:rsidRPr="00F51387" w:rsidRDefault="00AF435F" w:rsidP="008F365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F51387">
                    <w:rPr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AF435F" w:rsidRPr="00F51387" w:rsidRDefault="00AF435F" w:rsidP="008F3653"/>
        </w:tc>
      </w:tr>
      <w:tr w:rsidR="00AF435F" w:rsidRPr="00F51387" w:rsidTr="008F3653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AF435F" w:rsidRPr="00F51387" w:rsidRDefault="00AF435F" w:rsidP="008F3653"/>
        </w:tc>
        <w:tc>
          <w:tcPr>
            <w:tcW w:w="9696" w:type="dxa"/>
            <w:gridSpan w:val="35"/>
          </w:tcPr>
          <w:p w:rsidR="00AF435F" w:rsidRPr="005455F5" w:rsidRDefault="00AF435F" w:rsidP="008F3653">
            <w:pPr>
              <w:rPr>
                <w:sz w:val="12"/>
                <w:szCs w:val="16"/>
              </w:rPr>
            </w:pPr>
          </w:p>
          <w:tbl>
            <w:tblPr>
              <w:tblStyle w:val="a3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AF435F" w:rsidRPr="00F51387" w:rsidTr="008F3653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AF435F" w:rsidRPr="00F51387" w:rsidRDefault="00AF435F" w:rsidP="008F3653"/>
              </w:tc>
            </w:tr>
            <w:tr w:rsidR="00AF435F" w:rsidRPr="00F51387" w:rsidTr="008F3653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AF435F" w:rsidRDefault="007A41D9" w:rsidP="008F365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F51387">
                    <w:rPr>
                      <w:i/>
                      <w:sz w:val="18"/>
                      <w:szCs w:val="18"/>
                    </w:rPr>
                    <w:t>О</w:t>
                  </w:r>
                  <w:r w:rsidR="00AF435F" w:rsidRPr="00F51387">
                    <w:rPr>
                      <w:i/>
                      <w:sz w:val="18"/>
                      <w:szCs w:val="18"/>
                    </w:rPr>
                    <w:t>тчество</w:t>
                  </w:r>
                </w:p>
                <w:p w:rsidR="007A41D9" w:rsidRPr="00F51387" w:rsidRDefault="007A41D9" w:rsidP="008F365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AF435F" w:rsidRPr="00F51387" w:rsidRDefault="00AF435F" w:rsidP="008F3653"/>
        </w:tc>
      </w:tr>
      <w:tr w:rsidR="00AF435F" w:rsidRPr="00F51387" w:rsidTr="00DB5C0C">
        <w:trPr>
          <w:gridAfter w:val="8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r w:rsidRPr="00F51387">
              <w:rPr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  <w:r>
              <w:t>.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  <w:r>
              <w:t>.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AF435F" w:rsidRPr="00D02E39" w:rsidRDefault="00AF435F" w:rsidP="008F3653">
            <w:pPr>
              <w:jc w:val="center"/>
            </w:pPr>
          </w:p>
        </w:tc>
      </w:tr>
      <w:tr w:rsidR="00AF435F" w:rsidRPr="00144914" w:rsidTr="008F3653">
        <w:trPr>
          <w:gridAfter w:val="8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AF435F" w:rsidRPr="00144914" w:rsidRDefault="00AF435F" w:rsidP="008F3653">
            <w:pPr>
              <w:rPr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512" w:type="dxa"/>
            <w:gridSpan w:val="3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47" w:type="dxa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48" w:type="dxa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65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F435F" w:rsidRPr="00144914" w:rsidRDefault="00AF435F" w:rsidP="008F3653">
            <w:pPr>
              <w:jc w:val="center"/>
              <w:rPr>
                <w:sz w:val="4"/>
              </w:rPr>
            </w:pPr>
          </w:p>
        </w:tc>
      </w:tr>
      <w:tr w:rsidR="00AF435F" w:rsidRPr="00F51387" w:rsidTr="00DB5C0C">
        <w:trPr>
          <w:trHeight w:val="340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rPr>
                <w:b/>
              </w:rPr>
            </w:pPr>
            <w:r w:rsidRPr="00F51387">
              <w:rPr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5F" w:rsidRPr="00F51387" w:rsidRDefault="00AF435F" w:rsidP="008F3653"/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AF435F" w:rsidRPr="00F51387" w:rsidRDefault="00AF435F" w:rsidP="008F3653">
            <w:r w:rsidRPr="00F51387">
              <w:t>мужской</w:t>
            </w:r>
          </w:p>
        </w:tc>
        <w:tc>
          <w:tcPr>
            <w:tcW w:w="325" w:type="dxa"/>
          </w:tcPr>
          <w:p w:rsidR="00AF435F" w:rsidRPr="00F51387" w:rsidRDefault="00AF435F" w:rsidP="008F3653"/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AF435F" w:rsidRPr="00F51387" w:rsidRDefault="00AF435F" w:rsidP="008F3653"/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35F" w:rsidRPr="00F51387" w:rsidRDefault="00AF435F" w:rsidP="008F3653"/>
        </w:tc>
        <w:tc>
          <w:tcPr>
            <w:tcW w:w="3574" w:type="dxa"/>
            <w:gridSpan w:val="18"/>
            <w:tcBorders>
              <w:left w:val="single" w:sz="4" w:space="0" w:color="auto"/>
            </w:tcBorders>
            <w:vAlign w:val="center"/>
          </w:tcPr>
          <w:p w:rsidR="00AF435F" w:rsidRPr="00F51387" w:rsidRDefault="00AF435F" w:rsidP="008F3653">
            <w:r w:rsidRPr="00F51387">
              <w:t>женский</w:t>
            </w:r>
          </w:p>
        </w:tc>
        <w:tc>
          <w:tcPr>
            <w:tcW w:w="3942" w:type="dxa"/>
            <w:gridSpan w:val="6"/>
            <w:vAlign w:val="center"/>
          </w:tcPr>
          <w:p w:rsidR="00AF435F" w:rsidRPr="00F51387" w:rsidRDefault="00AF435F" w:rsidP="008F3653"/>
        </w:tc>
      </w:tr>
      <w:tr w:rsidR="00AF435F" w:rsidRPr="00F51387" w:rsidTr="008F3653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36"/>
            <w:vAlign w:val="center"/>
          </w:tcPr>
          <w:p w:rsidR="00AF435F" w:rsidRPr="00D83ECE" w:rsidRDefault="00AF435F" w:rsidP="008F3653">
            <w:pPr>
              <w:rPr>
                <w:b/>
                <w:sz w:val="4"/>
              </w:rPr>
            </w:pPr>
          </w:p>
          <w:p w:rsidR="007A41D9" w:rsidRDefault="007A41D9" w:rsidP="008F3653">
            <w:pPr>
              <w:jc w:val="both"/>
              <w:rPr>
                <w:b/>
              </w:rPr>
            </w:pPr>
          </w:p>
          <w:p w:rsidR="00AF435F" w:rsidRPr="00F51387" w:rsidRDefault="00AF435F" w:rsidP="008F3653">
            <w:pPr>
              <w:jc w:val="both"/>
              <w:rPr>
                <w:b/>
              </w:rPr>
            </w:pPr>
            <w:r>
              <w:rPr>
                <w:b/>
              </w:rPr>
              <w:t>Наименование д</w:t>
            </w:r>
            <w:r w:rsidRPr="00F51387">
              <w:rPr>
                <w:b/>
              </w:rPr>
              <w:t>окумент</w:t>
            </w:r>
            <w:r>
              <w:rPr>
                <w:b/>
              </w:rPr>
              <w:t>а, удостоверяющего</w:t>
            </w:r>
            <w:r w:rsidRPr="00F51387">
              <w:rPr>
                <w:b/>
              </w:rPr>
              <w:t xml:space="preserve"> личность</w:t>
            </w:r>
            <w:r>
              <w:rPr>
                <w:b/>
              </w:rPr>
              <w:t>:</w:t>
            </w:r>
            <w:r w:rsidRPr="00F51387">
              <w:rPr>
                <w:b/>
              </w:rPr>
              <w:t xml:space="preserve"> _____________________________</w:t>
            </w:r>
            <w:r>
              <w:rPr>
                <w:b/>
              </w:rPr>
              <w:t>____________</w:t>
            </w:r>
            <w:r w:rsidRPr="00F51387">
              <w:rPr>
                <w:b/>
              </w:rPr>
              <w:t>_</w:t>
            </w:r>
            <w:r w:rsidR="007A41D9">
              <w:rPr>
                <w:b/>
              </w:rPr>
              <w:t xml:space="preserve">   </w:t>
            </w:r>
          </w:p>
        </w:tc>
      </w:tr>
      <w:tr w:rsidR="00AF435F" w:rsidRPr="00D02E39" w:rsidTr="008F3653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AF435F" w:rsidRPr="00D02E39" w:rsidRDefault="00AF435F" w:rsidP="008F3653">
            <w:pPr>
              <w:rPr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325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888" w:type="dxa"/>
            <w:gridSpan w:val="6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AF435F" w:rsidRPr="00D02E39" w:rsidRDefault="00AF435F" w:rsidP="008F3653">
            <w:pPr>
              <w:jc w:val="center"/>
              <w:rPr>
                <w:b/>
                <w:sz w:val="8"/>
              </w:rPr>
            </w:pPr>
          </w:p>
        </w:tc>
        <w:tc>
          <w:tcPr>
            <w:tcW w:w="6053" w:type="dxa"/>
            <w:gridSpan w:val="19"/>
            <w:vAlign w:val="center"/>
          </w:tcPr>
          <w:p w:rsidR="00AF435F" w:rsidRPr="00D02E39" w:rsidRDefault="00AF435F" w:rsidP="008F3653">
            <w:pPr>
              <w:rPr>
                <w:sz w:val="8"/>
              </w:rPr>
            </w:pPr>
          </w:p>
        </w:tc>
      </w:tr>
      <w:tr w:rsidR="00AF435F" w:rsidRPr="00F51387" w:rsidTr="00DB5C0C">
        <w:trPr>
          <w:gridAfter w:val="2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rPr>
                <w:b/>
              </w:rPr>
            </w:pPr>
            <w:r w:rsidRPr="00F51387">
              <w:rPr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1172" w:type="dxa"/>
            <w:gridSpan w:val="4"/>
            <w:tcBorders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  <w:rPr>
                <w:b/>
              </w:rPr>
            </w:pPr>
            <w:r w:rsidRPr="00F51387">
              <w:rPr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AF435F" w:rsidRPr="00F51387" w:rsidRDefault="00AF435F" w:rsidP="008F3653">
            <w:pPr>
              <w:jc w:val="center"/>
            </w:pPr>
          </w:p>
        </w:tc>
      </w:tr>
      <w:tr w:rsidR="00AF435F" w:rsidRPr="00D02E39" w:rsidTr="008F3653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AF435F" w:rsidRPr="00D02E39" w:rsidRDefault="00AF435F" w:rsidP="008F3653">
            <w:pPr>
              <w:rPr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236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325" w:type="dxa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888" w:type="dxa"/>
            <w:gridSpan w:val="6"/>
            <w:vAlign w:val="center"/>
          </w:tcPr>
          <w:p w:rsidR="00AF435F" w:rsidRPr="00D02E39" w:rsidRDefault="00AF435F" w:rsidP="008F3653">
            <w:pPr>
              <w:jc w:val="center"/>
              <w:rPr>
                <w:sz w:val="8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AF435F" w:rsidRPr="00D02E39" w:rsidRDefault="00AF435F" w:rsidP="008F3653">
            <w:pPr>
              <w:jc w:val="center"/>
              <w:rPr>
                <w:b/>
                <w:sz w:val="8"/>
              </w:rPr>
            </w:pPr>
          </w:p>
        </w:tc>
        <w:tc>
          <w:tcPr>
            <w:tcW w:w="6053" w:type="dxa"/>
            <w:gridSpan w:val="19"/>
            <w:vAlign w:val="center"/>
          </w:tcPr>
          <w:p w:rsidR="00AF435F" w:rsidRPr="00D02E39" w:rsidRDefault="00AF435F" w:rsidP="008F3653">
            <w:pPr>
              <w:rPr>
                <w:sz w:val="8"/>
              </w:rPr>
            </w:pPr>
          </w:p>
        </w:tc>
      </w:tr>
    </w:tbl>
    <w:p w:rsidR="00AF435F" w:rsidRDefault="00AF435F"/>
    <w:p w:rsidR="00AF435F" w:rsidRDefault="00AF435F" w:rsidP="00AF435F"/>
    <w:p w:rsidR="00DB5C0C" w:rsidRPr="00AF435F" w:rsidRDefault="00DB5C0C" w:rsidP="00AF435F">
      <w:pPr>
        <w:jc w:val="both"/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B5C0C" w:rsidTr="00DB5C0C">
        <w:tc>
          <w:tcPr>
            <w:tcW w:w="5000" w:type="pct"/>
          </w:tcPr>
          <w:p w:rsidR="00DB5C0C" w:rsidRPr="00DB5C0C" w:rsidRDefault="00DB5C0C" w:rsidP="00DB6F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5C0C">
              <w:rPr>
                <w:b/>
                <w:sz w:val="24"/>
                <w:szCs w:val="24"/>
              </w:rPr>
              <w:t>Отказываюсь</w:t>
            </w:r>
            <w:r w:rsidRPr="00DB5C0C">
              <w:rPr>
                <w:sz w:val="24"/>
                <w:szCs w:val="24"/>
              </w:rPr>
              <w:t xml:space="preserve"> «____» ___________ 202</w:t>
            </w:r>
            <w:r w:rsidR="00DB6F00">
              <w:rPr>
                <w:sz w:val="24"/>
                <w:szCs w:val="24"/>
              </w:rPr>
              <w:t>5</w:t>
            </w:r>
            <w:r w:rsidRPr="00DB5C0C">
              <w:rPr>
                <w:sz w:val="24"/>
                <w:szCs w:val="24"/>
              </w:rPr>
              <w:t xml:space="preserve"> года от сдачи единого государственного экзамена в рамках государственной итоговой аттестации по следующему общеобразовательному предмету</w:t>
            </w:r>
            <w:r>
              <w:rPr>
                <w:sz w:val="24"/>
                <w:szCs w:val="24"/>
              </w:rPr>
              <w:t xml:space="preserve"> </w:t>
            </w:r>
            <w:r w:rsidRPr="00DB5C0C">
              <w:rPr>
                <w:sz w:val="24"/>
                <w:szCs w:val="24"/>
              </w:rPr>
              <w:t>_______________________________________________, так как __________</w:t>
            </w:r>
            <w:r>
              <w:rPr>
                <w:sz w:val="24"/>
                <w:szCs w:val="24"/>
              </w:rPr>
              <w:t>____________________________________________________________</w:t>
            </w:r>
            <w:r w:rsidRPr="00DB5C0C">
              <w:rPr>
                <w:sz w:val="24"/>
                <w:szCs w:val="24"/>
              </w:rPr>
              <w:t>_</w:t>
            </w:r>
          </w:p>
        </w:tc>
      </w:tr>
      <w:tr w:rsidR="00DB5C0C" w:rsidTr="00DB5C0C">
        <w:tc>
          <w:tcPr>
            <w:tcW w:w="5000" w:type="pct"/>
          </w:tcPr>
          <w:p w:rsidR="00DB5C0C" w:rsidRPr="00DB5C0C" w:rsidRDefault="00DB5C0C" w:rsidP="00DB5C0C">
            <w:pPr>
              <w:spacing w:line="276" w:lineRule="auto"/>
              <w:rPr>
                <w:sz w:val="24"/>
                <w:szCs w:val="24"/>
              </w:rPr>
            </w:pPr>
            <w:r w:rsidRPr="00DB5C0C">
              <w:rPr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DB5C0C" w:rsidTr="00DB5C0C">
        <w:tc>
          <w:tcPr>
            <w:tcW w:w="5000" w:type="pct"/>
          </w:tcPr>
          <w:p w:rsidR="00DB5C0C" w:rsidRPr="00DB5C0C" w:rsidRDefault="00DB5C0C" w:rsidP="001D4D65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</w:tc>
      </w:tr>
      <w:tr w:rsidR="00DB5C0C" w:rsidTr="00DB5C0C">
        <w:tc>
          <w:tcPr>
            <w:tcW w:w="5000" w:type="pct"/>
          </w:tcPr>
          <w:p w:rsidR="00DB5C0C" w:rsidRPr="00DB5C0C" w:rsidRDefault="00DB5C0C" w:rsidP="00DB6F0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5C0C">
              <w:rPr>
                <w:sz w:val="24"/>
                <w:szCs w:val="24"/>
              </w:rPr>
              <w:t>В резервных днях ____ и ____ июня 202</w:t>
            </w:r>
            <w:r w:rsidR="00DB6F00">
              <w:rPr>
                <w:sz w:val="24"/>
                <w:szCs w:val="24"/>
              </w:rPr>
              <w:t>5</w:t>
            </w:r>
            <w:r w:rsidRPr="00DB5C0C">
              <w:rPr>
                <w:sz w:val="24"/>
                <w:szCs w:val="24"/>
              </w:rPr>
              <w:t xml:space="preserve"> г. для сдачи ЕГЭ учебного предмета ____________________________________________________________ не нуждаюсь.</w:t>
            </w:r>
          </w:p>
        </w:tc>
      </w:tr>
    </w:tbl>
    <w:p w:rsidR="00A76EA8" w:rsidRPr="00AF435F" w:rsidRDefault="00A76EA8" w:rsidP="00AF435F">
      <w:pPr>
        <w:jc w:val="both"/>
        <w:rPr>
          <w:sz w:val="24"/>
        </w:rPr>
      </w:pPr>
    </w:p>
    <w:p w:rsidR="00AF435F" w:rsidRDefault="00AF435F" w:rsidP="00AF435F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AF435F" w:rsidTr="00AF435F">
        <w:tc>
          <w:tcPr>
            <w:tcW w:w="9571" w:type="dxa"/>
          </w:tcPr>
          <w:tbl>
            <w:tblPr>
              <w:tblStyle w:val="a3"/>
              <w:tblpPr w:leftFromText="180" w:rightFromText="180" w:vertAnchor="page" w:horzAnchor="margin" w:tblpXSpec="center" w:tblpY="1"/>
              <w:tblOverlap w:val="never"/>
              <w:tblW w:w="893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9"/>
              <w:gridCol w:w="5912"/>
            </w:tblGrid>
            <w:tr w:rsidR="00AF435F" w:rsidRPr="00AF435F" w:rsidTr="00AF435F">
              <w:trPr>
                <w:trHeight w:val="308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492F6F">
                  <w:pPr>
                    <w:ind w:left="137"/>
                    <w:jc w:val="both"/>
                    <w:rPr>
                      <w:sz w:val="22"/>
                    </w:rPr>
                  </w:pPr>
                  <w:r w:rsidRPr="00492F6F">
                    <w:rPr>
                      <w:sz w:val="24"/>
                    </w:rPr>
                    <w:t>Подпись обучающегося </w:t>
                  </w:r>
                  <w:r w:rsidRPr="00AF435F">
                    <w:rPr>
                      <w:sz w:val="22"/>
                    </w:rPr>
                    <w:t>_________________/ ___________________________ (ФИО)</w:t>
                  </w:r>
                </w:p>
              </w:tc>
            </w:tr>
            <w:tr w:rsidR="00AF435F" w:rsidRPr="00AF435F" w:rsidTr="00AF435F">
              <w:trPr>
                <w:trHeight w:val="20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492F6F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AF435F" w:rsidRPr="00AF435F" w:rsidTr="00AF435F">
              <w:trPr>
                <w:trHeight w:val="357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13F8A" w:rsidRDefault="00813F8A" w:rsidP="00AF435F">
                  <w:pPr>
                    <w:ind w:left="137"/>
                    <w:rPr>
                      <w:sz w:val="24"/>
                    </w:rPr>
                  </w:pPr>
                </w:p>
                <w:p w:rsidR="00AF435F" w:rsidRPr="00AF435F" w:rsidRDefault="00AF435F" w:rsidP="00AF435F">
                  <w:pPr>
                    <w:ind w:left="137"/>
                    <w:rPr>
                      <w:sz w:val="22"/>
                    </w:rPr>
                  </w:pPr>
                  <w:r w:rsidRPr="00DB5C0C">
                    <w:rPr>
                      <w:sz w:val="24"/>
                    </w:rPr>
                    <w:t xml:space="preserve">Подпись родителя </w:t>
                  </w:r>
                  <w:r w:rsidRPr="00492F6F">
                    <w:rPr>
                      <w:sz w:val="24"/>
                    </w:rPr>
                    <w:t>(законного представителя)</w:t>
                  </w:r>
                  <w:r w:rsidRPr="00AF435F">
                    <w:rPr>
                      <w:sz w:val="22"/>
                    </w:rPr>
                    <w:t> ________</w:t>
                  </w:r>
                  <w:r>
                    <w:rPr>
                      <w:sz w:val="22"/>
                    </w:rPr>
                    <w:t>___</w:t>
                  </w:r>
                  <w:r w:rsidRPr="00AF435F">
                    <w:rPr>
                      <w:sz w:val="22"/>
                    </w:rPr>
                    <w:t>/</w:t>
                  </w:r>
                  <w:r>
                    <w:rPr>
                      <w:sz w:val="22"/>
                    </w:rPr>
                    <w:t>_______</w:t>
                  </w:r>
                  <w:r w:rsidRPr="00AF435F">
                    <w:rPr>
                      <w:sz w:val="22"/>
                    </w:rPr>
                    <w:t>________</w:t>
                  </w:r>
                  <w:r>
                    <w:rPr>
                      <w:sz w:val="22"/>
                    </w:rPr>
                    <w:t>_</w:t>
                  </w:r>
                  <w:r w:rsidRPr="00AF435F">
                    <w:rPr>
                      <w:sz w:val="22"/>
                    </w:rPr>
                    <w:t>______ (ФИО)</w:t>
                  </w:r>
                </w:p>
                <w:p w:rsidR="00AF435F" w:rsidRPr="00AF435F" w:rsidRDefault="00AF435F" w:rsidP="00AF435F">
                  <w:pPr>
                    <w:jc w:val="both"/>
                    <w:rPr>
                      <w:sz w:val="22"/>
                    </w:rPr>
                  </w:pPr>
                </w:p>
              </w:tc>
            </w:tr>
            <w:tr w:rsidR="00AF435F" w:rsidRPr="00AF435F" w:rsidTr="00AF435F">
              <w:trPr>
                <w:trHeight w:val="277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DB6F00">
                  <w:pPr>
                    <w:ind w:left="137"/>
                    <w:rPr>
                      <w:sz w:val="22"/>
                    </w:rPr>
                  </w:pPr>
                  <w:r w:rsidRPr="00AF435F">
                    <w:rPr>
                      <w:sz w:val="22"/>
                    </w:rPr>
                    <w:t>«_____» _________________ 20</w:t>
                  </w:r>
                  <w:r w:rsidR="007A41D9">
                    <w:rPr>
                      <w:sz w:val="22"/>
                    </w:rPr>
                    <w:t>2</w:t>
                  </w:r>
                  <w:r w:rsidR="00DB6F00">
                    <w:rPr>
                      <w:sz w:val="22"/>
                    </w:rPr>
                    <w:t>5</w:t>
                  </w:r>
                  <w:r w:rsidRPr="00AF435F">
                    <w:rPr>
                      <w:sz w:val="22"/>
                    </w:rPr>
                    <w:t> г.</w:t>
                  </w:r>
                </w:p>
              </w:tc>
            </w:tr>
            <w:tr w:rsidR="00AF435F" w:rsidRPr="00AF435F" w:rsidTr="00AF435F">
              <w:trPr>
                <w:trHeight w:val="127"/>
              </w:trPr>
              <w:tc>
                <w:tcPr>
                  <w:tcW w:w="89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AF435F">
                  <w:pPr>
                    <w:ind w:left="137"/>
                    <w:jc w:val="center"/>
                    <w:rPr>
                      <w:sz w:val="22"/>
                    </w:rPr>
                  </w:pPr>
                </w:p>
              </w:tc>
            </w:tr>
            <w:tr w:rsidR="00AF435F" w:rsidRPr="00AF435F" w:rsidTr="00AF435F">
              <w:trPr>
                <w:trHeight w:val="395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435F" w:rsidRPr="00AF435F" w:rsidRDefault="00AF435F" w:rsidP="00AF435F">
                  <w:pPr>
                    <w:ind w:left="137"/>
                    <w:rPr>
                      <w:sz w:val="22"/>
                    </w:rPr>
                  </w:pPr>
                  <w:r w:rsidRPr="00DB5C0C">
                    <w:rPr>
                      <w:sz w:val="24"/>
                    </w:rPr>
                    <w:t>Контактный телефон</w:t>
                  </w:r>
                </w:p>
              </w:tc>
              <w:tc>
                <w:tcPr>
                  <w:tcW w:w="59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3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AF435F" w:rsidRPr="00AF435F" w:rsidTr="00AF435F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  <w:r w:rsidRPr="00AF435F">
                          <w:rPr>
                            <w:sz w:val="22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  <w:r w:rsidRPr="00AF435F">
                          <w:rPr>
                            <w:sz w:val="22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jc w:val="center"/>
                          <w:rPr>
                            <w:sz w:val="22"/>
                          </w:rPr>
                        </w:pPr>
                        <w:r w:rsidRPr="00AF435F">
                          <w:rPr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jc w:val="center"/>
                          <w:rPr>
                            <w:sz w:val="22"/>
                          </w:rPr>
                        </w:pPr>
                        <w:r w:rsidRPr="00AF435F">
                          <w:rPr>
                            <w:sz w:val="22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AF435F" w:rsidRPr="00AF435F" w:rsidRDefault="00AF435F" w:rsidP="00AF435F">
                        <w:pPr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AF435F" w:rsidRPr="00AF435F" w:rsidRDefault="00AF435F" w:rsidP="00AF435F">
                  <w:pPr>
                    <w:ind w:left="137"/>
                    <w:rPr>
                      <w:sz w:val="22"/>
                    </w:rPr>
                  </w:pPr>
                </w:p>
              </w:tc>
            </w:tr>
          </w:tbl>
          <w:p w:rsidR="00AF435F" w:rsidRDefault="00AF435F" w:rsidP="00AF435F"/>
        </w:tc>
      </w:tr>
    </w:tbl>
    <w:p w:rsidR="007A41D9" w:rsidRPr="007A41D9" w:rsidRDefault="007A41D9" w:rsidP="007A41D9">
      <w:pPr>
        <w:tabs>
          <w:tab w:val="left" w:pos="1080"/>
        </w:tabs>
        <w:rPr>
          <w:sz w:val="28"/>
        </w:rPr>
      </w:pPr>
      <w:bookmarkStart w:id="0" w:name="_GoBack"/>
      <w:bookmarkEnd w:id="0"/>
    </w:p>
    <w:sectPr w:rsidR="007A41D9" w:rsidRPr="007A41D9" w:rsidSect="00AF435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F"/>
    <w:rsid w:val="001F4B80"/>
    <w:rsid w:val="003B686C"/>
    <w:rsid w:val="003E783F"/>
    <w:rsid w:val="00492F6F"/>
    <w:rsid w:val="004E075B"/>
    <w:rsid w:val="005B7CA9"/>
    <w:rsid w:val="007A41D9"/>
    <w:rsid w:val="00813F8A"/>
    <w:rsid w:val="00823DA3"/>
    <w:rsid w:val="0098455B"/>
    <w:rsid w:val="00A76EA8"/>
    <w:rsid w:val="00AF435F"/>
    <w:rsid w:val="00B51712"/>
    <w:rsid w:val="00D77A27"/>
    <w:rsid w:val="00DB5C0C"/>
    <w:rsid w:val="00DB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326C"/>
  <w15:docId w15:val="{E5FD4D4B-4087-41DB-95FC-1D48554F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3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DB6F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6F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Ольга Викторовна</cp:lastModifiedBy>
  <cp:revision>2</cp:revision>
  <cp:lastPrinted>2025-04-21T10:56:00Z</cp:lastPrinted>
  <dcterms:created xsi:type="dcterms:W3CDTF">2025-04-21T10:59:00Z</dcterms:created>
  <dcterms:modified xsi:type="dcterms:W3CDTF">2025-04-21T10:59:00Z</dcterms:modified>
</cp:coreProperties>
</file>