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E9" w:rsidRPr="006557DB" w:rsidRDefault="00D661E9" w:rsidP="00D6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D661E9" w:rsidRPr="006557DB" w:rsidRDefault="00D661E9" w:rsidP="00D6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итогам Всерос</w:t>
      </w:r>
      <w:r w:rsidR="00202FEB">
        <w:rPr>
          <w:rFonts w:ascii="Times New Roman" w:eastAsia="Times New Roman" w:hAnsi="Times New Roman" w:cs="Times New Roman"/>
          <w:b/>
          <w:bCs/>
          <w:sz w:val="24"/>
          <w:szCs w:val="24"/>
        </w:rPr>
        <w:t>сийских проверочных работ в 2021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</w:t>
      </w:r>
      <w:r w:rsidR="00202FEB">
        <w:rPr>
          <w:rFonts w:ascii="Times New Roman" w:eastAsia="Times New Roman" w:hAnsi="Times New Roman" w:cs="Times New Roman"/>
          <w:b/>
          <w:bCs/>
          <w:sz w:val="24"/>
          <w:szCs w:val="24"/>
        </w:rPr>
        <w:t>(весна)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661E9" w:rsidRPr="006557DB" w:rsidRDefault="00D661E9" w:rsidP="00D66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МК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«Болоховский центр образования №2»</w:t>
      </w:r>
    </w:p>
    <w:p w:rsidR="00D661E9" w:rsidRPr="006557DB" w:rsidRDefault="00D661E9" w:rsidP="0020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61E9" w:rsidRPr="006557DB" w:rsidRDefault="00D661E9" w:rsidP="00D661E9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D661E9" w:rsidRPr="006557DB" w:rsidRDefault="00D661E9" w:rsidP="00D661E9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D661E9" w:rsidRPr="006557DB" w:rsidRDefault="00D661E9" w:rsidP="00D661E9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Таким образом, ВПР позволяют осуществить диагностику достижения предметных и </w:t>
      </w:r>
      <w:r w:rsidR="00202FEB">
        <w:rPr>
          <w:color w:val="auto"/>
        </w:rPr>
        <w:t>метапредметных результатов, в том числе</w:t>
      </w:r>
      <w:r w:rsidRPr="006557DB">
        <w:rPr>
          <w:color w:val="auto"/>
        </w:rPr>
        <w:t xml:space="preserve"> уровня сформированности универсальных учебных действий (УУД) и овладения межпредметными понятиями, а также оценку личностных результатов обучения. </w:t>
      </w:r>
    </w:p>
    <w:p w:rsidR="00D661E9" w:rsidRPr="006557DB" w:rsidRDefault="00D661E9" w:rsidP="00D661E9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61E9" w:rsidRPr="006557DB" w:rsidRDefault="00F94319" w:rsidP="00D661E9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в 4</w:t>
      </w:r>
      <w:r w:rsidR="00D661E9"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202FEB" w:rsidRPr="00B06810" w:rsidRDefault="00202FEB" w:rsidP="0020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  <w:r w:rsidRPr="00B068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94319" w:rsidRPr="00D17CB3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7CB3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D17CB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17CB3">
        <w:rPr>
          <w:rFonts w:ascii="Times New Roman" w:eastAsia="Times New Roman" w:hAnsi="Times New Roman" w:cs="Times New Roman"/>
          <w:sz w:val="24"/>
          <w:szCs w:val="24"/>
        </w:rPr>
        <w:t>выполняли 18 человек (90% уч.).</w:t>
      </w:r>
    </w:p>
    <w:p w:rsidR="00F94319" w:rsidRPr="00D17CB3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CB3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 - 38. </w:t>
      </w:r>
    </w:p>
    <w:p w:rsidR="00F94319" w:rsidRPr="00D17CB3" w:rsidRDefault="00F94319" w:rsidP="00F943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7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Максимум за работу никто не набрал. </w:t>
      </w:r>
    </w:p>
    <w:p w:rsidR="00F94319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7CB3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по классу – 36 (1 обучающийся), </w:t>
      </w:r>
      <w:r w:rsidRPr="00D17CB3">
        <w:rPr>
          <w:rFonts w:ascii="Times New Roman" w:eastAsia="Times New Roman" w:hAnsi="Times New Roman" w:cs="Times New Roman"/>
          <w:bCs/>
          <w:sz w:val="24"/>
          <w:szCs w:val="24"/>
        </w:rPr>
        <w:t>минимальный балл - 16 (1 обучающийся).</w:t>
      </w:r>
    </w:p>
    <w:p w:rsidR="005706DB" w:rsidRPr="00D160D2" w:rsidRDefault="00D160D2" w:rsidP="0057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Общие результаты выполнения</w:t>
      </w:r>
    </w:p>
    <w:p w:rsidR="00F94319" w:rsidRPr="00D17CB3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9712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984"/>
        <w:gridCol w:w="425"/>
        <w:gridCol w:w="567"/>
        <w:gridCol w:w="425"/>
        <w:gridCol w:w="425"/>
        <w:gridCol w:w="1134"/>
        <w:gridCol w:w="1134"/>
        <w:gridCol w:w="1383"/>
      </w:tblGrid>
      <w:tr w:rsidR="00F94319" w:rsidRPr="00D17CB3" w:rsidTr="00F94319">
        <w:tc>
          <w:tcPr>
            <w:tcW w:w="959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 в классе</w:t>
            </w:r>
          </w:p>
        </w:tc>
        <w:tc>
          <w:tcPr>
            <w:tcW w:w="1984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участвующих в ВПР</w:t>
            </w:r>
          </w:p>
        </w:tc>
        <w:tc>
          <w:tcPr>
            <w:tcW w:w="425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1134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-во знаний %</w:t>
            </w:r>
          </w:p>
        </w:tc>
        <w:tc>
          <w:tcPr>
            <w:tcW w:w="1383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классу</w:t>
            </w:r>
          </w:p>
        </w:tc>
      </w:tr>
      <w:tr w:rsidR="00F94319" w:rsidRPr="00D17CB3" w:rsidTr="00F94319">
        <w:tc>
          <w:tcPr>
            <w:tcW w:w="959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383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94319" w:rsidRPr="00D17CB3" w:rsidRDefault="00F94319" w:rsidP="00F943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94319" w:rsidRPr="005706DB" w:rsidRDefault="00F94319" w:rsidP="00F9431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06DB">
        <w:rPr>
          <w:rFonts w:ascii="Times New Roman" w:hAnsi="Times New Roman" w:cs="Times New Roman"/>
          <w:b/>
          <w:i/>
          <w:sz w:val="24"/>
          <w:szCs w:val="24"/>
        </w:rPr>
        <w:t>Таблица соответствия аттестационных и текущих отметок</w:t>
      </w:r>
    </w:p>
    <w:p w:rsidR="00F94319" w:rsidRPr="00D17CB3" w:rsidRDefault="00F94319" w:rsidP="00F943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17C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4319" w:rsidRPr="00D17CB3" w:rsidTr="00F94319">
        <w:tc>
          <w:tcPr>
            <w:tcW w:w="3190" w:type="dxa"/>
          </w:tcPr>
          <w:p w:rsidR="00F94319" w:rsidRPr="00D17CB3" w:rsidRDefault="00F94319" w:rsidP="00F943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94319" w:rsidRPr="00D17CB3" w:rsidTr="00F94319">
        <w:tc>
          <w:tcPr>
            <w:tcW w:w="3190" w:type="dxa"/>
          </w:tcPr>
          <w:p w:rsidR="00F94319" w:rsidRPr="00D17CB3" w:rsidRDefault="00F94319" w:rsidP="00F943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5,6%</w:t>
            </w:r>
          </w:p>
        </w:tc>
      </w:tr>
      <w:tr w:rsidR="00F94319" w:rsidRPr="00D17CB3" w:rsidTr="00F94319">
        <w:tc>
          <w:tcPr>
            <w:tcW w:w="3190" w:type="dxa"/>
          </w:tcPr>
          <w:p w:rsidR="00F94319" w:rsidRPr="00D17CB3" w:rsidRDefault="00F94319" w:rsidP="00F943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72,2%</w:t>
            </w:r>
          </w:p>
        </w:tc>
      </w:tr>
      <w:tr w:rsidR="00F94319" w:rsidRPr="00D17CB3" w:rsidTr="00F94319">
        <w:tc>
          <w:tcPr>
            <w:tcW w:w="3190" w:type="dxa"/>
          </w:tcPr>
          <w:p w:rsidR="00F94319" w:rsidRPr="00D17CB3" w:rsidRDefault="00F94319" w:rsidP="00F943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</w:tr>
      <w:tr w:rsidR="00F94319" w:rsidRPr="00D17CB3" w:rsidTr="00F94319">
        <w:tc>
          <w:tcPr>
            <w:tcW w:w="3190" w:type="dxa"/>
          </w:tcPr>
          <w:p w:rsidR="00F94319" w:rsidRPr="00D17CB3" w:rsidRDefault="00F94319" w:rsidP="00F943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1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94319" w:rsidRPr="00D17CB3" w:rsidRDefault="00F94319" w:rsidP="00F94319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F94319" w:rsidRPr="00D17CB3" w:rsidRDefault="00F94319" w:rsidP="00F94319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rPr>
          <w:rStyle w:val="c2"/>
          <w:color w:val="000000"/>
        </w:rPr>
        <w:t>ВПР по русскому языку позволяет оценить уровень общеобразовательной подготовки в соответствии с требованиями ФГОС.</w:t>
      </w:r>
    </w:p>
    <w:p w:rsidR="00F94319" w:rsidRPr="00D17CB3" w:rsidRDefault="00F94319" w:rsidP="00F94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CB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D17CB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обучающихся</w:t>
      </w:r>
      <w:proofErr w:type="gramEnd"/>
      <w:r w:rsidRPr="00D17CB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работать с текстом и знание системы языка. </w:t>
      </w:r>
    </w:p>
    <w:p w:rsidR="00F94319" w:rsidRDefault="00F94319" w:rsidP="00F9431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94319" w:rsidRDefault="00F94319" w:rsidP="00F9431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94319" w:rsidRDefault="00F94319" w:rsidP="00F9431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5038" w:rsidRDefault="00995038" w:rsidP="00F9431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5038" w:rsidRDefault="00995038" w:rsidP="00F9431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5038" w:rsidRDefault="00995038" w:rsidP="00F9431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5038" w:rsidRPr="00D17CB3" w:rsidRDefault="00995038" w:rsidP="00F94319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8"/>
        <w:gridCol w:w="5872"/>
        <w:gridCol w:w="2390"/>
        <w:gridCol w:w="811"/>
      </w:tblGrid>
      <w:tr w:rsidR="00F94319" w:rsidRPr="00D17CB3" w:rsidTr="00F94319"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D17C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D17C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допустивших ошибки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F94319" w:rsidRPr="00D17CB3" w:rsidTr="00F94319">
        <w:tc>
          <w:tcPr>
            <w:tcW w:w="9571" w:type="dxa"/>
            <w:gridSpan w:val="4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</w:t>
            </w:r>
          </w:p>
        </w:tc>
      </w:tr>
      <w:tr w:rsidR="00F94319" w:rsidRPr="00D17CB3" w:rsidTr="00F94319"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 xml:space="preserve">Умение писать текст под диктовку, соблюдая в практике </w:t>
            </w:r>
            <w:proofErr w:type="gramStart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gramEnd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орфографические и пунктуационные нормы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Орфографические</w:t>
            </w:r>
            <w:proofErr w:type="gramEnd"/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13 чел.</w:t>
            </w:r>
          </w:p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Пунктуационные</w:t>
            </w:r>
            <w:proofErr w:type="gramEnd"/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5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72%</w:t>
            </w:r>
          </w:p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28%</w:t>
            </w:r>
          </w:p>
        </w:tc>
      </w:tr>
      <w:tr w:rsidR="00F94319" w:rsidRPr="00D17CB3" w:rsidTr="00F94319"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однородные члены предложения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F94319" w:rsidRPr="00D17CB3" w:rsidTr="00F94319">
        <w:tc>
          <w:tcPr>
            <w:tcW w:w="498" w:type="dxa"/>
            <w:vMerge w:val="restart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1) Умение распознавать главные члены предложения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5,5%</w:t>
            </w:r>
          </w:p>
        </w:tc>
      </w:tr>
      <w:tr w:rsidR="00F94319" w:rsidRPr="00D17CB3" w:rsidTr="00F94319">
        <w:tc>
          <w:tcPr>
            <w:tcW w:w="498" w:type="dxa"/>
            <w:vMerge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2) Умение распознавать части речи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11%</w:t>
            </w:r>
          </w:p>
        </w:tc>
      </w:tr>
      <w:tr w:rsidR="00F94319" w:rsidRPr="00D17CB3" w:rsidTr="00F94319">
        <w:tc>
          <w:tcPr>
            <w:tcW w:w="9571" w:type="dxa"/>
            <w:gridSpan w:val="4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Cs/>
                <w:sz w:val="24"/>
                <w:szCs w:val="24"/>
              </w:rPr>
              <w:t>Часть 2</w:t>
            </w:r>
          </w:p>
        </w:tc>
      </w:tr>
      <w:tr w:rsidR="00F94319" w:rsidRPr="00D17CB3" w:rsidTr="00F94319"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правильную орфоэпическую норму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11%</w:t>
            </w:r>
          </w:p>
        </w:tc>
      </w:tr>
      <w:tr w:rsidR="00F94319" w:rsidRPr="00D17CB3" w:rsidTr="00F94319"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согласные звуки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11%</w:t>
            </w:r>
          </w:p>
        </w:tc>
      </w:tr>
      <w:tr w:rsidR="00F94319" w:rsidRPr="00D17CB3" w:rsidTr="00F94319"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28%</w:t>
            </w:r>
          </w:p>
        </w:tc>
      </w:tr>
      <w:tr w:rsidR="00F94319" w:rsidRPr="00D17CB3" w:rsidTr="00F94319"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22%</w:t>
            </w:r>
          </w:p>
        </w:tc>
      </w:tr>
      <w:tr w:rsidR="00F94319" w:rsidRPr="00D17CB3" w:rsidTr="00F94319"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17%</w:t>
            </w:r>
          </w:p>
        </w:tc>
      </w:tr>
      <w:tr w:rsidR="00F94319" w:rsidRPr="00D17CB3" w:rsidTr="00F94319"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61%</w:t>
            </w:r>
          </w:p>
        </w:tc>
      </w:tr>
      <w:tr w:rsidR="00F94319" w:rsidRPr="00D17CB3" w:rsidTr="00F94319"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Умение подбирать к слову близкие по значению слова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F94319" w:rsidRPr="00D17CB3" w:rsidTr="00F94319"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слова по составу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40%</w:t>
            </w:r>
          </w:p>
        </w:tc>
      </w:tr>
      <w:tr w:rsidR="00F94319" w:rsidRPr="00D17CB3" w:rsidTr="00F94319">
        <w:trPr>
          <w:trHeight w:val="645"/>
        </w:trPr>
        <w:tc>
          <w:tcPr>
            <w:tcW w:w="498" w:type="dxa"/>
            <w:vMerge w:val="restart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1) Умение распознавать имена существительные в предложении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22%</w:t>
            </w:r>
          </w:p>
        </w:tc>
      </w:tr>
      <w:tr w:rsidR="00F94319" w:rsidRPr="00D17CB3" w:rsidTr="00F94319">
        <w:trPr>
          <w:trHeight w:val="630"/>
        </w:trPr>
        <w:tc>
          <w:tcPr>
            <w:tcW w:w="498" w:type="dxa"/>
            <w:vMerge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2) Умение распознавать грамматические признаки имени существительного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55%</w:t>
            </w:r>
          </w:p>
        </w:tc>
      </w:tr>
      <w:tr w:rsidR="00F94319" w:rsidRPr="00D17CB3" w:rsidTr="00F94319">
        <w:trPr>
          <w:trHeight w:val="675"/>
        </w:trPr>
        <w:tc>
          <w:tcPr>
            <w:tcW w:w="498" w:type="dxa"/>
            <w:vMerge w:val="restart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1) Умение распознавать имена прилагательные в предложении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5,5%</w:t>
            </w:r>
          </w:p>
        </w:tc>
      </w:tr>
      <w:tr w:rsidR="00F94319" w:rsidRPr="00D17CB3" w:rsidTr="00F94319">
        <w:trPr>
          <w:trHeight w:val="600"/>
        </w:trPr>
        <w:tc>
          <w:tcPr>
            <w:tcW w:w="498" w:type="dxa"/>
            <w:vMerge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2) Умение распознавать грамматические признаки имени прилагательного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22%</w:t>
            </w:r>
          </w:p>
        </w:tc>
      </w:tr>
      <w:tr w:rsidR="00F94319" w:rsidRPr="00D17CB3" w:rsidTr="00F94319"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глаголы в предложении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F94319" w:rsidRPr="00D17CB3" w:rsidTr="00F94319">
        <w:trPr>
          <w:trHeight w:val="1635"/>
        </w:trPr>
        <w:tc>
          <w:tcPr>
            <w:tcW w:w="498" w:type="dxa"/>
            <w:vMerge w:val="restart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 xml:space="preserve">1) Умение на основе данной информации и собственного жизненного опыта </w:t>
            </w:r>
            <w:proofErr w:type="gramStart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78%</w:t>
            </w:r>
          </w:p>
        </w:tc>
      </w:tr>
      <w:tr w:rsidR="00F94319" w:rsidRPr="00D17CB3" w:rsidTr="00F94319">
        <w:trPr>
          <w:trHeight w:val="630"/>
        </w:trPr>
        <w:tc>
          <w:tcPr>
            <w:tcW w:w="498" w:type="dxa"/>
            <w:vMerge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2) Умение соблюдать при письме изученные орфографические и пунктуационные нормы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Орфографические</w:t>
            </w:r>
            <w:proofErr w:type="gramEnd"/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5 чел.</w:t>
            </w:r>
          </w:p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Пунктуационные</w:t>
            </w:r>
            <w:proofErr w:type="gramEnd"/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5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28%</w:t>
            </w:r>
          </w:p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94319" w:rsidRPr="00D17CB3" w:rsidRDefault="00F94319" w:rsidP="00F9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28%</w:t>
            </w:r>
          </w:p>
        </w:tc>
      </w:tr>
    </w:tbl>
    <w:p w:rsidR="00F94319" w:rsidRPr="00D17CB3" w:rsidRDefault="00F94319" w:rsidP="00F9431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4319" w:rsidRPr="00D17CB3" w:rsidRDefault="00F94319" w:rsidP="00F9431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>Вывод:</w:t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F94319" w:rsidRPr="00D17CB3" w:rsidRDefault="00F94319" w:rsidP="00F943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CB3">
        <w:rPr>
          <w:rFonts w:ascii="Times New Roman" w:eastAsia="Calibri" w:hAnsi="Times New Roman" w:cs="Times New Roman"/>
          <w:bCs/>
          <w:sz w:val="24"/>
          <w:szCs w:val="24"/>
        </w:rPr>
        <w:t>Анализируя результаты проверки, видно, что большая часть детей справились с работой, основные темы программы были усвоены:</w:t>
      </w:r>
      <w:r w:rsidRPr="00D17CB3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F94319" w:rsidRPr="00D17CB3" w:rsidRDefault="00F94319" w:rsidP="00F94319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17CB3">
        <w:t>умение распознавать однородные члены предложения;</w:t>
      </w:r>
    </w:p>
    <w:p w:rsidR="00F94319" w:rsidRPr="00D17CB3" w:rsidRDefault="00F94319" w:rsidP="00F94319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17CB3">
        <w:t>умение распознавать главные члены предложения;</w:t>
      </w:r>
    </w:p>
    <w:p w:rsidR="00F94319" w:rsidRPr="00D17CB3" w:rsidRDefault="00F94319" w:rsidP="00F94319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17CB3">
        <w:t>умение распознавать части речи</w:t>
      </w:r>
      <w:r w:rsidRPr="00D17CB3">
        <w:rPr>
          <w:color w:val="000000"/>
        </w:rPr>
        <w:t>;</w:t>
      </w:r>
    </w:p>
    <w:p w:rsidR="00F94319" w:rsidRPr="00D17CB3" w:rsidRDefault="00F94319" w:rsidP="00F94319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17CB3">
        <w:t>умение распознавать правильную орфоэпическую норму</w:t>
      </w:r>
      <w:r w:rsidRPr="00D17CB3">
        <w:rPr>
          <w:color w:val="000000"/>
        </w:rPr>
        <w:t>;</w:t>
      </w:r>
    </w:p>
    <w:p w:rsidR="00F94319" w:rsidRPr="00D17CB3" w:rsidRDefault="00F94319" w:rsidP="00F94319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17CB3">
        <w:t>умение классифицировать согласные звуки</w:t>
      </w:r>
      <w:r w:rsidRPr="00D17CB3">
        <w:rPr>
          <w:color w:val="000000"/>
        </w:rPr>
        <w:t>;</w:t>
      </w:r>
    </w:p>
    <w:p w:rsidR="00F94319" w:rsidRPr="00D17CB3" w:rsidRDefault="00F94319" w:rsidP="00F94319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17CB3">
        <w:t>умение подбирать к слову близкие по значению слова.</w:t>
      </w:r>
    </w:p>
    <w:p w:rsidR="00F94319" w:rsidRPr="00D17CB3" w:rsidRDefault="00F94319" w:rsidP="00F9431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D17CB3">
        <w:rPr>
          <w:b/>
          <w:bCs/>
          <w:color w:val="000000"/>
        </w:rPr>
        <w:t>Анализ результатов выполнения ВПР позволил выделить несколько недостатков в подготовке выпускников начальной школы по русскому языку.</w:t>
      </w:r>
    </w:p>
    <w:p w:rsidR="00F94319" w:rsidRPr="00D17CB3" w:rsidRDefault="00F94319" w:rsidP="00F9431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7CB3">
        <w:rPr>
          <w:color w:val="000000"/>
        </w:rPr>
        <w:t>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F94319" w:rsidRPr="00D17CB3" w:rsidRDefault="00F94319" w:rsidP="00F94319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17CB3">
        <w:t xml:space="preserve">умение писать текст под диктовку, соблюдая в практике </w:t>
      </w:r>
      <w:proofErr w:type="gramStart"/>
      <w:r w:rsidRPr="00D17CB3">
        <w:t>письма</w:t>
      </w:r>
      <w:proofErr w:type="gramEnd"/>
      <w:r w:rsidRPr="00D17CB3">
        <w:t xml:space="preserve"> изученные орфографические нормы;</w:t>
      </w:r>
    </w:p>
    <w:p w:rsidR="00F94319" w:rsidRPr="00D17CB3" w:rsidRDefault="00F94319" w:rsidP="00F94319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17CB3">
        <w:t>умение распознавать значение слова;</w:t>
      </w:r>
    </w:p>
    <w:p w:rsidR="00F94319" w:rsidRPr="00D17CB3" w:rsidRDefault="00F94319" w:rsidP="00F94319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17CB3">
        <w:t>умение классифицировать слова по составу</w:t>
      </w:r>
      <w:r w:rsidRPr="00D17CB3">
        <w:rPr>
          <w:color w:val="000000"/>
        </w:rPr>
        <w:t>;</w:t>
      </w:r>
    </w:p>
    <w:p w:rsidR="00F94319" w:rsidRPr="00D17CB3" w:rsidRDefault="00F94319" w:rsidP="00F94319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17CB3">
        <w:t>умение распознавать грамматические признаки имени существительного</w:t>
      </w:r>
      <w:r w:rsidRPr="00D17CB3">
        <w:rPr>
          <w:color w:val="000000"/>
        </w:rPr>
        <w:t>;</w:t>
      </w:r>
    </w:p>
    <w:p w:rsidR="00F94319" w:rsidRPr="00D17CB3" w:rsidRDefault="00F94319" w:rsidP="00F94319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7CB3">
        <w:rPr>
          <w:color w:val="000000"/>
        </w:rPr>
        <w:t>умение на основе данной информации и собственного жизненного опыта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</w:t>
      </w:r>
    </w:p>
    <w:p w:rsidR="00F94319" w:rsidRPr="00D17CB3" w:rsidRDefault="00F94319" w:rsidP="00F94319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7CB3">
        <w:rPr>
          <w:b/>
          <w:bCs/>
          <w:color w:val="000000"/>
        </w:rPr>
        <w:t>Следует включить в работу некоторые пункты:</w:t>
      </w:r>
    </w:p>
    <w:p w:rsidR="00F94319" w:rsidRPr="00D17CB3" w:rsidRDefault="00F94319" w:rsidP="00F94319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7CB3">
        <w:rPr>
          <w:color w:val="000000"/>
        </w:rPr>
        <w:t>выстроить работу на уроках по развитию у</w:t>
      </w:r>
      <w:r w:rsidRPr="00D17CB3">
        <w:t xml:space="preserve">мения писать текст под диктовку, соблюдая в практике </w:t>
      </w:r>
      <w:proofErr w:type="gramStart"/>
      <w:r w:rsidRPr="00D17CB3">
        <w:t>письма</w:t>
      </w:r>
      <w:proofErr w:type="gramEnd"/>
      <w:r w:rsidRPr="00D17CB3">
        <w:t xml:space="preserve"> изученные орфографические и пунктуационные нормы</w:t>
      </w:r>
      <w:r w:rsidRPr="00D17CB3">
        <w:rPr>
          <w:color w:val="000000"/>
        </w:rPr>
        <w:t xml:space="preserve"> правил русского языка;</w:t>
      </w:r>
    </w:p>
    <w:p w:rsidR="00F94319" w:rsidRPr="00D17CB3" w:rsidRDefault="00F94319" w:rsidP="00F94319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17CB3">
        <w:rPr>
          <w:rFonts w:eastAsia="Calibri"/>
        </w:rPr>
        <w:t>продолжить работу над классификацией слов по составу;</w:t>
      </w:r>
    </w:p>
    <w:p w:rsidR="00F94319" w:rsidRPr="00D17CB3" w:rsidRDefault="00F94319" w:rsidP="00F94319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7CB3">
        <w:rPr>
          <w:color w:val="000000"/>
        </w:rPr>
        <w:t>формировать умения находить, обрабатывать и оценивать информацию текста;</w:t>
      </w:r>
    </w:p>
    <w:p w:rsidR="00F94319" w:rsidRPr="00D17CB3" w:rsidRDefault="00F94319" w:rsidP="00F94319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7CB3">
        <w:rPr>
          <w:color w:val="000000"/>
        </w:rPr>
        <w:t>на уроках развития речи уделять внимание вопросам формирования умения извлекать информацию из текстов для различных целей;</w:t>
      </w:r>
    </w:p>
    <w:p w:rsidR="00F94319" w:rsidRPr="00D17CB3" w:rsidRDefault="00F94319" w:rsidP="00F94319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17CB3">
        <w:rPr>
          <w:color w:val="000000"/>
        </w:rPr>
        <w:t>продумать перечень творческих домашних заданий.</w:t>
      </w:r>
    </w:p>
    <w:p w:rsidR="00D661E9" w:rsidRPr="006557DB" w:rsidRDefault="00D661E9" w:rsidP="00D661E9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61E9" w:rsidRPr="006557DB" w:rsidRDefault="00D661E9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F94319" w:rsidRPr="00D17CB3" w:rsidRDefault="00F94319" w:rsidP="00F943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7CB3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D17CB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17CB3">
        <w:rPr>
          <w:rFonts w:ascii="Times New Roman" w:eastAsia="Times New Roman" w:hAnsi="Times New Roman" w:cs="Times New Roman"/>
          <w:sz w:val="24"/>
          <w:szCs w:val="24"/>
        </w:rPr>
        <w:t>выполняли 17 человек (85% уч.).</w:t>
      </w:r>
    </w:p>
    <w:p w:rsidR="00F94319" w:rsidRPr="00D17CB3" w:rsidRDefault="00F94319" w:rsidP="00F943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7CB3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 - 20. </w:t>
      </w:r>
    </w:p>
    <w:p w:rsidR="00F94319" w:rsidRPr="00D17CB3" w:rsidRDefault="00F94319" w:rsidP="00F9431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7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Максимум за работу никто не набрал. </w:t>
      </w:r>
    </w:p>
    <w:p w:rsidR="00F94319" w:rsidRDefault="00F94319" w:rsidP="00F9431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7CB3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по классу – 18 (1 обучающийся), </w:t>
      </w:r>
      <w:r w:rsidRPr="00D17CB3">
        <w:rPr>
          <w:rFonts w:ascii="Times New Roman" w:eastAsia="Times New Roman" w:hAnsi="Times New Roman" w:cs="Times New Roman"/>
          <w:bCs/>
          <w:sz w:val="24"/>
          <w:szCs w:val="24"/>
        </w:rPr>
        <w:t>минимальный балл - 5 (1 обучающийся).</w:t>
      </w:r>
    </w:p>
    <w:p w:rsidR="00D160D2" w:rsidRPr="00D160D2" w:rsidRDefault="00D160D2" w:rsidP="00D16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Общие результаты выполнения</w:t>
      </w:r>
    </w:p>
    <w:p w:rsidR="00F94319" w:rsidRPr="00D17CB3" w:rsidRDefault="00F94319" w:rsidP="00F943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9712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984"/>
        <w:gridCol w:w="425"/>
        <w:gridCol w:w="567"/>
        <w:gridCol w:w="425"/>
        <w:gridCol w:w="425"/>
        <w:gridCol w:w="1134"/>
        <w:gridCol w:w="1134"/>
        <w:gridCol w:w="1383"/>
      </w:tblGrid>
      <w:tr w:rsidR="00F94319" w:rsidRPr="00D17CB3" w:rsidTr="00F94319">
        <w:tc>
          <w:tcPr>
            <w:tcW w:w="959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 в классе</w:t>
            </w:r>
          </w:p>
        </w:tc>
        <w:tc>
          <w:tcPr>
            <w:tcW w:w="1984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участвующих в ВПР</w:t>
            </w:r>
          </w:p>
        </w:tc>
        <w:tc>
          <w:tcPr>
            <w:tcW w:w="425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1134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-во знаний %</w:t>
            </w:r>
          </w:p>
        </w:tc>
        <w:tc>
          <w:tcPr>
            <w:tcW w:w="1383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классу</w:t>
            </w:r>
          </w:p>
        </w:tc>
      </w:tr>
      <w:tr w:rsidR="00F94319" w:rsidRPr="00D17CB3" w:rsidTr="00F94319">
        <w:tc>
          <w:tcPr>
            <w:tcW w:w="959" w:type="dxa"/>
          </w:tcPr>
          <w:p w:rsidR="00F94319" w:rsidRPr="00D17CB3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94319" w:rsidRPr="00D17CB3" w:rsidRDefault="00F94319" w:rsidP="00F94319">
            <w:pPr>
              <w:pStyle w:val="a6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F94319" w:rsidRPr="00D17CB3" w:rsidRDefault="00F94319" w:rsidP="00F94319">
            <w:pPr>
              <w:pStyle w:val="a6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F94319" w:rsidRPr="00D17CB3" w:rsidRDefault="00F94319" w:rsidP="00F94319">
            <w:pPr>
              <w:pStyle w:val="a6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94319" w:rsidRPr="00D17CB3" w:rsidRDefault="00F94319" w:rsidP="00F94319">
            <w:pPr>
              <w:pStyle w:val="a6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F94319" w:rsidRPr="00D17CB3" w:rsidRDefault="00F94319" w:rsidP="00F94319">
            <w:pPr>
              <w:pStyle w:val="a6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94319" w:rsidRPr="00D17CB3" w:rsidRDefault="00F94319" w:rsidP="00F94319">
            <w:pPr>
              <w:pStyle w:val="a6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4319" w:rsidRPr="00D17CB3" w:rsidRDefault="00F94319" w:rsidP="00F94319">
            <w:pPr>
              <w:pStyle w:val="a6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134" w:type="dxa"/>
          </w:tcPr>
          <w:p w:rsidR="00F94319" w:rsidRPr="00D17CB3" w:rsidRDefault="00F94319" w:rsidP="00F94319">
            <w:pPr>
              <w:pStyle w:val="a6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383" w:type="dxa"/>
          </w:tcPr>
          <w:p w:rsidR="00F94319" w:rsidRPr="00D17CB3" w:rsidRDefault="00F94319" w:rsidP="00F94319">
            <w:pPr>
              <w:pStyle w:val="a6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F94319" w:rsidRPr="00D17CB3" w:rsidRDefault="00F94319" w:rsidP="00F94319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4319" w:rsidRDefault="00F94319" w:rsidP="00F94319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319" w:rsidRDefault="00F94319" w:rsidP="00F94319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319" w:rsidRPr="00D160D2" w:rsidRDefault="00F94319" w:rsidP="00F94319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</w:rPr>
        <w:t>Таблица соответствия аттестационных и текущих отметок</w:t>
      </w:r>
    </w:p>
    <w:p w:rsidR="00F94319" w:rsidRPr="00D160D2" w:rsidRDefault="00F94319" w:rsidP="00F94319">
      <w:pPr>
        <w:pStyle w:val="a6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60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4319" w:rsidRPr="00D17CB3" w:rsidTr="00F94319">
        <w:tc>
          <w:tcPr>
            <w:tcW w:w="3190" w:type="dxa"/>
          </w:tcPr>
          <w:p w:rsidR="00F94319" w:rsidRPr="00D17CB3" w:rsidRDefault="00F94319" w:rsidP="00F94319">
            <w:pPr>
              <w:pStyle w:val="a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94319" w:rsidRPr="00D17CB3" w:rsidRDefault="00F94319" w:rsidP="00F94319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F94319" w:rsidRPr="00D17CB3" w:rsidRDefault="00F94319" w:rsidP="00F94319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94319" w:rsidRPr="00D17CB3" w:rsidTr="00F94319">
        <w:tc>
          <w:tcPr>
            <w:tcW w:w="3190" w:type="dxa"/>
          </w:tcPr>
          <w:p w:rsidR="00F94319" w:rsidRPr="00D17CB3" w:rsidRDefault="00F94319" w:rsidP="00F94319">
            <w:pPr>
              <w:pStyle w:val="a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F94319" w:rsidRPr="00D17CB3" w:rsidRDefault="00F94319" w:rsidP="00F94319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94319" w:rsidRPr="00D17CB3" w:rsidRDefault="00F94319" w:rsidP="00F94319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</w:tr>
      <w:tr w:rsidR="00F94319" w:rsidRPr="00D17CB3" w:rsidTr="00F94319">
        <w:tc>
          <w:tcPr>
            <w:tcW w:w="3190" w:type="dxa"/>
          </w:tcPr>
          <w:p w:rsidR="00F94319" w:rsidRPr="00D17CB3" w:rsidRDefault="00F94319" w:rsidP="00F94319">
            <w:pPr>
              <w:pStyle w:val="a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F94319" w:rsidRPr="00D17CB3" w:rsidRDefault="00F94319" w:rsidP="00F94319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F94319" w:rsidRPr="00D17CB3" w:rsidRDefault="00F94319" w:rsidP="00F94319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58,8%</w:t>
            </w:r>
          </w:p>
        </w:tc>
      </w:tr>
      <w:tr w:rsidR="00F94319" w:rsidRPr="00D17CB3" w:rsidTr="00F94319">
        <w:tc>
          <w:tcPr>
            <w:tcW w:w="3190" w:type="dxa"/>
          </w:tcPr>
          <w:p w:rsidR="00F94319" w:rsidRPr="00D17CB3" w:rsidRDefault="00F94319" w:rsidP="00F94319">
            <w:pPr>
              <w:pStyle w:val="a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F94319" w:rsidRPr="00D17CB3" w:rsidRDefault="00F94319" w:rsidP="00F94319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F94319" w:rsidRPr="00D17CB3" w:rsidRDefault="00F94319" w:rsidP="00F94319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35,3%</w:t>
            </w:r>
          </w:p>
        </w:tc>
      </w:tr>
      <w:tr w:rsidR="00F94319" w:rsidRPr="00D17CB3" w:rsidTr="00F94319">
        <w:tc>
          <w:tcPr>
            <w:tcW w:w="3190" w:type="dxa"/>
          </w:tcPr>
          <w:p w:rsidR="00F94319" w:rsidRPr="00D17CB3" w:rsidRDefault="00F94319" w:rsidP="00F94319">
            <w:pPr>
              <w:pStyle w:val="a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F94319" w:rsidRPr="00D17CB3" w:rsidRDefault="00F94319" w:rsidP="00F94319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F94319" w:rsidRPr="00D17CB3" w:rsidRDefault="00F94319" w:rsidP="00F94319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94319" w:rsidRPr="00D17CB3" w:rsidRDefault="00F94319" w:rsidP="00F94319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</w:p>
    <w:p w:rsidR="00F94319" w:rsidRPr="00F94319" w:rsidRDefault="00F94319" w:rsidP="00F9431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D17CB3">
        <w:rPr>
          <w:color w:val="000000"/>
          <w:shd w:val="clear" w:color="auto" w:fill="FFFFFF"/>
        </w:rPr>
        <w:t>Основной целью ВПР по математике была проверка и оценка способности выпускников начальной школы использовать полученные вычислительные навыки, операции с числами, умение решать задачи, оперировать на практике с числами и величинами.</w:t>
      </w:r>
    </w:p>
    <w:p w:rsidR="00F94319" w:rsidRPr="00D17CB3" w:rsidRDefault="00F94319" w:rsidP="00F9431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498"/>
        <w:gridCol w:w="5872"/>
        <w:gridCol w:w="2390"/>
        <w:gridCol w:w="811"/>
      </w:tblGrid>
      <w:tr w:rsidR="00F94319" w:rsidRPr="00D17CB3" w:rsidTr="00F94319"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D17C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D17C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допустивших ошибки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F94319" w:rsidRPr="00D17CB3" w:rsidTr="00F94319"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устно сложение, </w:t>
            </w:r>
            <w:proofErr w:type="spellStart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вычита</w:t>
            </w:r>
            <w:proofErr w:type="spellEnd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4319" w:rsidRPr="00D17CB3" w:rsidRDefault="00F94319" w:rsidP="00F9431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ние, умножение и деление однозначных, двузначных и трёхзначных чисел</w:t>
            </w:r>
          </w:p>
          <w:p w:rsidR="00F94319" w:rsidRPr="00D17CB3" w:rsidRDefault="00F94319" w:rsidP="00F9431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в случаях, сводимых к действиям</w:t>
            </w:r>
          </w:p>
          <w:p w:rsidR="00F94319" w:rsidRPr="00D17CB3" w:rsidRDefault="00F94319" w:rsidP="00F9431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в пределах 100 (в том числе с нулём</w:t>
            </w:r>
            <w:proofErr w:type="gramEnd"/>
          </w:p>
          <w:p w:rsidR="00F94319" w:rsidRPr="00D17CB3" w:rsidRDefault="00F94319" w:rsidP="00F943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и числом 1)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11%</w:t>
            </w:r>
          </w:p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94319" w:rsidRPr="00D17CB3" w:rsidTr="00F94319"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вычислять значение </w:t>
            </w:r>
            <w:proofErr w:type="gramStart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числового</w:t>
            </w:r>
            <w:proofErr w:type="gramEnd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proofErr w:type="spellEnd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94319" w:rsidRPr="00D17CB3" w:rsidRDefault="00F94319" w:rsidP="00F9431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 xml:space="preserve"> (содержащего 2–3 арифметических действия, со скобками и без</w:t>
            </w:r>
            <w:proofErr w:type="gramEnd"/>
          </w:p>
          <w:p w:rsidR="00F94319" w:rsidRPr="00D17CB3" w:rsidRDefault="00F94319" w:rsidP="00F943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скобок)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18%</w:t>
            </w:r>
          </w:p>
        </w:tc>
      </w:tr>
      <w:tr w:rsidR="00F94319" w:rsidRPr="00D17CB3" w:rsidTr="00F94319"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решать арифметическим способом</w:t>
            </w:r>
          </w:p>
          <w:p w:rsidR="00F94319" w:rsidRPr="00D17CB3" w:rsidRDefault="00F94319" w:rsidP="00F9431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(в 1–2 действия) учебные задачи</w:t>
            </w:r>
          </w:p>
          <w:p w:rsidR="00F94319" w:rsidRPr="00D17CB3" w:rsidRDefault="00F94319" w:rsidP="00F9431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 xml:space="preserve">и задачи, связанные </w:t>
            </w:r>
            <w:proofErr w:type="gramStart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</w:t>
            </w:r>
          </w:p>
          <w:p w:rsidR="00F94319" w:rsidRPr="00D17CB3" w:rsidRDefault="00F94319" w:rsidP="00F943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жизнью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F94319" w:rsidRPr="00D17CB3" w:rsidTr="00F94319"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читать, записывать и сравнивать величины (время), используя основные единицы измерения величин и соотношения между ними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35%</w:t>
            </w:r>
          </w:p>
        </w:tc>
      </w:tr>
      <w:tr w:rsidR="00F94319" w:rsidRPr="00D17CB3" w:rsidTr="00F94319">
        <w:trPr>
          <w:trHeight w:val="375"/>
        </w:trPr>
        <w:tc>
          <w:tcPr>
            <w:tcW w:w="498" w:type="dxa"/>
            <w:vMerge w:val="restart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1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вычислять периметр прямоугольника 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29%</w:t>
            </w:r>
          </w:p>
        </w:tc>
      </w:tr>
      <w:tr w:rsidR="00F94319" w:rsidRPr="00D17CB3" w:rsidTr="00F94319">
        <w:trPr>
          <w:trHeight w:val="255"/>
        </w:trPr>
        <w:tc>
          <w:tcPr>
            <w:tcW w:w="498" w:type="dxa"/>
            <w:vMerge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1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выполнять построение геометрических фигур (прямоугольник) с заданными измерениями (площадью) с помощью линейки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59%</w:t>
            </w:r>
          </w:p>
        </w:tc>
      </w:tr>
      <w:tr w:rsidR="00F94319" w:rsidRPr="00D17CB3" w:rsidTr="00F94319"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читать несложные готовые таблицы, </w:t>
            </w:r>
            <w:r w:rsidRPr="00D17C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18%</w:t>
            </w:r>
          </w:p>
        </w:tc>
      </w:tr>
      <w:tr w:rsidR="00F94319" w:rsidRPr="00D17CB3" w:rsidTr="00F94319"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письменно действия с многозначными числами с использованием таблиц сложения и умножения чисел, алгоритмов письменных арифметических действий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22%</w:t>
            </w:r>
          </w:p>
        </w:tc>
      </w:tr>
      <w:tr w:rsidR="00F94319" w:rsidRPr="00D17CB3" w:rsidTr="00F94319"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D17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решать задачи в 3–4 действия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35%</w:t>
            </w:r>
          </w:p>
        </w:tc>
      </w:tr>
      <w:tr w:rsidR="00F94319" w:rsidRPr="00D17CB3" w:rsidTr="00F94319"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зависимость между величинами, представленными в задаче, планировать ход решения задачи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47%</w:t>
            </w:r>
          </w:p>
        </w:tc>
      </w:tr>
      <w:tr w:rsidR="00F94319" w:rsidRPr="00D17CB3" w:rsidTr="00F94319">
        <w:trPr>
          <w:trHeight w:val="471"/>
        </w:trPr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описывать взаимное расположение предметов в пространстве и на плоскости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29%</w:t>
            </w:r>
          </w:p>
        </w:tc>
      </w:tr>
      <w:tr w:rsidR="00F94319" w:rsidRPr="00D17CB3" w:rsidTr="00F94319">
        <w:trPr>
          <w:trHeight w:val="633"/>
        </w:trPr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записывать слово в зеркальном отображении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65%</w:t>
            </w:r>
          </w:p>
        </w:tc>
      </w:tr>
      <w:tr w:rsidR="00F94319" w:rsidRPr="00D17CB3" w:rsidTr="00F94319">
        <w:trPr>
          <w:trHeight w:val="330"/>
        </w:trPr>
        <w:tc>
          <w:tcPr>
            <w:tcW w:w="498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72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1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демонстрировать овладение основами логического и алгоритмического мышления; </w:t>
            </w:r>
            <w:r w:rsidRPr="00D17C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решать задачи в 3–4 действия</w:t>
            </w:r>
          </w:p>
        </w:tc>
        <w:tc>
          <w:tcPr>
            <w:tcW w:w="2390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 чел.</w:t>
            </w:r>
          </w:p>
        </w:tc>
        <w:tc>
          <w:tcPr>
            <w:tcW w:w="811" w:type="dxa"/>
          </w:tcPr>
          <w:p w:rsidR="00F94319" w:rsidRPr="00D17CB3" w:rsidRDefault="00F94319" w:rsidP="00F9431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</w:t>
            </w:r>
          </w:p>
        </w:tc>
      </w:tr>
    </w:tbl>
    <w:p w:rsidR="00F94319" w:rsidRPr="00D17CB3" w:rsidRDefault="00F94319" w:rsidP="00F9431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4319" w:rsidRPr="00D17CB3" w:rsidRDefault="00F94319" w:rsidP="00F9431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>Вывод:</w:t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F94319" w:rsidRPr="00D17CB3" w:rsidRDefault="00F94319" w:rsidP="00F9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CB3">
        <w:rPr>
          <w:rFonts w:ascii="Times New Roman" w:eastAsia="Calibri" w:hAnsi="Times New Roman" w:cs="Times New Roman"/>
          <w:bCs/>
          <w:sz w:val="24"/>
          <w:szCs w:val="24"/>
        </w:rPr>
        <w:t>Анализируя результаты проверки, видно, что большая часть детей справились с работой, основные темы программы были усвоены:</w:t>
      </w:r>
      <w:r w:rsidRPr="00D17CB3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F94319" w:rsidRPr="00D17CB3" w:rsidRDefault="00F94319" w:rsidP="00F94319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rPr>
          <w:color w:val="000000"/>
        </w:rPr>
        <w:t>выполнение арифметических действий с числами и числовыми выражениями</w:t>
      </w:r>
      <w:r w:rsidRPr="00D17CB3">
        <w:rPr>
          <w:bCs/>
          <w:color w:val="000000"/>
        </w:rPr>
        <w:t xml:space="preserve">; </w:t>
      </w:r>
    </w:p>
    <w:p w:rsidR="00F94319" w:rsidRPr="00D17CB3" w:rsidRDefault="00F94319" w:rsidP="00F94319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rPr>
          <w:color w:val="000000"/>
        </w:rPr>
        <w:t>р</w:t>
      </w:r>
      <w:r w:rsidRPr="00D17CB3">
        <w:t>ешение арифметическим способом (в 1–2 действия) учебной задачи и задачи, связанной с повседневной жизнью;</w:t>
      </w:r>
    </w:p>
    <w:p w:rsidR="00F94319" w:rsidRPr="00D17CB3" w:rsidRDefault="00F94319" w:rsidP="00F94319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rPr>
          <w:color w:val="000000"/>
        </w:rPr>
        <w:t>чтение несложных готовых таблиц, </w:t>
      </w:r>
      <w:r w:rsidRPr="00D17CB3">
        <w:rPr>
          <w:iCs/>
          <w:color w:val="000000"/>
        </w:rPr>
        <w:t>сравнение и обобщение информации, представленной в строках и столбцах несложных таблиц и диаграмм</w:t>
      </w:r>
      <w:r w:rsidRPr="00D17CB3">
        <w:rPr>
          <w:color w:val="000000"/>
        </w:rPr>
        <w:t>.</w:t>
      </w:r>
    </w:p>
    <w:p w:rsidR="00F94319" w:rsidRPr="00D17CB3" w:rsidRDefault="00F94319" w:rsidP="00F9431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D17CB3">
        <w:rPr>
          <w:b/>
          <w:bCs/>
          <w:color w:val="000000"/>
        </w:rPr>
        <w:t>Анализ результатов выполнения ВПР позволил выделить несколько недостатков в подготовке выпускников начальной школы по математике.</w:t>
      </w:r>
    </w:p>
    <w:p w:rsidR="00F94319" w:rsidRPr="00D17CB3" w:rsidRDefault="00F94319" w:rsidP="00F9431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rPr>
          <w:color w:val="000000"/>
        </w:rPr>
        <w:t>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F94319" w:rsidRPr="00D17CB3" w:rsidRDefault="00F94319" w:rsidP="00F94319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t>умение выполнять построение геометрических фигур (прямоугольник) с заданными измерениями (площадью) с помощью линейки</w:t>
      </w:r>
      <w:r w:rsidRPr="00D17CB3">
        <w:rPr>
          <w:color w:val="000000"/>
        </w:rPr>
        <w:t>;</w:t>
      </w:r>
    </w:p>
    <w:p w:rsidR="00F94319" w:rsidRPr="00D17CB3" w:rsidRDefault="00F94319" w:rsidP="00F94319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rPr>
          <w:color w:val="000000"/>
        </w:rPr>
        <w:t>умение читать, записывать и сравнивать величины (время), используя основные единицы измерения величин и соотношения между ними</w:t>
      </w:r>
      <w:r w:rsidRPr="00D17CB3">
        <w:rPr>
          <w:rFonts w:eastAsia="Calibri"/>
        </w:rPr>
        <w:t>;</w:t>
      </w:r>
    </w:p>
    <w:p w:rsidR="00F94319" w:rsidRPr="00D17CB3" w:rsidRDefault="00F94319" w:rsidP="00F94319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t>умение устанавливать зависимость между величинами, представленными в задаче, планировать ход решения задачи</w:t>
      </w:r>
      <w:r w:rsidRPr="00D17CB3">
        <w:rPr>
          <w:color w:val="000000"/>
        </w:rPr>
        <w:t>;</w:t>
      </w:r>
    </w:p>
    <w:p w:rsidR="00F94319" w:rsidRPr="00D17CB3" w:rsidRDefault="00F94319" w:rsidP="00F94319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rPr>
          <w:color w:val="000000"/>
          <w:shd w:val="clear" w:color="auto" w:fill="FFFFFF"/>
        </w:rPr>
        <w:t>умение записывать слово в зеркальном отображении;</w:t>
      </w:r>
    </w:p>
    <w:p w:rsidR="00F94319" w:rsidRPr="00D17CB3" w:rsidRDefault="00F94319" w:rsidP="00F94319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rPr>
          <w:color w:val="000000"/>
        </w:rPr>
        <w:t>умение демонстрировать овладение основами логического и алгоритмического мышления.</w:t>
      </w:r>
    </w:p>
    <w:p w:rsidR="00F94319" w:rsidRPr="00D17CB3" w:rsidRDefault="00F94319" w:rsidP="00F94319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D17CB3">
        <w:rPr>
          <w:b/>
          <w:bCs/>
          <w:color w:val="000000"/>
        </w:rPr>
        <w:t>Следует включить в работу некоторые пункты:</w:t>
      </w:r>
    </w:p>
    <w:p w:rsidR="00F94319" w:rsidRPr="00D17CB3" w:rsidRDefault="00F94319" w:rsidP="00F94319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rPr>
          <w:color w:val="000000"/>
          <w:bdr w:val="none" w:sz="0" w:space="0" w:color="auto" w:frame="1"/>
        </w:rPr>
        <w:t>совершенствовать вычислительные навыки над арифметическими действиями</w:t>
      </w:r>
      <w:r w:rsidRPr="00D17CB3">
        <w:rPr>
          <w:rFonts w:eastAsia="Calibri"/>
        </w:rPr>
        <w:t>;</w:t>
      </w:r>
    </w:p>
    <w:p w:rsidR="00F94319" w:rsidRPr="00D17CB3" w:rsidRDefault="00F94319" w:rsidP="00F94319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rPr>
          <w:color w:val="000000"/>
          <w:bdr w:val="none" w:sz="0" w:space="0" w:color="auto" w:frame="1"/>
        </w:rPr>
        <w:t>отрабатывать действия при вычислении площади фигуры разными способами</w:t>
      </w:r>
      <w:r w:rsidRPr="00D17CB3">
        <w:rPr>
          <w:color w:val="000000"/>
        </w:rPr>
        <w:t>;</w:t>
      </w:r>
    </w:p>
    <w:p w:rsidR="00F94319" w:rsidRPr="00D17CB3" w:rsidRDefault="00F94319" w:rsidP="00F94319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rPr>
          <w:color w:val="000000"/>
          <w:bdr w:val="none" w:sz="0" w:space="0" w:color="auto" w:frame="1"/>
        </w:rPr>
        <w:t>усилить работу, направленную на формирование умений анализировать текстовые задачи, используя схемы, таблицы</w:t>
      </w:r>
      <w:r w:rsidRPr="00D17CB3">
        <w:rPr>
          <w:color w:val="000000"/>
        </w:rPr>
        <w:t>;</w:t>
      </w:r>
    </w:p>
    <w:p w:rsidR="00F94319" w:rsidRPr="00D17CB3" w:rsidRDefault="00F94319" w:rsidP="00F94319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rPr>
          <w:color w:val="000000"/>
          <w:bdr w:val="none" w:sz="0" w:space="0" w:color="auto" w:frame="1"/>
        </w:rPr>
        <w:t>обратить особое внимание на формирование по решению задач с основами логического и алгоритмического мышления;</w:t>
      </w:r>
    </w:p>
    <w:p w:rsidR="00F94319" w:rsidRPr="00D17CB3" w:rsidRDefault="00F94319" w:rsidP="00F94319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rPr>
          <w:color w:val="000000"/>
          <w:bdr w:val="none" w:sz="0" w:space="0" w:color="auto" w:frame="1"/>
          <w:shd w:val="clear" w:color="auto" w:fill="FFFFFF"/>
        </w:rPr>
        <w:t>способствовать развитию самоконтроля.</w:t>
      </w:r>
    </w:p>
    <w:p w:rsidR="00D661E9" w:rsidRPr="006557DB" w:rsidRDefault="00D661E9" w:rsidP="00D661E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u w:val="single"/>
        </w:rPr>
      </w:pPr>
    </w:p>
    <w:p w:rsidR="00D661E9" w:rsidRPr="006557DB" w:rsidRDefault="00F94319" w:rsidP="00D661E9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  <w:u w:val="single"/>
        </w:rPr>
      </w:pPr>
      <w:r>
        <w:rPr>
          <w:bCs w:val="0"/>
          <w:sz w:val="24"/>
          <w:szCs w:val="24"/>
          <w:u w:val="single"/>
        </w:rPr>
        <w:t>Окружающий мир</w:t>
      </w:r>
    </w:p>
    <w:p w:rsidR="00C15295" w:rsidRPr="00D17CB3" w:rsidRDefault="00C15295" w:rsidP="00C1529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7CB3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D17CB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D17CB3">
        <w:rPr>
          <w:rFonts w:ascii="Times New Roman" w:eastAsia="Times New Roman" w:hAnsi="Times New Roman" w:cs="Times New Roman"/>
          <w:sz w:val="24"/>
          <w:szCs w:val="24"/>
        </w:rPr>
        <w:t>выполняли 15 человек (75% уч.).</w:t>
      </w:r>
    </w:p>
    <w:p w:rsidR="00C15295" w:rsidRPr="00D17CB3" w:rsidRDefault="00C15295" w:rsidP="00C152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7CB3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 - 32. </w:t>
      </w:r>
    </w:p>
    <w:p w:rsidR="00C15295" w:rsidRPr="00D17CB3" w:rsidRDefault="00C15295" w:rsidP="00C152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7C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Максимум за работу никто не набрал. </w:t>
      </w:r>
    </w:p>
    <w:p w:rsidR="00C15295" w:rsidRPr="00D17CB3" w:rsidRDefault="00C15295" w:rsidP="00C1529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7CB3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по классу – 31 (1 обучающийся), </w:t>
      </w:r>
      <w:r w:rsidRPr="00D17CB3">
        <w:rPr>
          <w:rFonts w:ascii="Times New Roman" w:eastAsia="Times New Roman" w:hAnsi="Times New Roman" w:cs="Times New Roman"/>
          <w:bCs/>
          <w:sz w:val="24"/>
          <w:szCs w:val="24"/>
        </w:rPr>
        <w:t>минимальный балл - 11 (1 обучающийся).</w:t>
      </w:r>
    </w:p>
    <w:p w:rsidR="00C15295" w:rsidRPr="00D160D2" w:rsidRDefault="00D160D2" w:rsidP="00D16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Общие результаты выполнения</w:t>
      </w:r>
    </w:p>
    <w:p w:rsidR="00D160D2" w:rsidRPr="00D17CB3" w:rsidRDefault="00D160D2" w:rsidP="00C152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984"/>
        <w:gridCol w:w="425"/>
        <w:gridCol w:w="426"/>
        <w:gridCol w:w="425"/>
        <w:gridCol w:w="425"/>
        <w:gridCol w:w="1134"/>
        <w:gridCol w:w="1134"/>
        <w:gridCol w:w="1383"/>
      </w:tblGrid>
      <w:tr w:rsidR="00C15295" w:rsidRPr="00D17CB3" w:rsidTr="009573D5">
        <w:tc>
          <w:tcPr>
            <w:tcW w:w="959" w:type="dxa"/>
          </w:tcPr>
          <w:p w:rsidR="00C15295" w:rsidRPr="00D17CB3" w:rsidRDefault="00C15295" w:rsidP="00C15295">
            <w:pPr>
              <w:pStyle w:val="a6"/>
              <w:ind w:left="-786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C15295" w:rsidRPr="00D17CB3" w:rsidRDefault="00C15295" w:rsidP="00C15295">
            <w:pPr>
              <w:pStyle w:val="a6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 в классе</w:t>
            </w:r>
          </w:p>
        </w:tc>
        <w:tc>
          <w:tcPr>
            <w:tcW w:w="1984" w:type="dxa"/>
          </w:tcPr>
          <w:p w:rsidR="00C15295" w:rsidRPr="00D17CB3" w:rsidRDefault="00C15295" w:rsidP="00C15295">
            <w:pPr>
              <w:pStyle w:val="a6"/>
              <w:ind w:left="-153" w:firstLine="3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участвующих в ВПР</w:t>
            </w:r>
          </w:p>
        </w:tc>
        <w:tc>
          <w:tcPr>
            <w:tcW w:w="425" w:type="dxa"/>
          </w:tcPr>
          <w:p w:rsidR="00C15295" w:rsidRPr="00D17CB3" w:rsidRDefault="00C15295" w:rsidP="00C15295">
            <w:pPr>
              <w:pStyle w:val="a6"/>
              <w:ind w:left="-786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C15295" w:rsidRPr="00D17CB3" w:rsidRDefault="00C15295" w:rsidP="00C15295">
            <w:pPr>
              <w:pStyle w:val="a6"/>
              <w:ind w:left="-786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15295" w:rsidRPr="00D17CB3" w:rsidRDefault="00C15295" w:rsidP="00C15295">
            <w:pPr>
              <w:pStyle w:val="a6"/>
              <w:ind w:left="-786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15295" w:rsidRPr="00D17CB3" w:rsidRDefault="00C15295" w:rsidP="00C15295">
            <w:pPr>
              <w:pStyle w:val="a6"/>
              <w:ind w:left="-786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295" w:rsidRPr="00D17CB3" w:rsidRDefault="00C15295" w:rsidP="00C15295">
            <w:pPr>
              <w:pStyle w:val="a6"/>
              <w:ind w:left="34" w:hanging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1134" w:type="dxa"/>
          </w:tcPr>
          <w:p w:rsidR="00C15295" w:rsidRPr="00D17CB3" w:rsidRDefault="00C15295" w:rsidP="00C15295">
            <w:pPr>
              <w:pStyle w:val="a6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-во знаний %</w:t>
            </w:r>
          </w:p>
        </w:tc>
        <w:tc>
          <w:tcPr>
            <w:tcW w:w="1383" w:type="dxa"/>
          </w:tcPr>
          <w:p w:rsidR="00C15295" w:rsidRPr="00D17CB3" w:rsidRDefault="00C15295" w:rsidP="00C15295">
            <w:pPr>
              <w:pStyle w:val="a6"/>
              <w:ind w:left="-786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классу</w:t>
            </w:r>
          </w:p>
        </w:tc>
      </w:tr>
      <w:tr w:rsidR="00C15295" w:rsidRPr="00D17CB3" w:rsidTr="009573D5">
        <w:tc>
          <w:tcPr>
            <w:tcW w:w="959" w:type="dxa"/>
          </w:tcPr>
          <w:p w:rsidR="00C15295" w:rsidRPr="00D17CB3" w:rsidRDefault="00C15295" w:rsidP="009573D5">
            <w:pPr>
              <w:pStyle w:val="a6"/>
              <w:ind w:left="-78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15295" w:rsidRPr="00D17CB3" w:rsidRDefault="00C15295" w:rsidP="009573D5">
            <w:pPr>
              <w:pStyle w:val="a6"/>
              <w:ind w:left="-78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C15295" w:rsidRPr="00D17CB3" w:rsidRDefault="00C15295" w:rsidP="009573D5">
            <w:pPr>
              <w:pStyle w:val="a6"/>
              <w:ind w:left="-78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C15295" w:rsidRPr="00D17CB3" w:rsidRDefault="00C15295" w:rsidP="009573D5">
            <w:pPr>
              <w:pStyle w:val="a6"/>
              <w:ind w:left="-78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C15295" w:rsidRPr="00D17CB3" w:rsidRDefault="00C15295" w:rsidP="009573D5">
            <w:pPr>
              <w:pStyle w:val="a6"/>
              <w:ind w:left="-78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C15295" w:rsidRPr="00D17CB3" w:rsidRDefault="00C15295" w:rsidP="009573D5">
            <w:pPr>
              <w:pStyle w:val="a6"/>
              <w:ind w:left="-78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15295" w:rsidRPr="00D17CB3" w:rsidRDefault="00C15295" w:rsidP="009573D5">
            <w:pPr>
              <w:pStyle w:val="a6"/>
              <w:ind w:left="-78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15295" w:rsidRPr="00D17CB3" w:rsidRDefault="00C15295" w:rsidP="009573D5">
            <w:pPr>
              <w:pStyle w:val="a6"/>
              <w:ind w:left="-78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15295" w:rsidRPr="00D17CB3" w:rsidRDefault="00C15295" w:rsidP="009573D5">
            <w:pPr>
              <w:pStyle w:val="a6"/>
              <w:ind w:left="-78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93,3%</w:t>
            </w:r>
          </w:p>
        </w:tc>
        <w:tc>
          <w:tcPr>
            <w:tcW w:w="1383" w:type="dxa"/>
          </w:tcPr>
          <w:p w:rsidR="00C15295" w:rsidRPr="00D17CB3" w:rsidRDefault="00C15295" w:rsidP="009573D5">
            <w:pPr>
              <w:pStyle w:val="a6"/>
              <w:ind w:left="-78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C15295" w:rsidRPr="00D17CB3" w:rsidRDefault="00C15295" w:rsidP="00C15295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5295" w:rsidRDefault="00C15295" w:rsidP="00C15295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5" w:rsidRPr="00D160D2" w:rsidRDefault="00C15295" w:rsidP="00C15295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</w:rPr>
        <w:t>Таблица соответствия аттестационных и текущих отметок</w:t>
      </w:r>
    </w:p>
    <w:p w:rsidR="00C15295" w:rsidRPr="00D160D2" w:rsidRDefault="00C15295" w:rsidP="00C15295">
      <w:pPr>
        <w:pStyle w:val="a6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5295" w:rsidRPr="00D17CB3" w:rsidTr="009573D5">
        <w:tc>
          <w:tcPr>
            <w:tcW w:w="3190" w:type="dxa"/>
          </w:tcPr>
          <w:p w:rsidR="00C15295" w:rsidRPr="00D17CB3" w:rsidRDefault="00C15295" w:rsidP="009573D5">
            <w:pPr>
              <w:pStyle w:val="a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15295" w:rsidRPr="00D17CB3" w:rsidRDefault="00C15295" w:rsidP="009573D5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C15295" w:rsidRPr="00D17CB3" w:rsidRDefault="00C15295" w:rsidP="009573D5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15295" w:rsidRPr="00D17CB3" w:rsidTr="009573D5">
        <w:tc>
          <w:tcPr>
            <w:tcW w:w="3190" w:type="dxa"/>
          </w:tcPr>
          <w:p w:rsidR="00C15295" w:rsidRPr="00D17CB3" w:rsidRDefault="00C15295" w:rsidP="009573D5">
            <w:pPr>
              <w:pStyle w:val="a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C15295" w:rsidRPr="00D17CB3" w:rsidRDefault="00C15295" w:rsidP="009573D5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15295" w:rsidRPr="00D17CB3" w:rsidRDefault="00C15295" w:rsidP="009573D5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6,5%</w:t>
            </w:r>
          </w:p>
        </w:tc>
      </w:tr>
      <w:tr w:rsidR="00C15295" w:rsidRPr="00D17CB3" w:rsidTr="009573D5">
        <w:tc>
          <w:tcPr>
            <w:tcW w:w="3190" w:type="dxa"/>
          </w:tcPr>
          <w:p w:rsidR="00C15295" w:rsidRPr="00D17CB3" w:rsidRDefault="00C15295" w:rsidP="009573D5">
            <w:pPr>
              <w:pStyle w:val="a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C15295" w:rsidRPr="00D17CB3" w:rsidRDefault="00C15295" w:rsidP="009573D5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C15295" w:rsidRPr="00D17CB3" w:rsidRDefault="00C15295" w:rsidP="009573D5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C15295" w:rsidRPr="00D17CB3" w:rsidTr="009573D5">
        <w:tc>
          <w:tcPr>
            <w:tcW w:w="3190" w:type="dxa"/>
          </w:tcPr>
          <w:p w:rsidR="00C15295" w:rsidRPr="00D17CB3" w:rsidRDefault="00C15295" w:rsidP="009573D5">
            <w:pPr>
              <w:pStyle w:val="a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C15295" w:rsidRPr="00D17CB3" w:rsidRDefault="00C15295" w:rsidP="009573D5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15295" w:rsidRPr="00D17CB3" w:rsidRDefault="00C15295" w:rsidP="009573D5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6,5%</w:t>
            </w:r>
          </w:p>
        </w:tc>
      </w:tr>
      <w:tr w:rsidR="00C15295" w:rsidRPr="00D17CB3" w:rsidTr="009573D5">
        <w:tc>
          <w:tcPr>
            <w:tcW w:w="3190" w:type="dxa"/>
          </w:tcPr>
          <w:p w:rsidR="00C15295" w:rsidRPr="00D17CB3" w:rsidRDefault="00C15295" w:rsidP="009573D5">
            <w:pPr>
              <w:pStyle w:val="a6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C15295" w:rsidRPr="00D17CB3" w:rsidRDefault="00C15295" w:rsidP="009573D5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C15295" w:rsidRPr="00D17CB3" w:rsidRDefault="00C15295" w:rsidP="009573D5">
            <w:pPr>
              <w:pStyle w:val="a6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15295" w:rsidRPr="00D17CB3" w:rsidRDefault="00C15295" w:rsidP="00C1529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</w:p>
    <w:p w:rsidR="00C15295" w:rsidRPr="00D17CB3" w:rsidRDefault="00C15295" w:rsidP="00C15295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CB3">
        <w:rPr>
          <w:rStyle w:val="c2"/>
          <w:rFonts w:ascii="Times New Roman" w:hAnsi="Times New Roman" w:cs="Times New Roman"/>
          <w:color w:val="000000"/>
          <w:sz w:val="24"/>
          <w:szCs w:val="24"/>
        </w:rPr>
        <w:t>ВПР по окружающему миру позволяет оценить уровень общеобразовательной подготовки в соответствии с требованиями ФГОС.</w:t>
      </w:r>
      <w:r w:rsidRPr="00D17CB3">
        <w:rPr>
          <w:rFonts w:ascii="Times New Roman" w:hAnsi="Times New Roman" w:cs="Times New Roman"/>
          <w:sz w:val="24"/>
          <w:szCs w:val="24"/>
        </w:rPr>
        <w:t xml:space="preserve">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 и овладения межпредметными понятиями.</w:t>
      </w:r>
    </w:p>
    <w:p w:rsidR="00C15295" w:rsidRPr="00D17CB3" w:rsidRDefault="00C15295" w:rsidP="00C15295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8"/>
        <w:gridCol w:w="5757"/>
        <w:gridCol w:w="2376"/>
        <w:gridCol w:w="940"/>
      </w:tblGrid>
      <w:tr w:rsidR="00C15295" w:rsidRPr="00D17CB3" w:rsidTr="009573D5">
        <w:tc>
          <w:tcPr>
            <w:tcW w:w="498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757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2376" w:type="dxa"/>
          </w:tcPr>
          <w:p w:rsidR="00C15295" w:rsidRPr="00D17CB3" w:rsidRDefault="00C15295" w:rsidP="00C15295">
            <w:pPr>
              <w:spacing w:after="0" w:line="240" w:lineRule="auto"/>
              <w:ind w:left="124" w:hanging="12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D17C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D17C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допустивших ошибки</w:t>
            </w:r>
          </w:p>
        </w:tc>
        <w:tc>
          <w:tcPr>
            <w:tcW w:w="940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C15295" w:rsidRPr="00D17CB3" w:rsidTr="009573D5">
        <w:tc>
          <w:tcPr>
            <w:tcW w:w="498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57" w:type="dxa"/>
          </w:tcPr>
          <w:p w:rsidR="00C15295" w:rsidRPr="00D17CB3" w:rsidRDefault="00C15295" w:rsidP="009573D5">
            <w:pPr>
              <w:spacing w:after="0" w:line="240" w:lineRule="auto"/>
              <w:ind w:left="69" w:firstLine="1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</w:t>
            </w:r>
          </w:p>
        </w:tc>
        <w:tc>
          <w:tcPr>
            <w:tcW w:w="2376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чел.</w:t>
            </w:r>
          </w:p>
        </w:tc>
        <w:tc>
          <w:tcPr>
            <w:tcW w:w="940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6,5%</w:t>
            </w:r>
          </w:p>
        </w:tc>
      </w:tr>
      <w:tr w:rsidR="00C15295" w:rsidRPr="00D17CB3" w:rsidTr="009573D5">
        <w:tc>
          <w:tcPr>
            <w:tcW w:w="498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57" w:type="dxa"/>
          </w:tcPr>
          <w:p w:rsidR="00C15295" w:rsidRPr="00D17CB3" w:rsidRDefault="00C15295" w:rsidP="009573D5">
            <w:pPr>
              <w:spacing w:after="0" w:line="240" w:lineRule="auto"/>
              <w:ind w:left="69" w:firstLine="1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Умение понимать и анализировать информацию, представленную разными способами (словесно, знаково-символическими средствами)</w:t>
            </w:r>
          </w:p>
        </w:tc>
        <w:tc>
          <w:tcPr>
            <w:tcW w:w="2376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чел.</w:t>
            </w:r>
          </w:p>
        </w:tc>
        <w:tc>
          <w:tcPr>
            <w:tcW w:w="940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13%</w:t>
            </w:r>
          </w:p>
        </w:tc>
      </w:tr>
      <w:tr w:rsidR="00C15295" w:rsidRPr="00D17CB3" w:rsidTr="009573D5">
        <w:tc>
          <w:tcPr>
            <w:tcW w:w="498" w:type="dxa"/>
            <w:vMerge w:val="restart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57" w:type="dxa"/>
          </w:tcPr>
          <w:p w:rsidR="00C15295" w:rsidRPr="00D17CB3" w:rsidRDefault="00C15295" w:rsidP="009573D5">
            <w:pPr>
              <w:spacing w:after="0" w:line="240" w:lineRule="auto"/>
              <w:ind w:left="69" w:firstLine="1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1) Сформированность первичного навыка чтения карты</w:t>
            </w:r>
          </w:p>
        </w:tc>
        <w:tc>
          <w:tcPr>
            <w:tcW w:w="2376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чел.</w:t>
            </w:r>
          </w:p>
        </w:tc>
        <w:tc>
          <w:tcPr>
            <w:tcW w:w="940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C15295" w:rsidRPr="00D17CB3" w:rsidTr="009573D5">
        <w:trPr>
          <w:trHeight w:val="330"/>
        </w:trPr>
        <w:tc>
          <w:tcPr>
            <w:tcW w:w="498" w:type="dxa"/>
            <w:vMerge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7" w:type="dxa"/>
          </w:tcPr>
          <w:p w:rsidR="00C15295" w:rsidRPr="00D17CB3" w:rsidRDefault="00C15295" w:rsidP="009573D5">
            <w:pPr>
              <w:spacing w:after="0" w:line="240" w:lineRule="auto"/>
              <w:ind w:left="69" w:firstLine="1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2) Определять и называть животное и растение по внешним признакам (рисунку)</w:t>
            </w:r>
          </w:p>
        </w:tc>
        <w:tc>
          <w:tcPr>
            <w:tcW w:w="2376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чел.</w:t>
            </w:r>
          </w:p>
        </w:tc>
        <w:tc>
          <w:tcPr>
            <w:tcW w:w="940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26,7%</w:t>
            </w:r>
          </w:p>
        </w:tc>
      </w:tr>
      <w:tr w:rsidR="00C15295" w:rsidRPr="00D17CB3" w:rsidTr="009573D5">
        <w:trPr>
          <w:trHeight w:val="630"/>
        </w:trPr>
        <w:tc>
          <w:tcPr>
            <w:tcW w:w="498" w:type="dxa"/>
            <w:vMerge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7" w:type="dxa"/>
          </w:tcPr>
          <w:p w:rsidR="00C15295" w:rsidRPr="00D17CB3" w:rsidRDefault="00C15295" w:rsidP="009573D5">
            <w:pPr>
              <w:spacing w:after="0" w:line="240" w:lineRule="auto"/>
              <w:ind w:left="6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3)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2376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чел.</w:t>
            </w:r>
          </w:p>
        </w:tc>
        <w:tc>
          <w:tcPr>
            <w:tcW w:w="940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13%</w:t>
            </w:r>
          </w:p>
        </w:tc>
      </w:tr>
      <w:tr w:rsidR="00C15295" w:rsidRPr="00D17CB3" w:rsidTr="009573D5">
        <w:tc>
          <w:tcPr>
            <w:tcW w:w="498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57" w:type="dxa"/>
          </w:tcPr>
          <w:p w:rsidR="00C15295" w:rsidRPr="00D17CB3" w:rsidRDefault="00C15295" w:rsidP="009573D5">
            <w:pPr>
              <w:spacing w:after="0" w:line="240" w:lineRule="auto"/>
              <w:ind w:left="69" w:firstLine="1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начальными сведениями о строении тела человека (умение распознать конкретные части тела и органы) на </w:t>
            </w:r>
            <w:proofErr w:type="gramStart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предложенной для анализа модели</w:t>
            </w:r>
          </w:p>
        </w:tc>
        <w:tc>
          <w:tcPr>
            <w:tcW w:w="2376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чел.</w:t>
            </w:r>
          </w:p>
        </w:tc>
        <w:tc>
          <w:tcPr>
            <w:tcW w:w="940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33,3%</w:t>
            </w:r>
          </w:p>
        </w:tc>
      </w:tr>
      <w:tr w:rsidR="00C15295" w:rsidRPr="00D17CB3" w:rsidTr="009573D5">
        <w:tc>
          <w:tcPr>
            <w:tcW w:w="498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57" w:type="dxa"/>
          </w:tcPr>
          <w:p w:rsidR="00C15295" w:rsidRPr="00D17CB3" w:rsidRDefault="00C15295" w:rsidP="009573D5">
            <w:pPr>
              <w:spacing w:after="0" w:line="240" w:lineRule="auto"/>
              <w:ind w:left="69" w:firstLine="1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элементарных норм </w:t>
            </w:r>
            <w:proofErr w:type="spellStart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природной и социальной среде</w:t>
            </w:r>
          </w:p>
        </w:tc>
        <w:tc>
          <w:tcPr>
            <w:tcW w:w="2376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 чел.</w:t>
            </w:r>
          </w:p>
        </w:tc>
        <w:tc>
          <w:tcPr>
            <w:tcW w:w="940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C15295" w:rsidRPr="00D17CB3" w:rsidTr="009573D5">
        <w:trPr>
          <w:trHeight w:val="825"/>
        </w:trPr>
        <w:tc>
          <w:tcPr>
            <w:tcW w:w="498" w:type="dxa"/>
            <w:vMerge w:val="restart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757" w:type="dxa"/>
          </w:tcPr>
          <w:p w:rsidR="00C15295" w:rsidRPr="00D17CB3" w:rsidRDefault="00C15295" w:rsidP="009573D5">
            <w:pPr>
              <w:spacing w:after="0" w:line="240" w:lineRule="auto"/>
              <w:ind w:left="69" w:firstLine="1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1) Описание реального эксперимента: умение вычленять из текста описания информацию, представленную в явном виде, сравнивать описанные в тексте объекты, процессы</w:t>
            </w:r>
          </w:p>
        </w:tc>
        <w:tc>
          <w:tcPr>
            <w:tcW w:w="2376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чел.</w:t>
            </w:r>
          </w:p>
        </w:tc>
        <w:tc>
          <w:tcPr>
            <w:tcW w:w="940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13%</w:t>
            </w:r>
          </w:p>
        </w:tc>
      </w:tr>
      <w:tr w:rsidR="00C15295" w:rsidRPr="00D17CB3" w:rsidTr="009573D5">
        <w:trPr>
          <w:trHeight w:val="585"/>
        </w:trPr>
        <w:tc>
          <w:tcPr>
            <w:tcW w:w="498" w:type="dxa"/>
            <w:vMerge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7" w:type="dxa"/>
          </w:tcPr>
          <w:p w:rsidR="00C15295" w:rsidRPr="00D17CB3" w:rsidRDefault="00C15295" w:rsidP="009573D5">
            <w:pPr>
              <w:spacing w:after="0" w:line="240" w:lineRule="auto"/>
              <w:ind w:left="6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2) Умение делать вывод на основе проведённого опыта (развёрнутый ответ)</w:t>
            </w:r>
          </w:p>
        </w:tc>
        <w:tc>
          <w:tcPr>
            <w:tcW w:w="2376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чел.</w:t>
            </w:r>
          </w:p>
        </w:tc>
        <w:tc>
          <w:tcPr>
            <w:tcW w:w="940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73,3%</w:t>
            </w:r>
          </w:p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15295" w:rsidRPr="00D17CB3" w:rsidTr="009573D5">
        <w:trPr>
          <w:trHeight w:val="366"/>
        </w:trPr>
        <w:tc>
          <w:tcPr>
            <w:tcW w:w="498" w:type="dxa"/>
            <w:vMerge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7" w:type="dxa"/>
          </w:tcPr>
          <w:p w:rsidR="00C15295" w:rsidRPr="00D17CB3" w:rsidRDefault="00C15295" w:rsidP="009573D5">
            <w:pPr>
              <w:spacing w:after="0" w:line="240" w:lineRule="auto"/>
              <w:ind w:left="6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3) Умение проводить аналогии, строить рассуждения (развёрнутый ответ).</w:t>
            </w:r>
            <w:r w:rsidRPr="00D17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Проводить несложные наблюдения в окружающей среде и ставить опыты, используя простейшее лабораторное оборудование</w:t>
            </w:r>
          </w:p>
        </w:tc>
        <w:tc>
          <w:tcPr>
            <w:tcW w:w="2376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чел.</w:t>
            </w:r>
          </w:p>
        </w:tc>
        <w:tc>
          <w:tcPr>
            <w:tcW w:w="940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46,7%</w:t>
            </w:r>
          </w:p>
        </w:tc>
      </w:tr>
      <w:tr w:rsidR="00C15295" w:rsidRPr="00D17CB3" w:rsidTr="009573D5">
        <w:trPr>
          <w:trHeight w:val="990"/>
        </w:trPr>
        <w:tc>
          <w:tcPr>
            <w:tcW w:w="498" w:type="dxa"/>
            <w:vMerge w:val="restart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57" w:type="dxa"/>
          </w:tcPr>
          <w:p w:rsidR="00C15295" w:rsidRPr="00D17CB3" w:rsidRDefault="00C15295" w:rsidP="009573D5">
            <w:pPr>
              <w:spacing w:after="0" w:line="240" w:lineRule="auto"/>
              <w:ind w:left="69" w:firstLine="1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17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Освоение элементарных правил нравственного поведения в мире природы и людей</w:t>
            </w:r>
          </w:p>
        </w:tc>
        <w:tc>
          <w:tcPr>
            <w:tcW w:w="2376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чел.</w:t>
            </w:r>
          </w:p>
        </w:tc>
        <w:tc>
          <w:tcPr>
            <w:tcW w:w="940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60%</w:t>
            </w:r>
          </w:p>
        </w:tc>
      </w:tr>
      <w:tr w:rsidR="00C15295" w:rsidRPr="00D17CB3" w:rsidTr="009573D5">
        <w:trPr>
          <w:trHeight w:val="945"/>
        </w:trPr>
        <w:tc>
          <w:tcPr>
            <w:tcW w:w="498" w:type="dxa"/>
            <w:vMerge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7" w:type="dxa"/>
          </w:tcPr>
          <w:p w:rsidR="00C15295" w:rsidRPr="00D17CB3" w:rsidRDefault="00C15295" w:rsidP="009573D5">
            <w:pPr>
              <w:spacing w:after="0" w:line="240" w:lineRule="auto"/>
              <w:ind w:left="6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на основе приведённых </w:t>
            </w:r>
            <w:proofErr w:type="spellStart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знаковосимволических</w:t>
            </w:r>
            <w:proofErr w:type="spellEnd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изображений формулировать правила поведения</w:t>
            </w:r>
          </w:p>
        </w:tc>
        <w:tc>
          <w:tcPr>
            <w:tcW w:w="2376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чел.</w:t>
            </w:r>
          </w:p>
        </w:tc>
        <w:tc>
          <w:tcPr>
            <w:tcW w:w="940" w:type="dxa"/>
          </w:tcPr>
          <w:p w:rsidR="00C15295" w:rsidRPr="00D17CB3" w:rsidRDefault="00C15295" w:rsidP="009573D5">
            <w:pPr>
              <w:spacing w:after="0" w:line="240" w:lineRule="auto"/>
              <w:ind w:left="-126" w:firstLine="1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46,7%</w:t>
            </w:r>
          </w:p>
        </w:tc>
      </w:tr>
      <w:tr w:rsidR="00C15295" w:rsidRPr="00D17CB3" w:rsidTr="009573D5">
        <w:trPr>
          <w:trHeight w:val="2625"/>
        </w:trPr>
        <w:tc>
          <w:tcPr>
            <w:tcW w:w="498" w:type="dxa"/>
            <w:vMerge w:val="restart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757" w:type="dxa"/>
          </w:tcPr>
          <w:p w:rsidR="00C15295" w:rsidRPr="00D17CB3" w:rsidRDefault="00C15295" w:rsidP="009573D5">
            <w:pPr>
              <w:spacing w:after="0" w:line="240" w:lineRule="auto"/>
              <w:ind w:left="69" w:firstLine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  <w:p w:rsidR="00C15295" w:rsidRPr="00D17CB3" w:rsidRDefault="00C15295" w:rsidP="009573D5">
            <w:pPr>
              <w:spacing w:after="0" w:line="240" w:lineRule="auto"/>
              <w:ind w:left="69" w:firstLine="1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 Определение профессии</w:t>
            </w:r>
          </w:p>
        </w:tc>
        <w:tc>
          <w:tcPr>
            <w:tcW w:w="2376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чел.</w:t>
            </w:r>
          </w:p>
        </w:tc>
        <w:tc>
          <w:tcPr>
            <w:tcW w:w="940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13%</w:t>
            </w:r>
          </w:p>
        </w:tc>
      </w:tr>
      <w:tr w:rsidR="00C15295" w:rsidRPr="00D17CB3" w:rsidTr="009573D5">
        <w:trPr>
          <w:trHeight w:val="314"/>
        </w:trPr>
        <w:tc>
          <w:tcPr>
            <w:tcW w:w="498" w:type="dxa"/>
            <w:vMerge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7" w:type="dxa"/>
          </w:tcPr>
          <w:p w:rsidR="00C15295" w:rsidRPr="00D17CB3" w:rsidRDefault="00C15295" w:rsidP="009573D5">
            <w:pPr>
              <w:spacing w:after="0" w:line="240" w:lineRule="auto"/>
              <w:ind w:left="69" w:firstLine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2) Пояснение характера работы</w:t>
            </w:r>
          </w:p>
        </w:tc>
        <w:tc>
          <w:tcPr>
            <w:tcW w:w="2376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чел.</w:t>
            </w:r>
          </w:p>
        </w:tc>
        <w:tc>
          <w:tcPr>
            <w:tcW w:w="940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13%</w:t>
            </w:r>
          </w:p>
        </w:tc>
      </w:tr>
      <w:tr w:rsidR="00C15295" w:rsidRPr="00D17CB3" w:rsidTr="009573D5">
        <w:trPr>
          <w:trHeight w:val="315"/>
        </w:trPr>
        <w:tc>
          <w:tcPr>
            <w:tcW w:w="498" w:type="dxa"/>
            <w:vMerge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7" w:type="dxa"/>
          </w:tcPr>
          <w:p w:rsidR="00C15295" w:rsidRPr="00D17CB3" w:rsidRDefault="00C15295" w:rsidP="009573D5">
            <w:pPr>
              <w:spacing w:after="0" w:line="240" w:lineRule="auto"/>
              <w:ind w:left="69" w:firstLine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sz w:val="24"/>
                <w:szCs w:val="24"/>
              </w:rPr>
              <w:t>3) Объяснение пользы для общества</w:t>
            </w:r>
          </w:p>
        </w:tc>
        <w:tc>
          <w:tcPr>
            <w:tcW w:w="2376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чел.</w:t>
            </w:r>
          </w:p>
        </w:tc>
        <w:tc>
          <w:tcPr>
            <w:tcW w:w="940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73,3%</w:t>
            </w:r>
          </w:p>
        </w:tc>
      </w:tr>
      <w:tr w:rsidR="00C15295" w:rsidRPr="00D17CB3" w:rsidTr="009573D5">
        <w:trPr>
          <w:trHeight w:val="2275"/>
        </w:trPr>
        <w:tc>
          <w:tcPr>
            <w:tcW w:w="498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757" w:type="dxa"/>
          </w:tcPr>
          <w:p w:rsidR="00C15295" w:rsidRPr="00D17CB3" w:rsidRDefault="00C15295" w:rsidP="009573D5">
            <w:pPr>
              <w:spacing w:after="0" w:line="240" w:lineRule="auto"/>
              <w:ind w:left="69" w:firstLine="1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Сформированность уважительного отношения к России, своей семье, культуре нашей страны, её современной жизни</w:t>
            </w:r>
          </w:p>
          <w:p w:rsidR="00C15295" w:rsidRPr="00D17CB3" w:rsidRDefault="00C15295" w:rsidP="009573D5">
            <w:pPr>
              <w:spacing w:after="0" w:line="240" w:lineRule="auto"/>
              <w:ind w:left="69" w:firstLine="1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Готовность излагать своё мнение и аргументировать свою точку зрения; осознанно строить речевое высказывание в соответствии с задачами коммуникации</w:t>
            </w:r>
          </w:p>
        </w:tc>
        <w:tc>
          <w:tcPr>
            <w:tcW w:w="2376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чел.</w:t>
            </w:r>
          </w:p>
        </w:tc>
        <w:tc>
          <w:tcPr>
            <w:tcW w:w="940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53,3%</w:t>
            </w:r>
          </w:p>
        </w:tc>
      </w:tr>
      <w:tr w:rsidR="00C15295" w:rsidRPr="00D17CB3" w:rsidTr="009573D5">
        <w:trPr>
          <w:trHeight w:val="390"/>
        </w:trPr>
        <w:tc>
          <w:tcPr>
            <w:tcW w:w="498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757" w:type="dxa"/>
          </w:tcPr>
          <w:p w:rsidR="00C15295" w:rsidRPr="00D17CB3" w:rsidRDefault="00C15295" w:rsidP="009573D5">
            <w:pPr>
              <w:spacing w:after="0" w:line="240" w:lineRule="auto"/>
              <w:ind w:left="69" w:firstLine="1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CB3">
              <w:rPr>
                <w:rFonts w:ascii="Times New Roman" w:hAnsi="Times New Roman" w:cs="Times New Roman"/>
                <w:sz w:val="24"/>
                <w:szCs w:val="24"/>
              </w:rPr>
              <w:t xml:space="preserve"> Знания </w:t>
            </w:r>
            <w:proofErr w:type="gramStart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17CB3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крае</w:t>
            </w:r>
          </w:p>
        </w:tc>
        <w:tc>
          <w:tcPr>
            <w:tcW w:w="2376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чел.</w:t>
            </w:r>
          </w:p>
        </w:tc>
        <w:tc>
          <w:tcPr>
            <w:tcW w:w="940" w:type="dxa"/>
          </w:tcPr>
          <w:p w:rsidR="00C15295" w:rsidRPr="00D17CB3" w:rsidRDefault="00C15295" w:rsidP="009573D5">
            <w:pPr>
              <w:spacing w:after="0" w:line="240" w:lineRule="auto"/>
              <w:ind w:left="-709"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7C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66,7%</w:t>
            </w:r>
          </w:p>
        </w:tc>
      </w:tr>
    </w:tbl>
    <w:p w:rsidR="00C15295" w:rsidRPr="00D17CB3" w:rsidRDefault="00C15295" w:rsidP="00C152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5295" w:rsidRPr="00D17CB3" w:rsidRDefault="00C15295" w:rsidP="00C152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>Вывод:</w:t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17CB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C15295" w:rsidRPr="00D17CB3" w:rsidRDefault="00C15295" w:rsidP="00C15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CB3">
        <w:rPr>
          <w:rFonts w:ascii="Times New Roman" w:eastAsia="Calibri" w:hAnsi="Times New Roman" w:cs="Times New Roman"/>
          <w:bCs/>
          <w:sz w:val="24"/>
          <w:szCs w:val="24"/>
        </w:rPr>
        <w:t>Анализируя результаты проверки, видно, что большая часть детей справились с работой, основные темы программы были усвоены:</w:t>
      </w:r>
      <w:r w:rsidRPr="00D17CB3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C15295" w:rsidRPr="00D17CB3" w:rsidRDefault="00C15295" w:rsidP="00C15295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t>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t>умение понимать и анализировать информацию, представленную разными способами (словесно, знаково-символическими средствами);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t>сформированность первичного навыка чтения карты</w:t>
      </w:r>
      <w:r w:rsidRPr="00D17CB3">
        <w:rPr>
          <w:color w:val="000000"/>
        </w:rPr>
        <w:t>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t>обнаруживать простейшие взаимосвязи между живой и неживой природой, взаимосвязи в живой природе</w:t>
      </w:r>
      <w:r w:rsidRPr="00D17CB3">
        <w:rPr>
          <w:color w:val="000000"/>
        </w:rPr>
        <w:t>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lastRenderedPageBreak/>
        <w:t xml:space="preserve">освоения элементарных норм </w:t>
      </w:r>
      <w:proofErr w:type="spellStart"/>
      <w:r w:rsidRPr="00D17CB3">
        <w:t>здоровьесберегающего</w:t>
      </w:r>
      <w:proofErr w:type="spellEnd"/>
      <w:r w:rsidRPr="00D17CB3">
        <w:t xml:space="preserve"> поведения в природной и социальной среде</w:t>
      </w:r>
      <w:r w:rsidRPr="00D17CB3">
        <w:rPr>
          <w:color w:val="000000"/>
        </w:rPr>
        <w:t>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t>описание реального эксперимента: умение вычленять из текста описания информацию, представленную в явном виде, сравнивать описанные в тексте объекты, процессы;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rPr>
          <w:rFonts w:eastAsia="Calibri"/>
          <w:color w:val="000000"/>
        </w:rPr>
        <w:t>определение профессии, пояснение характера работы данной профессии.</w:t>
      </w:r>
    </w:p>
    <w:p w:rsidR="00C15295" w:rsidRPr="00D17CB3" w:rsidRDefault="00C15295" w:rsidP="00C15295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rPr>
          <w:b/>
          <w:bCs/>
          <w:color w:val="000000"/>
        </w:rPr>
        <w:t>Анализ результатов выполнения ВПР позволил выделить несколько недостатков в подготовке выпускников начальной школы по русскому языку.</w:t>
      </w:r>
    </w:p>
    <w:p w:rsidR="00C15295" w:rsidRPr="00D17CB3" w:rsidRDefault="00C15295" w:rsidP="00C1529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rPr>
          <w:color w:val="000000"/>
        </w:rPr>
        <w:t>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C15295" w:rsidRPr="00D17CB3" w:rsidRDefault="00C15295" w:rsidP="00C15295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t xml:space="preserve">овладение начальными сведениями о строении тела человека (умение распознать конкретные части тела и органы) на </w:t>
      </w:r>
      <w:proofErr w:type="gramStart"/>
      <w:r w:rsidRPr="00D17CB3">
        <w:t>основе</w:t>
      </w:r>
      <w:proofErr w:type="gramEnd"/>
      <w:r w:rsidRPr="00D17CB3">
        <w:t xml:space="preserve"> предложенной для анализа модели;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t>умение делать вывод на основе проведённого опыта (развёрнутый ответ);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t>умение проводить аналогии, строить рассуждения (развёрнутый ответ).</w:t>
      </w:r>
      <w:r w:rsidRPr="00D17CB3">
        <w:rPr>
          <w:rFonts w:eastAsia="Calibri"/>
          <w:color w:val="000000"/>
        </w:rPr>
        <w:t xml:space="preserve"> Проводить несложные наблюдения в окружающей среде и ставить опыты, используя простейшее лабораторное оборудование</w:t>
      </w:r>
      <w:r w:rsidRPr="00D17CB3">
        <w:rPr>
          <w:color w:val="000000"/>
        </w:rPr>
        <w:t>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rPr>
          <w:rFonts w:eastAsia="Calibri"/>
          <w:color w:val="000000"/>
        </w:rPr>
        <w:t>освоение элементарных правил нравственного поведения в мире природы и людей</w:t>
      </w:r>
      <w:r w:rsidRPr="00D17CB3">
        <w:rPr>
          <w:color w:val="000000"/>
        </w:rPr>
        <w:t>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t xml:space="preserve">способность на основе приведённых </w:t>
      </w:r>
      <w:proofErr w:type="spellStart"/>
      <w:r w:rsidRPr="00D17CB3">
        <w:t>знаковосимволических</w:t>
      </w:r>
      <w:proofErr w:type="spellEnd"/>
      <w:r w:rsidRPr="00D17CB3">
        <w:t xml:space="preserve"> изображений формулировать правила поведения</w:t>
      </w:r>
      <w:r w:rsidRPr="00D17CB3">
        <w:rPr>
          <w:color w:val="000000"/>
        </w:rPr>
        <w:t>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rPr>
          <w:rFonts w:eastAsia="Calibri"/>
          <w:color w:val="000000"/>
        </w:rPr>
        <w:t>оценивать характер взаимоотношений людей в различных социальных группах (</w:t>
      </w:r>
      <w:r w:rsidRPr="00D17CB3">
        <w:rPr>
          <w:rFonts w:eastAsia="Calibri"/>
        </w:rPr>
        <w:t>объяснение пользы для общества);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t>готовность излагать своё мнение и аргументировать свою точку зрения; осознанно строить речевое высказывание в соответствии с задачами коммуникации;</w:t>
      </w:r>
    </w:p>
    <w:p w:rsidR="00C15295" w:rsidRPr="00D17CB3" w:rsidRDefault="00C15295" w:rsidP="00C15295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t xml:space="preserve">знания </w:t>
      </w:r>
      <w:proofErr w:type="gramStart"/>
      <w:r w:rsidRPr="00D17CB3">
        <w:t>обучающихся</w:t>
      </w:r>
      <w:proofErr w:type="gramEnd"/>
      <w:r w:rsidRPr="00D17CB3">
        <w:t xml:space="preserve"> о родном крае.</w:t>
      </w:r>
    </w:p>
    <w:p w:rsidR="00C15295" w:rsidRPr="00D17CB3" w:rsidRDefault="00C15295" w:rsidP="00C15295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D17CB3">
        <w:rPr>
          <w:b/>
          <w:bCs/>
          <w:color w:val="000000"/>
        </w:rPr>
        <w:t>Следует включить в работу некоторые пункты:</w:t>
      </w:r>
    </w:p>
    <w:p w:rsidR="00C15295" w:rsidRPr="00D17CB3" w:rsidRDefault="00C15295" w:rsidP="00C15295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17CB3">
        <w:rPr>
          <w:color w:val="000000"/>
        </w:rPr>
        <w:t>проводить несложные наблюдения в окружающей среде и ставить опыты, используя простейшее лабораторное оборудование, на уроках и во внеурочной деятельности;</w:t>
      </w:r>
    </w:p>
    <w:p w:rsidR="00C15295" w:rsidRPr="00D17CB3" w:rsidRDefault="00C15295" w:rsidP="00C15295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rPr>
          <w:color w:val="000000"/>
        </w:rPr>
        <w:t>планировать  больше тем, содержащих региональный компонент;</w:t>
      </w:r>
    </w:p>
    <w:p w:rsidR="00C15295" w:rsidRPr="00D17CB3" w:rsidRDefault="00C15295" w:rsidP="00C15295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17CB3">
        <w:t>использовать задания, предусматривающие готовность излагать своё мнение и аргументировать свою точку зрения; осознанно строить речевое высказывание в соответствии с задачами коммуникации</w:t>
      </w:r>
      <w:r w:rsidRPr="00D17CB3">
        <w:rPr>
          <w:rFonts w:eastAsia="Calibri"/>
        </w:rPr>
        <w:t>.</w:t>
      </w:r>
    </w:p>
    <w:p w:rsidR="00D661E9" w:rsidRPr="00C15295" w:rsidRDefault="00D661E9" w:rsidP="00C15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18AD">
        <w:rPr>
          <w:rFonts w:ascii="Times New Roman" w:hAnsi="Times New Roman" w:cs="Times New Roman"/>
          <w:sz w:val="24"/>
          <w:szCs w:val="24"/>
        </w:rPr>
        <w:tab/>
      </w:r>
      <w:r w:rsidR="00A418AD">
        <w:rPr>
          <w:rFonts w:ascii="Times New Roman" w:hAnsi="Times New Roman" w:cs="Times New Roman"/>
          <w:sz w:val="24"/>
          <w:szCs w:val="24"/>
        </w:rPr>
        <w:tab/>
      </w:r>
    </w:p>
    <w:p w:rsidR="00F94319" w:rsidRPr="006557DB" w:rsidRDefault="00F94319" w:rsidP="00F94319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в 5 классе</w:t>
      </w:r>
    </w:p>
    <w:p w:rsidR="00F94319" w:rsidRPr="00B06810" w:rsidRDefault="00F94319" w:rsidP="00F943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  <w:r w:rsidRPr="00B06810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 класс</w:t>
      </w:r>
    </w:p>
    <w:p w:rsidR="00F94319" w:rsidRPr="006557DB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94319" w:rsidRPr="006557DB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проверочной работы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F94319" w:rsidRPr="006557DB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F94319" w:rsidRPr="006557DB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F94319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по классу – 42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F94319" w:rsidRPr="006557DB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– 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обучающийся)</w:t>
      </w:r>
    </w:p>
    <w:p w:rsidR="00F94319" w:rsidRPr="006557DB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295" w:rsidRDefault="00C15295" w:rsidP="00F94319">
      <w:pPr>
        <w:pStyle w:val="a6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15295" w:rsidRDefault="00C15295" w:rsidP="00F94319">
      <w:pPr>
        <w:pStyle w:val="a6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15295" w:rsidRDefault="00C15295" w:rsidP="00F94319">
      <w:pPr>
        <w:pStyle w:val="a6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15295" w:rsidRDefault="00C15295" w:rsidP="00F94319">
      <w:pPr>
        <w:pStyle w:val="a6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15295" w:rsidRDefault="00C15295" w:rsidP="00F94319">
      <w:pPr>
        <w:pStyle w:val="a6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15295" w:rsidRDefault="00C15295" w:rsidP="00F94319">
      <w:pPr>
        <w:pStyle w:val="a6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F94319" w:rsidRPr="00D160D2" w:rsidRDefault="00F94319" w:rsidP="00F9431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F94319" w:rsidRPr="006557DB" w:rsidRDefault="00F94319" w:rsidP="00F94319">
      <w:pPr>
        <w:pStyle w:val="a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557D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8"/>
        <w:gridCol w:w="1499"/>
        <w:gridCol w:w="1187"/>
        <w:gridCol w:w="828"/>
        <w:gridCol w:w="828"/>
        <w:gridCol w:w="828"/>
        <w:gridCol w:w="828"/>
        <w:gridCol w:w="1268"/>
        <w:gridCol w:w="1941"/>
      </w:tblGrid>
      <w:tr w:rsidR="00F94319" w:rsidRPr="006557DB" w:rsidTr="00F94319">
        <w:trPr>
          <w:cantSplit/>
          <w:trHeight w:val="99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F94319" w:rsidRPr="006557DB" w:rsidTr="00F94319">
        <w:trPr>
          <w:trHeight w:val="34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19" w:rsidRPr="006557DB" w:rsidRDefault="00F94319" w:rsidP="00F9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19" w:rsidRPr="006557DB" w:rsidRDefault="00F94319" w:rsidP="00F9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19" w:rsidRPr="006557DB" w:rsidRDefault="00F94319" w:rsidP="00F9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19" w:rsidRPr="006557DB" w:rsidRDefault="00F94319" w:rsidP="00F9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19" w:rsidRPr="006557DB" w:rsidRDefault="00F94319" w:rsidP="00F9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19" w:rsidRPr="006557DB" w:rsidRDefault="00F94319" w:rsidP="00F9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19" w:rsidRPr="006557DB" w:rsidRDefault="00F94319" w:rsidP="00F9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19" w:rsidRPr="00B22889" w:rsidRDefault="00F94319" w:rsidP="00F9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19" w:rsidRPr="00B22889" w:rsidRDefault="00F94319" w:rsidP="00F9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</w:tbl>
    <w:p w:rsidR="00F94319" w:rsidRPr="00D160D2" w:rsidRDefault="00F94319" w:rsidP="00F9431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соответствия 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49"/>
        <w:gridCol w:w="3314"/>
        <w:gridCol w:w="2908"/>
      </w:tblGrid>
      <w:tr w:rsidR="00F94319" w:rsidRPr="006557DB" w:rsidTr="00F94319">
        <w:tc>
          <w:tcPr>
            <w:tcW w:w="4928" w:type="dxa"/>
          </w:tcPr>
          <w:p w:rsidR="00F94319" w:rsidRPr="006557DB" w:rsidRDefault="00F94319" w:rsidP="00F94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94319" w:rsidRPr="00C15295" w:rsidRDefault="00F94319" w:rsidP="00F94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4929" w:type="dxa"/>
          </w:tcPr>
          <w:p w:rsidR="00F94319" w:rsidRPr="00C15295" w:rsidRDefault="00F94319" w:rsidP="00F94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94319" w:rsidRPr="006557DB" w:rsidTr="00F94319">
        <w:tc>
          <w:tcPr>
            <w:tcW w:w="4928" w:type="dxa"/>
          </w:tcPr>
          <w:p w:rsidR="00F94319" w:rsidRPr="006557DB" w:rsidRDefault="00F94319" w:rsidP="00F94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4929" w:type="dxa"/>
          </w:tcPr>
          <w:p w:rsidR="00F94319" w:rsidRPr="006557DB" w:rsidRDefault="00F94319" w:rsidP="00F94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9" w:type="dxa"/>
          </w:tcPr>
          <w:p w:rsidR="00F94319" w:rsidRPr="006557DB" w:rsidRDefault="00F94319" w:rsidP="00F94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F94319" w:rsidRPr="006557DB" w:rsidTr="00F94319">
        <w:tc>
          <w:tcPr>
            <w:tcW w:w="4928" w:type="dxa"/>
          </w:tcPr>
          <w:p w:rsidR="00F94319" w:rsidRPr="006557DB" w:rsidRDefault="00F94319" w:rsidP="00F94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4929" w:type="dxa"/>
          </w:tcPr>
          <w:p w:rsidR="00F94319" w:rsidRPr="006557DB" w:rsidRDefault="00F94319" w:rsidP="00F94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F94319" w:rsidRPr="006557DB" w:rsidRDefault="00F94319" w:rsidP="00F94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F94319" w:rsidRPr="006557DB" w:rsidTr="00F94319">
        <w:tc>
          <w:tcPr>
            <w:tcW w:w="4928" w:type="dxa"/>
          </w:tcPr>
          <w:p w:rsidR="00F94319" w:rsidRPr="006557DB" w:rsidRDefault="00F94319" w:rsidP="00F94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4929" w:type="dxa"/>
          </w:tcPr>
          <w:p w:rsidR="00F94319" w:rsidRPr="006557DB" w:rsidRDefault="00F94319" w:rsidP="00F94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F94319" w:rsidRPr="006557DB" w:rsidRDefault="00F94319" w:rsidP="00F94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F94319" w:rsidRPr="006557DB" w:rsidTr="00F94319">
        <w:tc>
          <w:tcPr>
            <w:tcW w:w="4928" w:type="dxa"/>
          </w:tcPr>
          <w:p w:rsidR="00F94319" w:rsidRPr="006557DB" w:rsidRDefault="00F94319" w:rsidP="00F94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29" w:type="dxa"/>
          </w:tcPr>
          <w:p w:rsidR="00F94319" w:rsidRPr="006557DB" w:rsidRDefault="00F94319" w:rsidP="00F94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9" w:type="dxa"/>
          </w:tcPr>
          <w:p w:rsidR="00F94319" w:rsidRPr="006557DB" w:rsidRDefault="00F94319" w:rsidP="00F94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F94319" w:rsidRPr="006557DB" w:rsidRDefault="00F94319" w:rsidP="00F943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</w:rPr>
        <w:t>по итогам проведения ВПР  было установлено, что учащими</w:t>
      </w:r>
      <w:r>
        <w:rPr>
          <w:rFonts w:ascii="Times New Roman" w:eastAsia="Calibri" w:hAnsi="Times New Roman" w:cs="Times New Roman"/>
          <w:sz w:val="24"/>
          <w:szCs w:val="24"/>
        </w:rPr>
        <w:t>ся допущены ошибки при изучении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морфемики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фон</w:t>
      </w:r>
      <w:r>
        <w:rPr>
          <w:rFonts w:ascii="Times New Roman" w:eastAsia="Calibri" w:hAnsi="Times New Roman" w:cs="Times New Roman"/>
          <w:sz w:val="24"/>
          <w:szCs w:val="24"/>
        </w:rPr>
        <w:t>етики, орфографии, синтаксиса</w:t>
      </w:r>
      <w:r w:rsidRPr="006557DB">
        <w:rPr>
          <w:rFonts w:ascii="Times New Roman" w:eastAsia="Calibri" w:hAnsi="Times New Roman" w:cs="Times New Roman"/>
          <w:sz w:val="24"/>
          <w:szCs w:val="24"/>
        </w:rPr>
        <w:t>. Следует обратить внимание на раздел «Текст», «</w:t>
      </w:r>
      <w:r>
        <w:rPr>
          <w:rFonts w:ascii="Times New Roman" w:eastAsia="Calibri" w:hAnsi="Times New Roman" w:cs="Times New Roman"/>
          <w:sz w:val="24"/>
          <w:szCs w:val="24"/>
        </w:rPr>
        <w:t>Обращение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», так как именно в этом разделе учащиеся допустили большое количество ошибок или вообще не приступили к выполнению заданий.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F94319" w:rsidRPr="006557DB" w:rsidRDefault="00F94319" w:rsidP="00F943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вышеперечисленные типичные ошибки.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Усилить орфографическую и пунктуационную работу.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Целенаправленно работать над различными видами разборов, грамматическими заданиями. Повторить все части речи, синтаксис. Продолжить работу с текстом.  Целенаправленно работать над грамматическими заданиями. </w:t>
      </w:r>
    </w:p>
    <w:p w:rsidR="00F94319" w:rsidRDefault="00F94319" w:rsidP="00F94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включить в работу некоторые пункты: продолжить работу над разборами слов (1,2,3,4);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F94319" w:rsidRPr="00F158D8" w:rsidRDefault="00F94319" w:rsidP="00F94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319" w:rsidRPr="00B06810" w:rsidRDefault="00F94319" w:rsidP="00F943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  <w:r w:rsidRPr="00B06810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 класс</w:t>
      </w:r>
    </w:p>
    <w:p w:rsidR="00F94319" w:rsidRPr="006557DB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94319" w:rsidRPr="006557DB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проверочной работы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F94319" w:rsidRPr="006557DB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F94319" w:rsidRPr="006557DB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F94319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по классу – 42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F94319" w:rsidRPr="006557DB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–  9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обучающийся)</w:t>
      </w:r>
    </w:p>
    <w:p w:rsidR="00F94319" w:rsidRDefault="00F94319" w:rsidP="00F94319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15295" w:rsidRDefault="00C15295" w:rsidP="00F94319">
      <w:pPr>
        <w:pStyle w:val="a6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15295" w:rsidRDefault="00C15295" w:rsidP="00F94319">
      <w:pPr>
        <w:pStyle w:val="a6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15295" w:rsidRDefault="00C15295" w:rsidP="00F94319">
      <w:pPr>
        <w:pStyle w:val="a6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15295" w:rsidRDefault="00C15295" w:rsidP="00F94319">
      <w:pPr>
        <w:pStyle w:val="a6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15295" w:rsidRDefault="00C15295" w:rsidP="00F94319">
      <w:pPr>
        <w:pStyle w:val="a6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F94319" w:rsidRPr="00D160D2" w:rsidRDefault="00F94319" w:rsidP="00F9431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F94319" w:rsidRPr="00D160D2" w:rsidRDefault="00F94319" w:rsidP="00F94319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D160D2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8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8"/>
        <w:gridCol w:w="1499"/>
        <w:gridCol w:w="1187"/>
        <w:gridCol w:w="828"/>
        <w:gridCol w:w="828"/>
        <w:gridCol w:w="828"/>
        <w:gridCol w:w="828"/>
        <w:gridCol w:w="1268"/>
        <w:gridCol w:w="1941"/>
      </w:tblGrid>
      <w:tr w:rsidR="00F94319" w:rsidRPr="006557DB" w:rsidTr="00F94319">
        <w:trPr>
          <w:cantSplit/>
          <w:trHeight w:val="99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F94319" w:rsidRPr="006557DB" w:rsidTr="00F94319">
        <w:trPr>
          <w:trHeight w:val="34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19" w:rsidRPr="006557DB" w:rsidRDefault="00F94319" w:rsidP="00F9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19" w:rsidRPr="006557DB" w:rsidRDefault="00F94319" w:rsidP="00F9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19" w:rsidRPr="006557DB" w:rsidRDefault="00F94319" w:rsidP="00F9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19" w:rsidRPr="006557DB" w:rsidRDefault="00F94319" w:rsidP="00F9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19" w:rsidRPr="006557DB" w:rsidRDefault="00F94319" w:rsidP="00F9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19" w:rsidRPr="006557DB" w:rsidRDefault="00F94319" w:rsidP="00F9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19" w:rsidRPr="006557DB" w:rsidRDefault="00F94319" w:rsidP="00F9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19" w:rsidRPr="00B22889" w:rsidRDefault="00F94319" w:rsidP="00F9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319" w:rsidRPr="00B22889" w:rsidRDefault="00F94319" w:rsidP="00F9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</w:tbl>
    <w:p w:rsidR="00F94319" w:rsidRPr="00D160D2" w:rsidRDefault="00F94319" w:rsidP="00F9431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соответствия 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58"/>
        <w:gridCol w:w="3323"/>
        <w:gridCol w:w="2890"/>
      </w:tblGrid>
      <w:tr w:rsidR="00F94319" w:rsidRPr="006557DB" w:rsidTr="00F94319">
        <w:tc>
          <w:tcPr>
            <w:tcW w:w="4928" w:type="dxa"/>
          </w:tcPr>
          <w:p w:rsidR="00F94319" w:rsidRPr="006557DB" w:rsidRDefault="00F94319" w:rsidP="00F94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94319" w:rsidRPr="00C15295" w:rsidRDefault="00F94319" w:rsidP="00F94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4929" w:type="dxa"/>
          </w:tcPr>
          <w:p w:rsidR="00F94319" w:rsidRPr="00C15295" w:rsidRDefault="00F94319" w:rsidP="00F94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94319" w:rsidRPr="006557DB" w:rsidTr="00F94319">
        <w:tc>
          <w:tcPr>
            <w:tcW w:w="4928" w:type="dxa"/>
          </w:tcPr>
          <w:p w:rsidR="00F94319" w:rsidRPr="006557DB" w:rsidRDefault="00F94319" w:rsidP="00F94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4929" w:type="dxa"/>
          </w:tcPr>
          <w:p w:rsidR="00F94319" w:rsidRPr="006557DB" w:rsidRDefault="00F94319" w:rsidP="00F94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9" w:type="dxa"/>
          </w:tcPr>
          <w:p w:rsidR="00F94319" w:rsidRPr="006557DB" w:rsidRDefault="00F94319" w:rsidP="00F94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94319" w:rsidRPr="006557DB" w:rsidTr="00F94319">
        <w:tc>
          <w:tcPr>
            <w:tcW w:w="4928" w:type="dxa"/>
          </w:tcPr>
          <w:p w:rsidR="00F94319" w:rsidRPr="006557DB" w:rsidRDefault="00F94319" w:rsidP="00F94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4929" w:type="dxa"/>
          </w:tcPr>
          <w:p w:rsidR="00F94319" w:rsidRPr="006557DB" w:rsidRDefault="00F94319" w:rsidP="00F94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9" w:type="dxa"/>
          </w:tcPr>
          <w:p w:rsidR="00F94319" w:rsidRPr="006557DB" w:rsidRDefault="00F94319" w:rsidP="00F94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94319" w:rsidRPr="006557DB" w:rsidTr="00F94319">
        <w:tc>
          <w:tcPr>
            <w:tcW w:w="4928" w:type="dxa"/>
          </w:tcPr>
          <w:p w:rsidR="00F94319" w:rsidRPr="006557DB" w:rsidRDefault="00F94319" w:rsidP="00F94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4929" w:type="dxa"/>
          </w:tcPr>
          <w:p w:rsidR="00F94319" w:rsidRPr="006557DB" w:rsidRDefault="00F94319" w:rsidP="00F94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F94319" w:rsidRPr="006557DB" w:rsidRDefault="00F94319" w:rsidP="00F94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4319" w:rsidRPr="006557DB" w:rsidTr="00F94319">
        <w:tc>
          <w:tcPr>
            <w:tcW w:w="4928" w:type="dxa"/>
          </w:tcPr>
          <w:p w:rsidR="00F94319" w:rsidRPr="006557DB" w:rsidRDefault="00F94319" w:rsidP="00F943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29" w:type="dxa"/>
          </w:tcPr>
          <w:p w:rsidR="00F94319" w:rsidRPr="006557DB" w:rsidRDefault="00F94319" w:rsidP="00F94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9" w:type="dxa"/>
          </w:tcPr>
          <w:p w:rsidR="00F94319" w:rsidRPr="006557DB" w:rsidRDefault="00F94319" w:rsidP="00F94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F94319" w:rsidRPr="006557DB" w:rsidRDefault="00F94319" w:rsidP="00F94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</w:rPr>
        <w:t>по итогам проведения ВПР  было установлено, что учащими</w:t>
      </w:r>
      <w:r>
        <w:rPr>
          <w:rFonts w:ascii="Times New Roman" w:eastAsia="Calibri" w:hAnsi="Times New Roman" w:cs="Times New Roman"/>
          <w:sz w:val="24"/>
          <w:szCs w:val="24"/>
        </w:rPr>
        <w:t>ся допущены ошибки при изучении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морфемики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фон</w:t>
      </w:r>
      <w:r>
        <w:rPr>
          <w:rFonts w:ascii="Times New Roman" w:eastAsia="Calibri" w:hAnsi="Times New Roman" w:cs="Times New Roman"/>
          <w:sz w:val="24"/>
          <w:szCs w:val="24"/>
        </w:rPr>
        <w:t>етики, орфографии, морфологии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. Следует обратить внимание на раздел «Текст», «Прямая речь», так как именно в этом разделе учащиеся допустили большое количество ошибок или вообще не приступили к выполнению заданий.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F94319" w:rsidRPr="006557DB" w:rsidRDefault="00F94319" w:rsidP="00F94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вышеперечисленные типичные ошибки.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Усилить орфографическую и пунктуационную работу.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Целенаправленно работать над различными видами разборов, грамматическими заданиями. Повторить все части речи, синтаксис. Продолжить работу с текстом.  Целенаправленно работать над грамматическими заданиями. </w:t>
      </w:r>
    </w:p>
    <w:p w:rsidR="00F94319" w:rsidRPr="006557DB" w:rsidRDefault="00F94319" w:rsidP="00F94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включить в работу некоторые пункты: продолжить работу над разборами слов (1,2,3,4);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F94319" w:rsidRPr="006557DB" w:rsidRDefault="00F94319" w:rsidP="00F94319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94319" w:rsidRPr="006557DB" w:rsidRDefault="00F94319" w:rsidP="00F943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F94319" w:rsidRPr="006557DB" w:rsidRDefault="00F94319" w:rsidP="00F9431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по математике 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F94319" w:rsidRPr="006557DB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Работа  по математике содержит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заданий.  </w:t>
      </w:r>
    </w:p>
    <w:p w:rsidR="00F94319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 получить за всю работу-20. </w:t>
      </w:r>
    </w:p>
    <w:p w:rsidR="00F94319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не получил никто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4319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изкий балл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7б до 10б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набрал</w:t>
      </w:r>
      <w:r>
        <w:rPr>
          <w:rFonts w:ascii="Times New Roman" w:eastAsia="Times New Roman" w:hAnsi="Times New Roman" w:cs="Times New Roman"/>
          <w:sz w:val="24"/>
          <w:szCs w:val="24"/>
        </w:rPr>
        <w:t>и 18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60D2" w:rsidRPr="00D160D2" w:rsidRDefault="00D160D2" w:rsidP="00D16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eastAsia="Times New Roman" w:hAnsi="Times New Roman" w:cs="Times New Roman"/>
          <w:b/>
          <w:i/>
          <w:sz w:val="24"/>
          <w:szCs w:val="24"/>
        </w:rPr>
        <w:t>Общие результаты выполнения</w:t>
      </w:r>
    </w:p>
    <w:p w:rsidR="00F94319" w:rsidRPr="00D160D2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2"/>
        <w:gridCol w:w="1087"/>
        <w:gridCol w:w="1710"/>
        <w:gridCol w:w="491"/>
        <w:gridCol w:w="491"/>
        <w:gridCol w:w="532"/>
        <w:gridCol w:w="491"/>
        <w:gridCol w:w="1735"/>
        <w:gridCol w:w="986"/>
        <w:gridCol w:w="1166"/>
      </w:tblGrid>
      <w:tr w:rsidR="00F94319" w:rsidRPr="006557DB" w:rsidTr="00F94319">
        <w:tc>
          <w:tcPr>
            <w:tcW w:w="896" w:type="dxa"/>
          </w:tcPr>
          <w:p w:rsidR="00F94319" w:rsidRPr="00C15295" w:rsidRDefault="00F94319" w:rsidP="00F9431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F94319" w:rsidRPr="00C15295" w:rsidRDefault="00F94319" w:rsidP="00F9431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F94319" w:rsidRPr="00C15295" w:rsidRDefault="00F94319" w:rsidP="00F9431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F94319" w:rsidRPr="00C15295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F94319" w:rsidRPr="00C15295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F94319" w:rsidRPr="00C15295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F94319" w:rsidRPr="00C15295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F94319" w:rsidRPr="00C15295" w:rsidRDefault="00F94319" w:rsidP="00F9431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F94319" w:rsidRPr="00C15295" w:rsidRDefault="00F94319" w:rsidP="00F9431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F94319" w:rsidRPr="00C15295" w:rsidRDefault="00F94319" w:rsidP="00F9431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классу</w:t>
            </w:r>
          </w:p>
        </w:tc>
      </w:tr>
      <w:tr w:rsidR="00F94319" w:rsidRPr="006557DB" w:rsidTr="00F94319">
        <w:tc>
          <w:tcPr>
            <w:tcW w:w="896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1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2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2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975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9,08</w:t>
            </w:r>
          </w:p>
        </w:tc>
      </w:tr>
    </w:tbl>
    <w:p w:rsidR="00F94319" w:rsidRPr="00D160D2" w:rsidRDefault="00F94319" w:rsidP="00F9431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D160D2">
        <w:rPr>
          <w:rFonts w:ascii="Times New Roman" w:hAnsi="Times New Roman" w:cs="Times New Roman"/>
          <w:b/>
          <w:i/>
          <w:sz w:val="24"/>
          <w:szCs w:val="28"/>
        </w:rPr>
        <w:lastRenderedPageBreak/>
        <w:t>Таблица  соответствия аттестационных и текущих отметок</w:t>
      </w:r>
    </w:p>
    <w:p w:rsidR="00F94319" w:rsidRPr="00D160D2" w:rsidRDefault="00F94319" w:rsidP="00F94319">
      <w:pPr>
        <w:pStyle w:val="a6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4319" w:rsidRPr="006557DB" w:rsidTr="00F94319">
        <w:tc>
          <w:tcPr>
            <w:tcW w:w="3190" w:type="dxa"/>
          </w:tcPr>
          <w:p w:rsidR="00F94319" w:rsidRPr="006557DB" w:rsidRDefault="00F94319" w:rsidP="00F943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4319" w:rsidRPr="006557DB" w:rsidTr="00F94319">
        <w:tc>
          <w:tcPr>
            <w:tcW w:w="3190" w:type="dxa"/>
          </w:tcPr>
          <w:p w:rsidR="00F94319" w:rsidRPr="006557DB" w:rsidRDefault="00F94319" w:rsidP="00F943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94319" w:rsidRPr="006557DB" w:rsidTr="00F94319">
        <w:tc>
          <w:tcPr>
            <w:tcW w:w="3190" w:type="dxa"/>
          </w:tcPr>
          <w:p w:rsidR="00F94319" w:rsidRPr="006557DB" w:rsidRDefault="00F94319" w:rsidP="00F943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1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94319" w:rsidRPr="006557DB" w:rsidTr="00F94319">
        <w:tc>
          <w:tcPr>
            <w:tcW w:w="3190" w:type="dxa"/>
          </w:tcPr>
          <w:p w:rsidR="00F94319" w:rsidRPr="006557DB" w:rsidRDefault="00F94319" w:rsidP="00F943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94319" w:rsidRPr="006557DB" w:rsidTr="00F94319">
        <w:tc>
          <w:tcPr>
            <w:tcW w:w="3190" w:type="dxa"/>
          </w:tcPr>
          <w:p w:rsidR="00F94319" w:rsidRPr="006557DB" w:rsidRDefault="00F94319" w:rsidP="00F943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1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94319" w:rsidRPr="006557DB" w:rsidRDefault="00F94319" w:rsidP="00F9431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94319" w:rsidRPr="006557DB" w:rsidRDefault="00F94319" w:rsidP="00F94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6557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проверочной работы выявлена объективная индивидуальная оценка учебных достижений каждого обучающегося за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этот</w:t>
      </w:r>
      <w:r w:rsidRPr="006557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год, выяснены причины потери знаний, намечены меры по устранению выявленных пробелов.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319" w:rsidRPr="006557DB" w:rsidRDefault="00F94319" w:rsidP="00F94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F94319" w:rsidRPr="006557DB" w:rsidRDefault="00F94319" w:rsidP="00F94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проверочной работы показали наличие ряда проблем в математической подготовке учащихс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в том числе: низкий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Следует включать задания на совершенствование умений и навыков решать задачи (текстовые, геометрические, логические).</w:t>
      </w:r>
    </w:p>
    <w:p w:rsidR="00F94319" w:rsidRPr="006557DB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319" w:rsidRPr="006557DB" w:rsidRDefault="00F94319" w:rsidP="00F94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С мотивированными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имися проводить разбор методов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F94319" w:rsidRPr="006557DB" w:rsidRDefault="00F94319" w:rsidP="00F9431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u w:val="single"/>
        </w:rPr>
      </w:pPr>
    </w:p>
    <w:p w:rsidR="00F94319" w:rsidRPr="003F014C" w:rsidRDefault="00F94319" w:rsidP="00F94319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  <w:r>
        <w:rPr>
          <w:bCs w:val="0"/>
          <w:sz w:val="24"/>
          <w:szCs w:val="24"/>
          <w:u w:val="single"/>
        </w:rPr>
        <w:t>История</w:t>
      </w:r>
      <w:r w:rsidR="003F014C">
        <w:rPr>
          <w:bCs w:val="0"/>
          <w:sz w:val="24"/>
          <w:szCs w:val="24"/>
        </w:rPr>
        <w:t xml:space="preserve"> 5А </w:t>
      </w:r>
    </w:p>
    <w:p w:rsidR="00F94319" w:rsidRPr="006557DB" w:rsidRDefault="00F94319" w:rsidP="00F94319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по окружающему миру 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F94319" w:rsidRPr="006557DB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Работа  по окружающему миру содержит 10 заданий.  </w:t>
      </w:r>
    </w:p>
    <w:p w:rsidR="00F94319" w:rsidRPr="006557DB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работу-32. </w:t>
      </w:r>
    </w:p>
    <w:p w:rsidR="00F94319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 балл – 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б  набрал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</w:rPr>
        <w:t>, низкий балл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набрал 1 ученик. </w:t>
      </w:r>
    </w:p>
    <w:p w:rsidR="00D160D2" w:rsidRPr="00D160D2" w:rsidRDefault="00D160D2" w:rsidP="00D16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Общие результаты выполнения</w:t>
      </w:r>
    </w:p>
    <w:p w:rsidR="00F94319" w:rsidRPr="006557DB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F94319" w:rsidRPr="006557DB" w:rsidTr="00F94319">
        <w:tc>
          <w:tcPr>
            <w:tcW w:w="895" w:type="dxa"/>
          </w:tcPr>
          <w:p w:rsidR="00F94319" w:rsidRPr="006557DB" w:rsidRDefault="00F94319" w:rsidP="00F943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F94319" w:rsidRPr="006557DB" w:rsidRDefault="00F94319" w:rsidP="00F943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21" w:type="dxa"/>
          </w:tcPr>
          <w:p w:rsidR="00F94319" w:rsidRPr="006557DB" w:rsidRDefault="00F94319" w:rsidP="00F943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F94319" w:rsidRPr="006557DB" w:rsidRDefault="00F94319" w:rsidP="00F943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F94319" w:rsidRPr="006557DB" w:rsidRDefault="00F94319" w:rsidP="00F943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F94319" w:rsidRPr="006557DB" w:rsidRDefault="00F94319" w:rsidP="00F943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F94319" w:rsidRPr="006557DB" w:rsidTr="00F94319">
        <w:tc>
          <w:tcPr>
            <w:tcW w:w="895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21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2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2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2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F94319" w:rsidRPr="006557DB" w:rsidRDefault="00F94319" w:rsidP="00F943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15295" w:rsidRDefault="00C15295" w:rsidP="00F943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94319" w:rsidRPr="00D160D2" w:rsidRDefault="00D160D2" w:rsidP="00F9431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F94319" w:rsidRPr="00D160D2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соответствия аттестационных и текущих отметок</w:t>
      </w:r>
    </w:p>
    <w:p w:rsidR="00F94319" w:rsidRPr="006557DB" w:rsidRDefault="00F94319" w:rsidP="00F943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4319" w:rsidRPr="006557DB" w:rsidTr="00F94319">
        <w:tc>
          <w:tcPr>
            <w:tcW w:w="3190" w:type="dxa"/>
          </w:tcPr>
          <w:p w:rsidR="00F94319" w:rsidRPr="006557DB" w:rsidRDefault="00F94319" w:rsidP="00F943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4319" w:rsidRPr="006557DB" w:rsidTr="00F94319">
        <w:tc>
          <w:tcPr>
            <w:tcW w:w="3190" w:type="dxa"/>
          </w:tcPr>
          <w:p w:rsidR="00F94319" w:rsidRPr="006557DB" w:rsidRDefault="00F94319" w:rsidP="00F943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19" w:rsidRPr="006557DB" w:rsidTr="00F94319">
        <w:tc>
          <w:tcPr>
            <w:tcW w:w="3190" w:type="dxa"/>
          </w:tcPr>
          <w:p w:rsidR="00F94319" w:rsidRPr="006557DB" w:rsidRDefault="00F94319" w:rsidP="00F943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94319" w:rsidRPr="006557DB" w:rsidTr="00F94319">
        <w:tc>
          <w:tcPr>
            <w:tcW w:w="3190" w:type="dxa"/>
          </w:tcPr>
          <w:p w:rsidR="00F94319" w:rsidRPr="006557DB" w:rsidRDefault="00F94319" w:rsidP="00F943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319" w:rsidRPr="006557DB" w:rsidTr="00F94319">
        <w:tc>
          <w:tcPr>
            <w:tcW w:w="3190" w:type="dxa"/>
          </w:tcPr>
          <w:p w:rsidR="00F94319" w:rsidRPr="006557DB" w:rsidRDefault="00F94319" w:rsidP="00F943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91" w:type="dxa"/>
          </w:tcPr>
          <w:p w:rsidR="00F94319" w:rsidRPr="006557DB" w:rsidRDefault="00F94319" w:rsidP="00F9431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94319" w:rsidRPr="006557DB" w:rsidRDefault="00F94319" w:rsidP="00F943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94319" w:rsidRPr="006557DB" w:rsidRDefault="00F94319" w:rsidP="00F9431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6557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319" w:rsidRPr="006557DB" w:rsidRDefault="00F94319" w:rsidP="00F9431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7DB">
        <w:rPr>
          <w:rFonts w:ascii="Times New Roman" w:hAnsi="Times New Roman" w:cs="Times New Roman"/>
          <w:sz w:val="24"/>
          <w:szCs w:val="24"/>
        </w:rPr>
        <w:t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6557DB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анализа, синтеза, обобщения, классификации по родовидовым признакам; освоение элементарных норм </w:t>
      </w:r>
      <w:proofErr w:type="spellStart"/>
      <w:r w:rsidRPr="006557D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557DB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 овладение начальными сведениями о сущности и особенностях объектов, процессов и явлений действительности;</w:t>
      </w:r>
      <w:proofErr w:type="gramEnd"/>
      <w:r w:rsidRPr="006557DB">
        <w:rPr>
          <w:rFonts w:ascii="Times New Roman" w:hAnsi="Times New Roman" w:cs="Times New Roman"/>
          <w:sz w:val="24"/>
          <w:szCs w:val="24"/>
        </w:rPr>
        <w:t xml:space="preserve"> сформированность уважительного отношения к родному краю;</w:t>
      </w:r>
    </w:p>
    <w:p w:rsidR="00F94319" w:rsidRPr="006557DB" w:rsidRDefault="00F94319" w:rsidP="00F9431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Наибольшую сложность вызвали задания на умение о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пределять территорию, континент на географической карте,</w:t>
      </w:r>
      <w:r w:rsidRPr="006557DB">
        <w:rPr>
          <w:rFonts w:ascii="Times New Roman" w:hAnsi="Times New Roman" w:cs="Times New Roman"/>
          <w:sz w:val="24"/>
          <w:szCs w:val="24"/>
        </w:rPr>
        <w:t xml:space="preserve"> 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группах, указать достопримечательности региона, животный и растительный мир региона.</w:t>
      </w:r>
    </w:p>
    <w:p w:rsidR="00F94319" w:rsidRPr="006557DB" w:rsidRDefault="00F94319" w:rsidP="00F94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6557DB">
        <w:rPr>
          <w:rFonts w:ascii="Times New Roman" w:eastAsia="Times New Roman" w:hAnsi="Times New Roman" w:cs="Times New Roman"/>
          <w:b/>
          <w:u w:val="single"/>
        </w:rPr>
        <w:t>Рекомендации:</w:t>
      </w:r>
    </w:p>
    <w:p w:rsidR="00F94319" w:rsidRPr="006557DB" w:rsidRDefault="00F94319" w:rsidP="00F9431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6557DB">
        <w:rPr>
          <w:rFonts w:ascii="Times New Roman" w:hAnsi="Times New Roman" w:cs="Times New Roman"/>
          <w:sz w:val="24"/>
          <w:szCs w:val="24"/>
        </w:rPr>
        <w:t>знаково­символических</w:t>
      </w:r>
      <w:proofErr w:type="spellEnd"/>
      <w:r w:rsidRPr="006557DB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6557D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557DB">
        <w:rPr>
          <w:rFonts w:ascii="Times New Roman" w:hAnsi="Times New Roman" w:cs="Times New Roman"/>
          <w:sz w:val="24"/>
          <w:szCs w:val="24"/>
        </w:rPr>
        <w:t>я решения задач; понимать информацию, представленную разными способами: словесно, в виде таблицы, схемы.</w:t>
      </w:r>
    </w:p>
    <w:p w:rsidR="00F94319" w:rsidRPr="006557DB" w:rsidRDefault="00F94319" w:rsidP="00F94319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F94319" w:rsidRPr="006557DB" w:rsidRDefault="00F94319" w:rsidP="00F94319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F94319" w:rsidRPr="006557DB" w:rsidRDefault="00F94319" w:rsidP="00F9431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557DB">
        <w:rPr>
          <w:rFonts w:ascii="Times New Roman" w:hAnsi="Times New Roman" w:cs="Times New Roman"/>
          <w:sz w:val="24"/>
          <w:szCs w:val="24"/>
        </w:rPr>
        <w:t xml:space="preserve"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</w:t>
      </w:r>
      <w:proofErr w:type="gramStart"/>
      <w:r w:rsidRPr="006557D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557DB">
        <w:rPr>
          <w:rFonts w:ascii="Times New Roman" w:hAnsi="Times New Roman" w:cs="Times New Roman"/>
          <w:sz w:val="24"/>
          <w:szCs w:val="24"/>
        </w:rPr>
        <w:t xml:space="preserve"> по освоению программы.</w:t>
      </w:r>
    </w:p>
    <w:p w:rsidR="00F94319" w:rsidRPr="006557DB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94319" w:rsidRPr="006557DB" w:rsidRDefault="00F94319" w:rsidP="00F94319">
      <w:pPr>
        <w:pStyle w:val="Default"/>
        <w:jc w:val="both"/>
        <w:rPr>
          <w:color w:val="auto"/>
        </w:rPr>
      </w:pPr>
      <w:r w:rsidRPr="006557DB">
        <w:rPr>
          <w:b/>
          <w:color w:val="auto"/>
          <w:u w:val="single"/>
        </w:rPr>
        <w:t>Общие выводы:</w:t>
      </w:r>
      <w:r w:rsidRPr="006557DB">
        <w:rPr>
          <w:color w:val="auto"/>
        </w:rPr>
        <w:t xml:space="preserve"> </w:t>
      </w:r>
      <w:r>
        <w:rPr>
          <w:color w:val="auto"/>
        </w:rPr>
        <w:t>обучающиеся достаточно хорошо справились с заданиями, были усвоены основные темы программы</w:t>
      </w:r>
      <w:proofErr w:type="gramStart"/>
      <w:r>
        <w:rPr>
          <w:color w:val="auto"/>
        </w:rPr>
        <w:t>.</w:t>
      </w:r>
      <w:proofErr w:type="gramEnd"/>
      <w:r>
        <w:rPr>
          <w:color w:val="auto"/>
        </w:rPr>
        <w:t xml:space="preserve"> </w:t>
      </w:r>
      <w:proofErr w:type="gramStart"/>
      <w:r w:rsidRPr="006557DB">
        <w:rPr>
          <w:color w:val="auto"/>
        </w:rPr>
        <w:t>д</w:t>
      </w:r>
      <w:proofErr w:type="gramEnd"/>
      <w:r w:rsidRPr="006557DB">
        <w:rPr>
          <w:color w:val="auto"/>
        </w:rPr>
        <w:t xml:space="preserve">ля улучшения качества образования в 4-х классах необходимо учесть следующие рекомендации: </w:t>
      </w:r>
    </w:p>
    <w:p w:rsidR="00F94319" w:rsidRPr="006557DB" w:rsidRDefault="00F94319" w:rsidP="00F94319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рассмотреть результаты ВПР на заседании ШМО; </w:t>
      </w:r>
    </w:p>
    <w:p w:rsidR="00F94319" w:rsidRPr="006557DB" w:rsidRDefault="00F94319" w:rsidP="00F94319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Отрабатывать навыки таких умений, как: </w:t>
      </w:r>
    </w:p>
    <w:p w:rsidR="00F94319" w:rsidRPr="006557DB" w:rsidRDefault="00F94319" w:rsidP="00F94319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F94319" w:rsidRPr="006557DB" w:rsidRDefault="00F94319" w:rsidP="00F94319">
      <w:pPr>
        <w:pStyle w:val="Default"/>
        <w:jc w:val="both"/>
        <w:rPr>
          <w:color w:val="auto"/>
        </w:rPr>
      </w:pPr>
      <w:r w:rsidRPr="006557DB">
        <w:rPr>
          <w:color w:val="auto"/>
        </w:rPr>
        <w:lastRenderedPageBreak/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F94319" w:rsidRPr="006557DB" w:rsidRDefault="00F94319" w:rsidP="00F94319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F94319" w:rsidRPr="006557DB" w:rsidRDefault="00F94319" w:rsidP="00F94319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F94319" w:rsidRPr="006557DB" w:rsidRDefault="00F94319" w:rsidP="00F94319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на уроках окружающего мира уделять внимание заданиям, требующим логических рассуждений; </w:t>
      </w:r>
    </w:p>
    <w:p w:rsidR="00F94319" w:rsidRPr="006557DB" w:rsidRDefault="00F94319" w:rsidP="00F94319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проводить практические и лабораторные работы (несложные исследования, эксперименты); </w:t>
      </w:r>
    </w:p>
    <w:p w:rsidR="00F94319" w:rsidRPr="006557DB" w:rsidRDefault="00F94319" w:rsidP="00F94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научить учеников умению работать (анализировать, классифицировать по признакам, обобщать) по готовой модели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014C" w:rsidRPr="003F014C" w:rsidRDefault="003F014C" w:rsidP="003F0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История:</w:t>
      </w:r>
      <w:r>
        <w:rPr>
          <w:rFonts w:ascii="Times New Roman" w:hAnsi="Times New Roman" w:cs="Times New Roman"/>
          <w:b/>
          <w:sz w:val="24"/>
          <w:szCs w:val="24"/>
        </w:rPr>
        <w:t xml:space="preserve"> 5Б кл.</w:t>
      </w:r>
    </w:p>
    <w:p w:rsidR="003F014C" w:rsidRPr="006557DB" w:rsidRDefault="003F014C" w:rsidP="003F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частникам предстояло выполнить 15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</w:t>
      </w:r>
    </w:p>
    <w:p w:rsidR="003F014C" w:rsidRPr="006557DB" w:rsidRDefault="003F014C" w:rsidP="003F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проверочной работы отводится 45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3F014C" w:rsidRPr="006557DB" w:rsidRDefault="003F014C" w:rsidP="003F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 15</w:t>
      </w:r>
    </w:p>
    <w:p w:rsidR="003F014C" w:rsidRPr="006557DB" w:rsidRDefault="003F014C" w:rsidP="003F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12б (1 обучающийся), минимальный – 4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(1 обучающийся)</w:t>
      </w:r>
    </w:p>
    <w:p w:rsidR="003F014C" w:rsidRPr="006557DB" w:rsidRDefault="003F014C" w:rsidP="003F014C">
      <w:pPr>
        <w:pStyle w:val="a6"/>
        <w:jc w:val="center"/>
        <w:rPr>
          <w:rFonts w:ascii="Times New Roman" w:hAnsi="Times New Roman"/>
          <w:szCs w:val="24"/>
        </w:rPr>
      </w:pPr>
      <w:r w:rsidRPr="006557DB">
        <w:rPr>
          <w:rFonts w:ascii="Times New Roman" w:hAnsi="Times New Roman"/>
          <w:szCs w:val="24"/>
        </w:rPr>
        <w:t>Общие результаты выполнения:</w:t>
      </w:r>
    </w:p>
    <w:p w:rsidR="003F014C" w:rsidRPr="006557DB" w:rsidRDefault="003F014C" w:rsidP="003F014C">
      <w:pPr>
        <w:pStyle w:val="a6"/>
        <w:rPr>
          <w:rFonts w:ascii="Times New Roman" w:hAnsi="Times New Roman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6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3F014C" w:rsidRPr="00130F52" w:rsidTr="00801AFA">
        <w:tc>
          <w:tcPr>
            <w:tcW w:w="896" w:type="dxa"/>
          </w:tcPr>
          <w:p w:rsidR="003F014C" w:rsidRPr="00130F52" w:rsidRDefault="003F014C" w:rsidP="00801AFA">
            <w:pPr>
              <w:pStyle w:val="a6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3F014C" w:rsidRPr="00130F52" w:rsidRDefault="003F014C" w:rsidP="00801AFA">
            <w:pPr>
              <w:pStyle w:val="a6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21" w:type="dxa"/>
          </w:tcPr>
          <w:p w:rsidR="003F014C" w:rsidRPr="00130F52" w:rsidRDefault="003F014C" w:rsidP="00801AFA">
            <w:pPr>
              <w:pStyle w:val="a6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3F014C" w:rsidRPr="00130F52" w:rsidRDefault="003F014C" w:rsidP="00801AFA">
            <w:pPr>
              <w:pStyle w:val="a6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3F014C" w:rsidRPr="00130F52" w:rsidRDefault="003F014C" w:rsidP="00801AFA">
            <w:pPr>
              <w:pStyle w:val="a6"/>
              <w:rPr>
                <w:rFonts w:ascii="Times New Roman" w:hAnsi="Times New Roman"/>
                <w:szCs w:val="24"/>
              </w:rPr>
            </w:pPr>
            <w:proofErr w:type="spellStart"/>
            <w:r w:rsidRPr="00130F52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130F52">
              <w:rPr>
                <w:rFonts w:ascii="Times New Roman" w:hAnsi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3F014C" w:rsidRPr="00130F52" w:rsidRDefault="003F014C" w:rsidP="00801AFA">
            <w:pPr>
              <w:pStyle w:val="a6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Средний балл по классу</w:t>
            </w:r>
          </w:p>
        </w:tc>
      </w:tr>
      <w:tr w:rsidR="003F014C" w:rsidRPr="00130F52" w:rsidTr="00801AFA">
        <w:tc>
          <w:tcPr>
            <w:tcW w:w="896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033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1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2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75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111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3F014C" w:rsidRPr="00130F52" w:rsidRDefault="003F014C" w:rsidP="003F014C">
      <w:pPr>
        <w:pStyle w:val="a6"/>
        <w:rPr>
          <w:rFonts w:ascii="Times New Roman" w:hAnsi="Times New Roman"/>
          <w:szCs w:val="24"/>
        </w:rPr>
      </w:pPr>
    </w:p>
    <w:p w:rsidR="003F014C" w:rsidRPr="00130F52" w:rsidRDefault="003F014C" w:rsidP="003F014C">
      <w:pPr>
        <w:pStyle w:val="a6"/>
        <w:jc w:val="center"/>
        <w:rPr>
          <w:rFonts w:ascii="Times New Roman" w:hAnsi="Times New Roman"/>
          <w:szCs w:val="24"/>
        </w:rPr>
      </w:pPr>
      <w:r w:rsidRPr="00130F52">
        <w:rPr>
          <w:rFonts w:ascii="Times New Roman" w:hAnsi="Times New Roman"/>
          <w:szCs w:val="24"/>
        </w:rPr>
        <w:t>Гистограмма соответствия аттестационных и текущих отметок</w:t>
      </w:r>
    </w:p>
    <w:p w:rsidR="003F014C" w:rsidRPr="00130F52" w:rsidRDefault="003F014C" w:rsidP="003F014C">
      <w:pPr>
        <w:pStyle w:val="a6"/>
        <w:jc w:val="center"/>
        <w:rPr>
          <w:rFonts w:ascii="Times New Roman" w:hAnsi="Times New Roman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014C" w:rsidRPr="00130F52" w:rsidTr="00801AFA">
        <w:tc>
          <w:tcPr>
            <w:tcW w:w="3190" w:type="dxa"/>
          </w:tcPr>
          <w:p w:rsidR="003F014C" w:rsidRPr="00130F52" w:rsidRDefault="003F014C" w:rsidP="00801AFA">
            <w:pPr>
              <w:pStyle w:val="a6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0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014C" w:rsidRPr="00130F52" w:rsidTr="00801AFA">
        <w:tc>
          <w:tcPr>
            <w:tcW w:w="3190" w:type="dxa"/>
          </w:tcPr>
          <w:p w:rsidR="003F014C" w:rsidRPr="00130F52" w:rsidRDefault="003F014C" w:rsidP="00801AFA">
            <w:pPr>
              <w:pStyle w:val="a6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3F014C" w:rsidRPr="00130F52" w:rsidTr="00801AFA">
        <w:tc>
          <w:tcPr>
            <w:tcW w:w="3190" w:type="dxa"/>
          </w:tcPr>
          <w:p w:rsidR="003F014C" w:rsidRPr="00130F52" w:rsidRDefault="003F014C" w:rsidP="00801AFA">
            <w:pPr>
              <w:pStyle w:val="a6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F014C" w:rsidRPr="00130F52" w:rsidTr="00801AFA">
        <w:tc>
          <w:tcPr>
            <w:tcW w:w="3190" w:type="dxa"/>
          </w:tcPr>
          <w:p w:rsidR="003F014C" w:rsidRPr="00130F52" w:rsidRDefault="003F014C" w:rsidP="00801AFA">
            <w:pPr>
              <w:pStyle w:val="a6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F014C" w:rsidRPr="006557DB" w:rsidTr="00801AFA">
        <w:tc>
          <w:tcPr>
            <w:tcW w:w="3190" w:type="dxa"/>
          </w:tcPr>
          <w:p w:rsidR="003F014C" w:rsidRPr="00130F52" w:rsidRDefault="003F014C" w:rsidP="00801AFA">
            <w:pPr>
              <w:pStyle w:val="a6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3F014C" w:rsidRPr="00130F52" w:rsidRDefault="003F014C" w:rsidP="00801AFA">
            <w:pPr>
              <w:pStyle w:val="a6"/>
              <w:jc w:val="center"/>
              <w:rPr>
                <w:rFonts w:ascii="Times New Roman" w:hAnsi="Times New Roman"/>
                <w:szCs w:val="24"/>
              </w:rPr>
            </w:pPr>
            <w:r w:rsidRPr="00130F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F014C" w:rsidRPr="006557DB" w:rsidRDefault="003F014C" w:rsidP="003F014C">
      <w:pPr>
        <w:pStyle w:val="a6"/>
        <w:rPr>
          <w:rFonts w:ascii="Times New Roman" w:hAnsi="Times New Roman"/>
          <w:szCs w:val="24"/>
        </w:rPr>
      </w:pPr>
    </w:p>
    <w:p w:rsidR="003F014C" w:rsidRPr="006557DB" w:rsidRDefault="003F014C" w:rsidP="003F014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57DB">
        <w:rPr>
          <w:rFonts w:ascii="Times New Roman" w:hAnsi="Times New Roman" w:cs="Times New Roman"/>
          <w:b/>
          <w:sz w:val="24"/>
          <w:szCs w:val="28"/>
          <w:u w:val="single"/>
        </w:rPr>
        <w:t>Выводы</w:t>
      </w:r>
      <w:r w:rsidRPr="006557DB">
        <w:rPr>
          <w:rFonts w:ascii="Times New Roman" w:hAnsi="Times New Roman" w:cs="Times New Roman"/>
          <w:b/>
          <w:sz w:val="24"/>
          <w:szCs w:val="28"/>
        </w:rPr>
        <w:t>:</w:t>
      </w:r>
      <w:r w:rsidRPr="006557DB">
        <w:rPr>
          <w:rFonts w:ascii="Times New Roman" w:hAnsi="Times New Roman" w:cs="Times New Roman"/>
          <w:sz w:val="24"/>
          <w:szCs w:val="28"/>
        </w:rPr>
        <w:t xml:space="preserve"> УУД </w:t>
      </w:r>
      <w:proofErr w:type="gramStart"/>
      <w:r w:rsidRPr="006557DB">
        <w:rPr>
          <w:rFonts w:ascii="Times New Roman" w:hAnsi="Times New Roman" w:cs="Times New Roman"/>
          <w:sz w:val="24"/>
          <w:szCs w:val="28"/>
        </w:rPr>
        <w:t>сформированы</w:t>
      </w:r>
      <w:proofErr w:type="gramEnd"/>
      <w:r w:rsidRPr="006557DB">
        <w:rPr>
          <w:rFonts w:ascii="Times New Roman" w:hAnsi="Times New Roman" w:cs="Times New Roman"/>
          <w:sz w:val="24"/>
          <w:szCs w:val="28"/>
        </w:rPr>
        <w:t xml:space="preserve"> на базовом уровне. </w:t>
      </w:r>
    </w:p>
    <w:p w:rsidR="003F014C" w:rsidRDefault="003F014C" w:rsidP="003F0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Cs w:val="24"/>
          <w:lang w:eastAsia="ru-RU"/>
        </w:rPr>
        <w:t>Слабые результаты обучающиеся продемонстрировали в задани</w:t>
      </w:r>
      <w:r>
        <w:rPr>
          <w:rFonts w:ascii="Times New Roman" w:eastAsia="Times New Roman" w:hAnsi="Times New Roman" w:cs="Times New Roman"/>
          <w:szCs w:val="24"/>
          <w:lang w:eastAsia="ru-RU"/>
        </w:rPr>
        <w:t>ях 5, 7 и 8</w:t>
      </w:r>
      <w:r w:rsidRPr="006557DB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Задание 5 нацелено на проверку умения работать с исторической картой. </w:t>
      </w:r>
    </w:p>
    <w:p w:rsidR="003F014C" w:rsidRPr="006557DB" w:rsidRDefault="003F014C" w:rsidP="003F0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В заданиях 7 и 8 </w:t>
      </w:r>
      <w:r w:rsidRPr="006557DB">
        <w:rPr>
          <w:rFonts w:ascii="Times New Roman" w:eastAsia="Times New Roman" w:hAnsi="Times New Roman" w:cs="Times New Roman"/>
          <w:szCs w:val="24"/>
          <w:lang w:eastAsia="ru-RU"/>
        </w:rPr>
        <w:t xml:space="preserve">рассматриваются вопросы истории </w:t>
      </w:r>
      <w:r>
        <w:rPr>
          <w:rFonts w:ascii="Times New Roman" w:eastAsia="Times New Roman" w:hAnsi="Times New Roman" w:cs="Times New Roman"/>
          <w:szCs w:val="24"/>
          <w:lang w:eastAsia="ru-RU"/>
        </w:rPr>
        <w:t>родного края</w:t>
      </w:r>
      <w:r w:rsidRPr="006557DB">
        <w:rPr>
          <w:rFonts w:ascii="Times New Roman" w:eastAsia="Times New Roman" w:hAnsi="Times New Roman" w:cs="Times New Roman"/>
          <w:szCs w:val="24"/>
          <w:lang w:eastAsia="ru-RU"/>
        </w:rPr>
        <w:t>, реализаци</w:t>
      </w:r>
      <w:r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Pr="006557DB">
        <w:rPr>
          <w:rFonts w:ascii="Times New Roman" w:eastAsia="Times New Roman" w:hAnsi="Times New Roman" w:cs="Times New Roman"/>
          <w:szCs w:val="24"/>
          <w:lang w:eastAsia="ru-RU"/>
        </w:rPr>
        <w:t xml:space="preserve"> историко-культурологического подхода,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способствующие </w:t>
      </w:r>
      <w:r w:rsidRPr="006557DB">
        <w:rPr>
          <w:rFonts w:ascii="Times New Roman" w:eastAsia="Times New Roman" w:hAnsi="Times New Roman" w:cs="Times New Roman"/>
          <w:szCs w:val="24"/>
          <w:lang w:eastAsia="ru-RU"/>
        </w:rPr>
        <w:t xml:space="preserve">восприятию и бережному отношению к культурному наследию Родины. </w:t>
      </w:r>
    </w:p>
    <w:p w:rsidR="003F014C" w:rsidRPr="006557DB" w:rsidRDefault="003F014C" w:rsidP="003F0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>Рекомендации:</w:t>
      </w:r>
    </w:p>
    <w:p w:rsidR="003F014C" w:rsidRPr="006557DB" w:rsidRDefault="003F014C" w:rsidP="003F0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Cs w:val="24"/>
          <w:lang w:eastAsia="ru-RU"/>
        </w:rPr>
        <w:t>С целью ликвид</w:t>
      </w:r>
      <w:r>
        <w:rPr>
          <w:rFonts w:ascii="Times New Roman" w:eastAsia="Times New Roman" w:hAnsi="Times New Roman" w:cs="Times New Roman"/>
          <w:szCs w:val="24"/>
          <w:lang w:eastAsia="ru-RU"/>
        </w:rPr>
        <w:t>ации</w:t>
      </w:r>
      <w:r w:rsidRPr="006557DB">
        <w:rPr>
          <w:rFonts w:ascii="Times New Roman" w:eastAsia="Times New Roman" w:hAnsi="Times New Roman" w:cs="Times New Roman"/>
          <w:szCs w:val="24"/>
          <w:lang w:eastAsia="ru-RU"/>
        </w:rPr>
        <w:t xml:space="preserve"> пробел</w:t>
      </w:r>
      <w:r>
        <w:rPr>
          <w:rFonts w:ascii="Times New Roman" w:eastAsia="Times New Roman" w:hAnsi="Times New Roman" w:cs="Times New Roman"/>
          <w:szCs w:val="24"/>
          <w:lang w:eastAsia="ru-RU"/>
        </w:rPr>
        <w:t>ов</w:t>
      </w:r>
      <w:r w:rsidRPr="006557DB">
        <w:rPr>
          <w:rFonts w:ascii="Times New Roman" w:eastAsia="Times New Roman" w:hAnsi="Times New Roman" w:cs="Times New Roman"/>
          <w:szCs w:val="24"/>
          <w:lang w:eastAsia="ru-RU"/>
        </w:rPr>
        <w:t xml:space="preserve"> в знаниях и умениях следует больше внимания на уроках уделять краеведческому материалу </w:t>
      </w:r>
      <w:r>
        <w:rPr>
          <w:rFonts w:ascii="Times New Roman" w:eastAsia="Times New Roman" w:hAnsi="Times New Roman" w:cs="Times New Roman"/>
          <w:szCs w:val="24"/>
          <w:lang w:eastAsia="ru-RU"/>
        </w:rPr>
        <w:t>и работе с картами.</w:t>
      </w:r>
    </w:p>
    <w:p w:rsidR="003F014C" w:rsidRDefault="003F014C" w:rsidP="00F94319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  <w:u w:val="single"/>
        </w:rPr>
      </w:pPr>
    </w:p>
    <w:p w:rsidR="00F94319" w:rsidRPr="006557DB" w:rsidRDefault="00F94319" w:rsidP="00F94319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  <w:u w:val="single"/>
        </w:rPr>
      </w:pPr>
      <w:r>
        <w:rPr>
          <w:bCs w:val="0"/>
          <w:sz w:val="24"/>
          <w:szCs w:val="24"/>
          <w:u w:val="single"/>
        </w:rPr>
        <w:t>Биология</w:t>
      </w:r>
    </w:p>
    <w:p w:rsidR="00F94319" w:rsidRDefault="00F94319" w:rsidP="00F94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проведения: 14.04.21г.</w:t>
      </w:r>
    </w:p>
    <w:p w:rsidR="00F94319" w:rsidRPr="005C5D33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участникам предстояло выполнить </w:t>
      </w:r>
      <w:r w:rsidRPr="005C5D33">
        <w:rPr>
          <w:rFonts w:ascii="Times New Roman" w:eastAsia="Times New Roman" w:hAnsi="Times New Roman" w:cs="Times New Roman"/>
          <w:b/>
          <w:sz w:val="24"/>
          <w:szCs w:val="24"/>
        </w:rPr>
        <w:t>10 заданий.</w:t>
      </w:r>
    </w:p>
    <w:p w:rsidR="00F94319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45 минут.</w:t>
      </w:r>
    </w:p>
    <w:p w:rsidR="00F94319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за работу:29</w:t>
      </w:r>
    </w:p>
    <w:p w:rsidR="00F94319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F94319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Максимальный балл по 5а классу – 27(2обучающихся), минимальный – 13б. (4обучающихся)</w:t>
      </w:r>
    </w:p>
    <w:p w:rsidR="00F94319" w:rsidRDefault="00F94319" w:rsidP="00F94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по 5б классу – 22(1обучающийся), минимальный – 4б. (1обучающийся)</w:t>
      </w:r>
    </w:p>
    <w:p w:rsidR="00F94319" w:rsidRDefault="00F94319" w:rsidP="00F9431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319" w:rsidRPr="00D160D2" w:rsidRDefault="00F94319" w:rsidP="00F9431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</w:rPr>
        <w:t>Общие результаты выполнения</w:t>
      </w:r>
    </w:p>
    <w:p w:rsidR="00F94319" w:rsidRPr="00D160D2" w:rsidRDefault="00F94319" w:rsidP="00F94319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4"/>
        <w:gridCol w:w="1087"/>
        <w:gridCol w:w="1710"/>
        <w:gridCol w:w="490"/>
        <w:gridCol w:w="490"/>
        <w:gridCol w:w="532"/>
        <w:gridCol w:w="491"/>
        <w:gridCol w:w="1735"/>
        <w:gridCol w:w="986"/>
        <w:gridCol w:w="1166"/>
      </w:tblGrid>
      <w:tr w:rsidR="00F94319" w:rsidTr="00F94319">
        <w:trPr>
          <w:trHeight w:val="121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Pr="00C15295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классу</w:t>
            </w:r>
          </w:p>
        </w:tc>
      </w:tr>
      <w:tr w:rsidR="00F94319" w:rsidTr="00F9431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94319" w:rsidTr="00F9431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F94319" w:rsidRDefault="00F94319" w:rsidP="00F943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94319" w:rsidRDefault="00F94319" w:rsidP="00D160D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94319" w:rsidRPr="00D160D2" w:rsidRDefault="00F94319" w:rsidP="00F9431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</w:rPr>
        <w:t>Таблицы соответствия аттестационных и текущих отметок</w:t>
      </w:r>
    </w:p>
    <w:p w:rsidR="00F94319" w:rsidRDefault="00F94319" w:rsidP="00F943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4319" w:rsidTr="00F94319">
        <w:trPr>
          <w:trHeight w:val="49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4319" w:rsidTr="00F943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94319" w:rsidTr="00F943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11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94319" w:rsidTr="00F943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3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94319" w:rsidTr="00F943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19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94319" w:rsidRDefault="00F94319" w:rsidP="00F943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94319" w:rsidRDefault="00F94319" w:rsidP="00F9431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4319" w:rsidTr="00F94319">
        <w:trPr>
          <w:trHeight w:val="49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4319" w:rsidTr="00F943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8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94319" w:rsidTr="00F943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10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94319" w:rsidTr="00F943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4319" w:rsidTr="00F943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19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19" w:rsidRDefault="00F94319" w:rsidP="00F943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94319" w:rsidRDefault="00F94319" w:rsidP="00F943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94319" w:rsidRDefault="00F94319" w:rsidP="00F9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:rsidR="00F94319" w:rsidRPr="005C5D33" w:rsidRDefault="00F94319" w:rsidP="00F9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C5D3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Обучающиеся 5-х классов в целом справились с предложенной работой и показали </w:t>
      </w:r>
      <w:proofErr w:type="gramStart"/>
      <w:r w:rsidRPr="005C5D3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базовый</w:t>
      </w:r>
      <w:proofErr w:type="gramEnd"/>
      <w:r w:rsidRPr="005C5D3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F94319" w:rsidRPr="005C5D33" w:rsidRDefault="00F94319" w:rsidP="00F94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5C5D3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На высоком уровне у учащихся сформи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рованы знания и умения по темам:</w:t>
      </w:r>
    </w:p>
    <w:p w:rsidR="00F94319" w:rsidRPr="005C5D33" w:rsidRDefault="00F94319" w:rsidP="00F94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C5D3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объектов живой природы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4319" w:rsidRPr="005C5D33" w:rsidRDefault="00F94319" w:rsidP="00F94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C5D33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оптических приборов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4319" w:rsidRPr="005C5D33" w:rsidRDefault="00F94319" w:rsidP="00F94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C5D3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Систематизирование животных и растений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4319" w:rsidRPr="005C5D33" w:rsidRDefault="00F94319" w:rsidP="00F94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C5D3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графической информацией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4319" w:rsidRPr="005C5D33" w:rsidRDefault="00F94319" w:rsidP="00F94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C5D3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C5D3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«</w:t>
      </w:r>
      <w:r w:rsidRPr="005C5D3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94319" w:rsidRPr="005C5D33" w:rsidRDefault="00F94319" w:rsidP="00F9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Типичные ошибки в темах:</w:t>
      </w:r>
    </w:p>
    <w:p w:rsidR="00F94319" w:rsidRPr="005C5D33" w:rsidRDefault="00F94319" w:rsidP="00F94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5C5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роли процесса в жизнедеятельности организмов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F94319" w:rsidRPr="005C5D33" w:rsidRDefault="00F94319" w:rsidP="00F94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C5D33">
        <w:rPr>
          <w:rFonts w:ascii="Times New Roman" w:eastAsia="Times New Roman" w:hAnsi="Times New Roman" w:cs="Times New Roman"/>
          <w:sz w:val="24"/>
          <w:szCs w:val="24"/>
        </w:rPr>
        <w:t>Формирование выводов на основе проведённого анализа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94319" w:rsidRPr="005C5D33" w:rsidRDefault="00F94319" w:rsidP="00F94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C5D33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биологических 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C5D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94319" w:rsidRPr="00A418AD" w:rsidRDefault="00F94319" w:rsidP="00F94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C5D33">
        <w:rPr>
          <w:rFonts w:ascii="Times New Roman" w:eastAsia="Times New Roman" w:hAnsi="Times New Roman" w:cs="Times New Roman"/>
          <w:sz w:val="24"/>
          <w:szCs w:val="24"/>
        </w:rPr>
        <w:t>Нахождение недостающей информации для описания природных зон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94319" w:rsidRPr="005C5D33" w:rsidRDefault="00F94319" w:rsidP="00F9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5D33">
        <w:rPr>
          <w:rFonts w:ascii="Times New Roman" w:eastAsia="Calibri" w:hAnsi="Times New Roman" w:cs="Times New Roman"/>
          <w:b/>
          <w:sz w:val="24"/>
          <w:szCs w:val="24"/>
        </w:rPr>
        <w:t>Причины:</w:t>
      </w:r>
    </w:p>
    <w:p w:rsidR="00F94319" w:rsidRPr="005C5D33" w:rsidRDefault="00F94319" w:rsidP="00F9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-не</w:t>
      </w:r>
      <w:r w:rsidRPr="005C5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устанавливать причинно-следственные связи, строить </w:t>
      </w:r>
      <w:proofErr w:type="gramStart"/>
      <w:r w:rsidRPr="005C5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логическое рассуждение</w:t>
      </w:r>
      <w:proofErr w:type="gramEnd"/>
      <w:r w:rsidRPr="005C5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умозаключение (индуктивное, дедуктивное и по аналогии) и делать выводы;</w:t>
      </w:r>
    </w:p>
    <w:p w:rsidR="00F94319" w:rsidRPr="005C5D33" w:rsidRDefault="00F94319" w:rsidP="00F9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</w:t>
      </w:r>
      <w:r w:rsidRPr="005C5D33">
        <w:rPr>
          <w:rFonts w:ascii="Times New Roman" w:eastAsia="Calibri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F94319" w:rsidRPr="00D160D2" w:rsidRDefault="00F94319" w:rsidP="00F94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0D2">
        <w:rPr>
          <w:rFonts w:ascii="Times New Roman" w:hAnsi="Times New Roman" w:cs="Times New Roman"/>
          <w:sz w:val="24"/>
          <w:szCs w:val="24"/>
          <w:shd w:val="clear" w:color="auto" w:fill="FFFFFF"/>
        </w:rPr>
        <w:t>-низкий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F94319" w:rsidRPr="00D160D2" w:rsidRDefault="00F94319" w:rsidP="00F9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0D2">
        <w:rPr>
          <w:rFonts w:ascii="Times New Roman" w:hAnsi="Times New Roman" w:cs="Times New Roman"/>
          <w:sz w:val="24"/>
          <w:szCs w:val="24"/>
          <w:shd w:val="clear" w:color="auto" w:fill="FFFFFF"/>
        </w:rPr>
        <w:t>- отсутствие полноценных знаний по темам, которые еще не пройдены.</w:t>
      </w:r>
    </w:p>
    <w:p w:rsidR="00F94319" w:rsidRPr="00A418AD" w:rsidRDefault="00F94319" w:rsidP="00F94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D3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Рекомендуется:</w:t>
      </w:r>
    </w:p>
    <w:p w:rsidR="00F94319" w:rsidRPr="005C5D33" w:rsidRDefault="00F94319" w:rsidP="00F94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D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 результатам анализа спланировать коррекционную работу по устранению выявленных пробелов;</w:t>
      </w:r>
    </w:p>
    <w:p w:rsidR="00F94319" w:rsidRPr="005C5D33" w:rsidRDefault="00F94319" w:rsidP="00F94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D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организовать сопутствующее повторение на уроках по темам, проблемным для класса в целом;</w:t>
      </w:r>
    </w:p>
    <w:p w:rsidR="00F94319" w:rsidRPr="005C5D33" w:rsidRDefault="00F94319" w:rsidP="00F94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C5D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F94319" w:rsidRPr="005C5D33" w:rsidRDefault="00F94319" w:rsidP="00F94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D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внести изменения и дополнения в КТП.</w:t>
      </w:r>
    </w:p>
    <w:p w:rsidR="00F94319" w:rsidRDefault="00F94319" w:rsidP="00D661E9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61E9" w:rsidRPr="006557DB" w:rsidRDefault="00D661E9" w:rsidP="00D661E9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в 6 классе</w:t>
      </w:r>
    </w:p>
    <w:p w:rsidR="00D661E9" w:rsidRPr="006557DB" w:rsidRDefault="00D661E9" w:rsidP="00D661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  <w:r w:rsidRPr="006557D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15295" w:rsidRPr="006557DB" w:rsidRDefault="00C15295" w:rsidP="00C15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15295" w:rsidRPr="006557DB" w:rsidRDefault="00C15295" w:rsidP="00C15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проверочной работы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15295" w:rsidRPr="006557DB" w:rsidRDefault="00C15295" w:rsidP="00C15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C15295" w:rsidRPr="006557DB" w:rsidRDefault="00C15295" w:rsidP="00C15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C15295" w:rsidRDefault="00C15295" w:rsidP="00C15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по классу – 45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C15295" w:rsidRPr="006557DB" w:rsidRDefault="00C15295" w:rsidP="00C15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– 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обучающийся)</w:t>
      </w:r>
    </w:p>
    <w:p w:rsidR="00255B30" w:rsidRDefault="00255B30" w:rsidP="00C15295">
      <w:pPr>
        <w:pStyle w:val="a6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15295" w:rsidRPr="00D160D2" w:rsidRDefault="00C15295" w:rsidP="00C15295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C15295" w:rsidRPr="006557DB" w:rsidRDefault="00C15295" w:rsidP="00C15295">
      <w:pPr>
        <w:pStyle w:val="a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557D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8"/>
        <w:gridCol w:w="1499"/>
        <w:gridCol w:w="1187"/>
        <w:gridCol w:w="828"/>
        <w:gridCol w:w="828"/>
        <w:gridCol w:w="828"/>
        <w:gridCol w:w="828"/>
        <w:gridCol w:w="1268"/>
        <w:gridCol w:w="1941"/>
      </w:tblGrid>
      <w:tr w:rsidR="00C15295" w:rsidRPr="006557DB" w:rsidTr="009573D5">
        <w:trPr>
          <w:cantSplit/>
          <w:trHeight w:val="99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5" w:rsidRPr="00255B30" w:rsidRDefault="00C15295" w:rsidP="0095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5" w:rsidRPr="00255B30" w:rsidRDefault="00C15295" w:rsidP="0095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5" w:rsidRPr="00255B30" w:rsidRDefault="00C15295" w:rsidP="0095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5" w:rsidRPr="00255B30" w:rsidRDefault="00C15295" w:rsidP="0095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5" w:rsidRPr="00255B30" w:rsidRDefault="00C15295" w:rsidP="0095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5" w:rsidRPr="00255B30" w:rsidRDefault="00C15295" w:rsidP="0095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5" w:rsidRPr="00255B30" w:rsidRDefault="00C15295" w:rsidP="0095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5" w:rsidRPr="00255B30" w:rsidRDefault="00C15295" w:rsidP="0095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95" w:rsidRPr="00255B30" w:rsidRDefault="00C15295" w:rsidP="0095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C15295" w:rsidRPr="006557DB" w:rsidTr="009573D5">
        <w:trPr>
          <w:trHeight w:val="34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95" w:rsidRPr="006557DB" w:rsidRDefault="00255B30" w:rsidP="0095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95" w:rsidRPr="006557DB" w:rsidRDefault="00C15295" w:rsidP="0095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95" w:rsidRPr="006557DB" w:rsidRDefault="00C15295" w:rsidP="0095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95" w:rsidRPr="006557DB" w:rsidRDefault="00C15295" w:rsidP="0095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95" w:rsidRPr="006557DB" w:rsidRDefault="00C15295" w:rsidP="0095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95" w:rsidRPr="006557DB" w:rsidRDefault="00C15295" w:rsidP="0095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95" w:rsidRPr="006557DB" w:rsidRDefault="00C15295" w:rsidP="0095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95" w:rsidRPr="00B22889" w:rsidRDefault="00C15295" w:rsidP="0095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95" w:rsidRPr="00B22889" w:rsidRDefault="00C15295" w:rsidP="0095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</w:tbl>
    <w:p w:rsidR="00C15295" w:rsidRPr="00D160D2" w:rsidRDefault="00C15295" w:rsidP="00C1529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соответствия 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49"/>
        <w:gridCol w:w="3314"/>
        <w:gridCol w:w="2908"/>
      </w:tblGrid>
      <w:tr w:rsidR="00C15295" w:rsidRPr="006557DB" w:rsidTr="009573D5">
        <w:tc>
          <w:tcPr>
            <w:tcW w:w="4928" w:type="dxa"/>
          </w:tcPr>
          <w:p w:rsidR="00C15295" w:rsidRPr="006557DB" w:rsidRDefault="00C15295" w:rsidP="009573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15295" w:rsidRPr="00C15295" w:rsidRDefault="00C15295" w:rsidP="00957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4929" w:type="dxa"/>
          </w:tcPr>
          <w:p w:rsidR="00C15295" w:rsidRPr="00C15295" w:rsidRDefault="00C15295" w:rsidP="00957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2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15295" w:rsidRPr="006557DB" w:rsidTr="009573D5">
        <w:tc>
          <w:tcPr>
            <w:tcW w:w="4928" w:type="dxa"/>
          </w:tcPr>
          <w:p w:rsidR="00C15295" w:rsidRPr="006557DB" w:rsidRDefault="00C15295" w:rsidP="009573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4929" w:type="dxa"/>
          </w:tcPr>
          <w:p w:rsidR="00C15295" w:rsidRPr="006557DB" w:rsidRDefault="00C15295" w:rsidP="00957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9" w:type="dxa"/>
          </w:tcPr>
          <w:p w:rsidR="00C15295" w:rsidRPr="006557DB" w:rsidRDefault="00C15295" w:rsidP="00957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C15295" w:rsidRPr="006557DB" w:rsidTr="009573D5">
        <w:tc>
          <w:tcPr>
            <w:tcW w:w="4928" w:type="dxa"/>
          </w:tcPr>
          <w:p w:rsidR="00C15295" w:rsidRPr="006557DB" w:rsidRDefault="00C15295" w:rsidP="009573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4929" w:type="dxa"/>
          </w:tcPr>
          <w:p w:rsidR="00C15295" w:rsidRPr="006557DB" w:rsidRDefault="00C15295" w:rsidP="00957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C15295" w:rsidRPr="006557DB" w:rsidRDefault="00C15295" w:rsidP="00957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C15295" w:rsidRPr="006557DB" w:rsidTr="009573D5">
        <w:tc>
          <w:tcPr>
            <w:tcW w:w="4928" w:type="dxa"/>
          </w:tcPr>
          <w:p w:rsidR="00C15295" w:rsidRPr="006557DB" w:rsidRDefault="00C15295" w:rsidP="009573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4929" w:type="dxa"/>
          </w:tcPr>
          <w:p w:rsidR="00C15295" w:rsidRPr="006557DB" w:rsidRDefault="00C15295" w:rsidP="00957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C15295" w:rsidRPr="006557DB" w:rsidRDefault="00C15295" w:rsidP="00957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15295" w:rsidRPr="006557DB" w:rsidTr="009573D5">
        <w:tc>
          <w:tcPr>
            <w:tcW w:w="4928" w:type="dxa"/>
          </w:tcPr>
          <w:p w:rsidR="00C15295" w:rsidRPr="006557DB" w:rsidRDefault="00C15295" w:rsidP="009573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29" w:type="dxa"/>
          </w:tcPr>
          <w:p w:rsidR="00C15295" w:rsidRPr="006557DB" w:rsidRDefault="00255B30" w:rsidP="00957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29" w:type="dxa"/>
          </w:tcPr>
          <w:p w:rsidR="00C15295" w:rsidRPr="006557DB" w:rsidRDefault="00C15295" w:rsidP="00957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5295" w:rsidRPr="006557DB" w:rsidRDefault="00C15295" w:rsidP="00C152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</w:rPr>
        <w:t>по итогам проведения ВПР  было установлено, что учащими</w:t>
      </w:r>
      <w:r>
        <w:rPr>
          <w:rFonts w:ascii="Times New Roman" w:eastAsia="Calibri" w:hAnsi="Times New Roman" w:cs="Times New Roman"/>
          <w:sz w:val="24"/>
          <w:szCs w:val="24"/>
        </w:rPr>
        <w:t>ся допущены ошибки при изучении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словообразования,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морфологии, </w:t>
      </w:r>
      <w:r w:rsidRPr="006557DB">
        <w:rPr>
          <w:rFonts w:ascii="Times New Roman" w:eastAsia="Calibri" w:hAnsi="Times New Roman" w:cs="Times New Roman"/>
          <w:sz w:val="24"/>
          <w:szCs w:val="24"/>
        </w:rPr>
        <w:t>фон</w:t>
      </w:r>
      <w:r>
        <w:rPr>
          <w:rFonts w:ascii="Times New Roman" w:eastAsia="Calibri" w:hAnsi="Times New Roman" w:cs="Times New Roman"/>
          <w:sz w:val="24"/>
          <w:szCs w:val="24"/>
        </w:rPr>
        <w:t>етики, орфографии, синтаксиса</w:t>
      </w:r>
      <w:r w:rsidRPr="006557DB">
        <w:rPr>
          <w:rFonts w:ascii="Times New Roman" w:eastAsia="Calibri" w:hAnsi="Times New Roman" w:cs="Times New Roman"/>
          <w:sz w:val="24"/>
          <w:szCs w:val="24"/>
        </w:rPr>
        <w:t>. Следует обратить внимание на раздел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«Текст», «</w:t>
      </w:r>
      <w:r>
        <w:rPr>
          <w:rFonts w:ascii="Times New Roman" w:eastAsia="Calibri" w:hAnsi="Times New Roman" w:cs="Times New Roman"/>
          <w:sz w:val="24"/>
          <w:szCs w:val="24"/>
        </w:rPr>
        <w:t>Обращение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«Лексика», 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так как именно </w:t>
      </w:r>
      <w:r w:rsidRPr="006557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этом разделе учащиеся допустили большое количество ошибок или вообще не приступили к выполнению заданий.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C15295" w:rsidRPr="006557DB" w:rsidRDefault="00C15295" w:rsidP="00C152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вышеперечисленные типичные ошибки.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Усилить орфографическую и пунктуационную работу.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Целенаправленно работать над различными видами разборов, грамматическими заданиями. Повторить все части речи, синтаксис. Продолжить работу с текстом.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Уделить больше времени на лексическое значение слова, фразеологизмов.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 работать над грамматическими заданиями. </w:t>
      </w:r>
    </w:p>
    <w:p w:rsidR="00255B30" w:rsidRPr="003F014C" w:rsidRDefault="00C15295" w:rsidP="003F014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включить в работу некоторые пункты: продолжить работу над разборами слов (1,2,3,4); анализом текстов; выстроить работу на уроках по записи текстов, направленных на знание орфографических и пункту</w:t>
      </w:r>
      <w:r w:rsidR="003F014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ационных правил русского языка.</w:t>
      </w:r>
    </w:p>
    <w:p w:rsidR="00D661E9" w:rsidRPr="006557DB" w:rsidRDefault="00D661E9" w:rsidP="00C15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p w:rsidR="00255B30" w:rsidRPr="006557DB" w:rsidRDefault="00255B30" w:rsidP="00255B30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по математике 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 w:rsidRPr="009C4E45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C4E45">
        <w:rPr>
          <w:rFonts w:ascii="Times New Roman" w:eastAsia="Times New Roman" w:hAnsi="Times New Roman" w:cs="Times New Roman"/>
          <w:sz w:val="24"/>
          <w:szCs w:val="24"/>
        </w:rPr>
        <w:t>93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255B30" w:rsidRPr="006557DB" w:rsidRDefault="00255B30" w:rsidP="0025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Работа  по математике содержит 1</w:t>
      </w:r>
      <w:r w:rsidRPr="009C4E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заданий.  </w:t>
      </w:r>
    </w:p>
    <w:p w:rsidR="00255B30" w:rsidRDefault="00255B30" w:rsidP="0025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</w:t>
      </w:r>
      <w:r>
        <w:rPr>
          <w:rFonts w:ascii="Times New Roman" w:eastAsia="Times New Roman" w:hAnsi="Times New Roman" w:cs="Times New Roman"/>
          <w:sz w:val="24"/>
          <w:szCs w:val="24"/>
        </w:rPr>
        <w:t>можно получить за всю работу-</w:t>
      </w:r>
      <w:r w:rsidRPr="009C4E45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55B30" w:rsidRDefault="00255B30" w:rsidP="0025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не</w:t>
      </w:r>
      <w:r w:rsidRPr="009C4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получил никто.</w:t>
      </w:r>
    </w:p>
    <w:p w:rsidR="00255B30" w:rsidRDefault="00255B30" w:rsidP="0025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изкий балл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6б до 9б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набрал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55B30" w:rsidRDefault="00255B30" w:rsidP="003F014C">
      <w:pPr>
        <w:pStyle w:val="a6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255B30" w:rsidRPr="00D160D2" w:rsidRDefault="00255B30" w:rsidP="00255B30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255B30" w:rsidRPr="006557DB" w:rsidRDefault="00255B30" w:rsidP="0025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2"/>
        <w:gridCol w:w="1087"/>
        <w:gridCol w:w="1710"/>
        <w:gridCol w:w="491"/>
        <w:gridCol w:w="532"/>
        <w:gridCol w:w="491"/>
        <w:gridCol w:w="491"/>
        <w:gridCol w:w="1735"/>
        <w:gridCol w:w="986"/>
        <w:gridCol w:w="1166"/>
      </w:tblGrid>
      <w:tr w:rsidR="00255B30" w:rsidRPr="006557DB" w:rsidTr="009573D5">
        <w:tc>
          <w:tcPr>
            <w:tcW w:w="896" w:type="dxa"/>
          </w:tcPr>
          <w:p w:rsidR="00255B30" w:rsidRPr="00255B30" w:rsidRDefault="00255B30" w:rsidP="009573D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255B30" w:rsidRPr="00255B30" w:rsidRDefault="00255B30" w:rsidP="009573D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255B30" w:rsidRPr="00255B30" w:rsidRDefault="00255B30" w:rsidP="009573D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255B30" w:rsidRPr="00255B30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255B30" w:rsidRPr="00255B30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255B30" w:rsidRPr="00255B30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255B30" w:rsidRPr="00255B30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255B30" w:rsidRPr="00255B30" w:rsidRDefault="00255B30" w:rsidP="009573D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255B30" w:rsidRPr="00255B30" w:rsidRDefault="00255B30" w:rsidP="009573D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255B30" w:rsidRPr="00255B30" w:rsidRDefault="00255B30" w:rsidP="009573D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классу</w:t>
            </w:r>
          </w:p>
        </w:tc>
      </w:tr>
      <w:tr w:rsidR="00255B30" w:rsidRPr="006557DB" w:rsidTr="009573D5">
        <w:tc>
          <w:tcPr>
            <w:tcW w:w="896" w:type="dxa"/>
          </w:tcPr>
          <w:p w:rsidR="00255B30" w:rsidRPr="006557DB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255B30" w:rsidRPr="006557DB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1" w:type="dxa"/>
          </w:tcPr>
          <w:p w:rsidR="00255B30" w:rsidRPr="006557DB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" w:type="dxa"/>
          </w:tcPr>
          <w:p w:rsidR="00255B30" w:rsidRPr="006557DB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255B30" w:rsidRPr="006557DB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</w:tcPr>
          <w:p w:rsidR="00255B30" w:rsidRPr="006557DB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255B30" w:rsidRPr="006557DB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255B30" w:rsidRPr="006557DB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75" w:type="dxa"/>
          </w:tcPr>
          <w:p w:rsidR="00255B30" w:rsidRPr="006557DB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255B30" w:rsidRPr="006557DB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</w:tr>
    </w:tbl>
    <w:p w:rsidR="00255B30" w:rsidRPr="006557DB" w:rsidRDefault="00255B30" w:rsidP="0025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55B30" w:rsidRPr="006557DB" w:rsidRDefault="00255B30" w:rsidP="00255B30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255B30" w:rsidRPr="00D160D2" w:rsidRDefault="00255B30" w:rsidP="00255B30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D160D2">
        <w:rPr>
          <w:rFonts w:ascii="Times New Roman" w:hAnsi="Times New Roman" w:cs="Times New Roman"/>
          <w:b/>
          <w:i/>
          <w:sz w:val="24"/>
          <w:szCs w:val="28"/>
        </w:rPr>
        <w:t>Таблица соответствия аттестационных и текущих отметок</w:t>
      </w:r>
    </w:p>
    <w:p w:rsidR="00255B30" w:rsidRPr="00D160D2" w:rsidRDefault="00255B30" w:rsidP="00255B30">
      <w:pPr>
        <w:pStyle w:val="a6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55B30" w:rsidRPr="006557DB" w:rsidTr="009573D5">
        <w:tc>
          <w:tcPr>
            <w:tcW w:w="3190" w:type="dxa"/>
          </w:tcPr>
          <w:p w:rsidR="00255B30" w:rsidRPr="006557DB" w:rsidRDefault="00255B30" w:rsidP="009573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55B30" w:rsidRPr="006557DB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255B30" w:rsidRPr="006557DB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5B30" w:rsidRPr="006557DB" w:rsidTr="009573D5">
        <w:tc>
          <w:tcPr>
            <w:tcW w:w="3190" w:type="dxa"/>
          </w:tcPr>
          <w:p w:rsidR="00255B30" w:rsidRPr="006557DB" w:rsidRDefault="00255B30" w:rsidP="009573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255B30" w:rsidRPr="006557DB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255B30" w:rsidRPr="006557DB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5B30" w:rsidRPr="006557DB" w:rsidTr="009573D5">
        <w:tc>
          <w:tcPr>
            <w:tcW w:w="3190" w:type="dxa"/>
          </w:tcPr>
          <w:p w:rsidR="00255B30" w:rsidRPr="006557DB" w:rsidRDefault="00255B30" w:rsidP="009573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255B30" w:rsidRPr="006557DB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255B30" w:rsidRPr="006557DB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55B30" w:rsidRPr="006557DB" w:rsidTr="009573D5">
        <w:tc>
          <w:tcPr>
            <w:tcW w:w="3190" w:type="dxa"/>
          </w:tcPr>
          <w:p w:rsidR="00255B30" w:rsidRPr="006557DB" w:rsidRDefault="00255B30" w:rsidP="009573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255B30" w:rsidRPr="006557DB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255B30" w:rsidRPr="006557DB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55B30" w:rsidRPr="006557DB" w:rsidTr="009573D5">
        <w:tc>
          <w:tcPr>
            <w:tcW w:w="3190" w:type="dxa"/>
          </w:tcPr>
          <w:p w:rsidR="00255B30" w:rsidRPr="006557DB" w:rsidRDefault="00255B30" w:rsidP="009573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255B30" w:rsidRPr="006557DB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255B30" w:rsidRPr="006557DB" w:rsidRDefault="00255B30" w:rsidP="009573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55B30" w:rsidRPr="006557DB" w:rsidRDefault="00255B30" w:rsidP="00255B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55B30" w:rsidRDefault="00255B30" w:rsidP="00255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1747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авнив результаты по</w:t>
      </w:r>
      <w:r w:rsidRPr="0017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 и по журналу, следует отметить, что успешно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на ВПР ниже, чем по журналу. Учащиеся 6</w:t>
      </w:r>
      <w:r w:rsidRPr="0017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на ВПР получили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неудовлетворительных отметок</w:t>
      </w:r>
      <w:r w:rsidRPr="00174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соответствует отметкам за письменные работы в течение учебного года. Некоторые учащиеся понизили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отметки в сравнении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триместровыми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кроме организации работы по ликвидации пробелов в знаниях, необходимо пересмотреть объективность выставления итоговых оценок.</w:t>
      </w:r>
    </w:p>
    <w:p w:rsidR="00255B30" w:rsidRPr="00174796" w:rsidRDefault="00255B30" w:rsidP="00255B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74796">
        <w:rPr>
          <w:rFonts w:ascii="Times New Roman" w:hAnsi="Times New Roman" w:cs="Times New Roman"/>
          <w:sz w:val="24"/>
          <w:szCs w:val="24"/>
        </w:rPr>
        <w:t xml:space="preserve"> результате проведенного анализа выявлены недостаточно сформированные планируемые результаты по следующим умениям и видам деятельности:</w:t>
      </w:r>
    </w:p>
    <w:p w:rsidR="00255B30" w:rsidRPr="00255B30" w:rsidRDefault="00255B30" w:rsidP="00255B30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B3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представлений о числе и числовых системах </w:t>
      </w:r>
      <w:proofErr w:type="gramStart"/>
      <w:r w:rsidRPr="00255B3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55B30">
        <w:rPr>
          <w:rFonts w:ascii="Times New Roman" w:hAnsi="Times New Roman" w:cs="Times New Roman"/>
          <w:color w:val="000000"/>
          <w:sz w:val="24"/>
          <w:szCs w:val="24"/>
        </w:rPr>
        <w:t xml:space="preserve"> натуральных до </w:t>
      </w:r>
      <w:r w:rsidRPr="00255B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действительных чисел. Решать задачи на нахождение части числа и числа по его части.</w:t>
      </w:r>
    </w:p>
    <w:p w:rsidR="00255B30" w:rsidRPr="00255B30" w:rsidRDefault="00255B30" w:rsidP="00255B30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B30">
        <w:rPr>
          <w:rFonts w:ascii="Times New Roman" w:hAnsi="Times New Roman" w:cs="Times New Roman"/>
          <w:iCs/>
          <w:color w:val="000000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</w:r>
    </w:p>
    <w:p w:rsidR="00255B30" w:rsidRPr="00255B30" w:rsidRDefault="00255B30" w:rsidP="00255B30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B30">
        <w:rPr>
          <w:rFonts w:ascii="Times New Roman" w:hAnsi="Times New Roman" w:cs="Times New Roman"/>
          <w:sz w:val="24"/>
          <w:szCs w:val="24"/>
        </w:rPr>
        <w:t>Развитие пространственных представлений. Оперировать на базовом уровне понятиями: «прямоугольный параллелепипед», «куб», «шар».</w:t>
      </w:r>
    </w:p>
    <w:p w:rsidR="00255B30" w:rsidRPr="00255B30" w:rsidRDefault="00255B30" w:rsidP="00255B30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B30">
        <w:rPr>
          <w:rFonts w:ascii="Times New Roman" w:hAnsi="Times New Roman" w:cs="Times New Roman"/>
          <w:sz w:val="24"/>
          <w:szCs w:val="24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</w:t>
      </w:r>
      <w:r>
        <w:rPr>
          <w:rFonts w:ascii="Times New Roman" w:hAnsi="Times New Roman" w:cs="Times New Roman"/>
          <w:sz w:val="24"/>
          <w:szCs w:val="24"/>
        </w:rPr>
        <w:t>кже задачи повышенной трудности.</w:t>
      </w:r>
    </w:p>
    <w:p w:rsidR="00255B30" w:rsidRPr="00255B30" w:rsidRDefault="00255B30" w:rsidP="0025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B30" w:rsidRPr="006557DB" w:rsidRDefault="00255B30" w:rsidP="00255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255B3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Продолжить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255B30" w:rsidRDefault="00255B30" w:rsidP="00D661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1E9" w:rsidRPr="006557DB" w:rsidRDefault="00D661E9" w:rsidP="00D661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Биология:</w:t>
      </w:r>
    </w:p>
    <w:p w:rsidR="00255B30" w:rsidRDefault="00255B30" w:rsidP="0025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10 заданий.</w:t>
      </w:r>
    </w:p>
    <w:p w:rsidR="00255B30" w:rsidRDefault="00255B30" w:rsidP="0025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45 минут.</w:t>
      </w:r>
    </w:p>
    <w:p w:rsidR="00255B30" w:rsidRDefault="00255B30" w:rsidP="0025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работу:28</w:t>
      </w:r>
    </w:p>
    <w:p w:rsidR="00255B30" w:rsidRDefault="00255B30" w:rsidP="0025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255B30" w:rsidRDefault="00255B30" w:rsidP="0025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23 (1 обучающийся), минимальный – 7б (1 обучающийся)</w:t>
      </w:r>
    </w:p>
    <w:p w:rsidR="00255B30" w:rsidRDefault="00255B30" w:rsidP="0025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B30" w:rsidRPr="00D160D2" w:rsidRDefault="00255B30" w:rsidP="00255B30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</w:rPr>
        <w:t>Общие результаты выполнения:</w:t>
      </w:r>
    </w:p>
    <w:p w:rsidR="00255B30" w:rsidRPr="00D160D2" w:rsidRDefault="00255B30" w:rsidP="00255B30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4"/>
        <w:gridCol w:w="1087"/>
        <w:gridCol w:w="1710"/>
        <w:gridCol w:w="490"/>
        <w:gridCol w:w="531"/>
        <w:gridCol w:w="491"/>
        <w:gridCol w:w="491"/>
        <w:gridCol w:w="1735"/>
        <w:gridCol w:w="986"/>
        <w:gridCol w:w="1166"/>
      </w:tblGrid>
      <w:tr w:rsidR="00255B30" w:rsidTr="009573D5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Pr="00255B30" w:rsidRDefault="00255B30" w:rsidP="009573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Pr="00255B30" w:rsidRDefault="00255B30" w:rsidP="009573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Pr="00255B30" w:rsidRDefault="00255B30" w:rsidP="009573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Pr="00255B30" w:rsidRDefault="00255B30" w:rsidP="009573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Pr="00255B30" w:rsidRDefault="00255B30" w:rsidP="009573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Pr="00255B30" w:rsidRDefault="00255B30" w:rsidP="009573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Pr="00255B30" w:rsidRDefault="00255B30" w:rsidP="009573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Pr="00255B30" w:rsidRDefault="00255B30" w:rsidP="009573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Pr="00255B30" w:rsidRDefault="00255B30" w:rsidP="009573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Pr="00255B30" w:rsidRDefault="00255B30" w:rsidP="009573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классу</w:t>
            </w:r>
          </w:p>
        </w:tc>
      </w:tr>
      <w:tr w:rsidR="00255B30" w:rsidTr="009573D5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Default="00255B30" w:rsidP="00255B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Default="00255B30" w:rsidP="00255B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Default="00255B30" w:rsidP="00255B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Default="00255B30" w:rsidP="00255B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Default="00255B30" w:rsidP="00255B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Default="00255B30" w:rsidP="00255B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Default="00255B30" w:rsidP="00255B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Default="00255B30" w:rsidP="00255B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Default="00255B30" w:rsidP="00255B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Default="00255B30" w:rsidP="00255B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255B30" w:rsidRDefault="00255B30" w:rsidP="00255B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55B30" w:rsidRPr="00D160D2" w:rsidRDefault="00255B30" w:rsidP="00255B30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</w:rPr>
        <w:t>Таблица соответствия аттестационных и текущих отметок</w:t>
      </w:r>
    </w:p>
    <w:p w:rsidR="00255B30" w:rsidRPr="00D160D2" w:rsidRDefault="00255B30" w:rsidP="00255B30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55B30" w:rsidTr="009573D5">
        <w:trPr>
          <w:trHeight w:val="49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30" w:rsidRDefault="00255B30" w:rsidP="009573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Pr="00255B30" w:rsidRDefault="00255B30" w:rsidP="00255B3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Pr="00255B30" w:rsidRDefault="00255B30" w:rsidP="00255B3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B3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55B30" w:rsidTr="009573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Default="00255B30" w:rsidP="009573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Default="00255B30" w:rsidP="00255B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30" w:rsidRDefault="00255B30" w:rsidP="00255B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55B30" w:rsidTr="009573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Default="00255B30" w:rsidP="009573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Default="00255B30" w:rsidP="00255B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30" w:rsidRDefault="00255B30" w:rsidP="00255B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5B30" w:rsidTr="009573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Default="00255B30" w:rsidP="009573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Default="00255B30" w:rsidP="00255B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30" w:rsidRDefault="00255B30" w:rsidP="00255B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5B30" w:rsidTr="009573D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Default="00255B30" w:rsidP="009573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0" w:rsidRDefault="00255B30" w:rsidP="00255B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30" w:rsidRDefault="00255B30" w:rsidP="00255B3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55B30" w:rsidRDefault="00255B30" w:rsidP="00255B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55B30" w:rsidRDefault="00255B30" w:rsidP="00255B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:rsidR="00255B30" w:rsidRPr="00B50106" w:rsidRDefault="00255B30" w:rsidP="00255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010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Обучающиеся 6 класса в целом справились с предложенной работой и показали </w:t>
      </w:r>
      <w:proofErr w:type="gramStart"/>
      <w:r w:rsidRPr="00B5010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базовый</w:t>
      </w:r>
      <w:proofErr w:type="gramEnd"/>
      <w:r w:rsidRPr="00B5010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уровень достижения предметных и метапредметных результатов, однако </w:t>
      </w:r>
      <w:r w:rsidRPr="00B5010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lastRenderedPageBreak/>
        <w:t>результаты отдельных заданий требуют дополнительной работы по устранению недочётов.</w:t>
      </w:r>
    </w:p>
    <w:p w:rsidR="00255B30" w:rsidRPr="006D4192" w:rsidRDefault="00255B30" w:rsidP="00255B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D419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На высоком уровне у учащихся сформированы   знания и умения по темам:</w:t>
      </w:r>
    </w:p>
    <w:p w:rsidR="00255B30" w:rsidRPr="00B50106" w:rsidRDefault="00255B30" w:rsidP="0025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2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ыделение</w:t>
      </w:r>
      <w:r w:rsidRPr="00B50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существенных признаков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5B30" w:rsidRPr="00424563" w:rsidRDefault="00255B30" w:rsidP="0025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2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с биологическими объектами и их частями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5B30" w:rsidRPr="00B50106" w:rsidRDefault="00255B30" w:rsidP="00255B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B50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абота с информацией, представленной в табличной форме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55B30" w:rsidRPr="00424563" w:rsidRDefault="00255B30" w:rsidP="00255B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виртуального эксперимента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5B30" w:rsidRPr="00B50106" w:rsidRDefault="00255B30" w:rsidP="0025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и уход за растениями.</w:t>
      </w:r>
    </w:p>
    <w:p w:rsidR="00255B30" w:rsidRPr="00B50106" w:rsidRDefault="00255B30" w:rsidP="00255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0106">
        <w:rPr>
          <w:rFonts w:ascii="Times New Roman" w:eastAsia="Calibri" w:hAnsi="Times New Roman" w:cs="Times New Roman"/>
          <w:b/>
          <w:sz w:val="24"/>
          <w:szCs w:val="24"/>
        </w:rPr>
        <w:t>Типичные ошибки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темах</w:t>
      </w:r>
      <w:r w:rsidRPr="00B5010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55B30" w:rsidRPr="0086646C" w:rsidRDefault="00255B30" w:rsidP="009573D5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6646C">
        <w:rPr>
          <w:rFonts w:ascii="Times New Roman" w:eastAsia="Calibri" w:hAnsi="Times New Roman" w:cs="Times New Roman"/>
          <w:sz w:val="24"/>
          <w:szCs w:val="24"/>
        </w:rPr>
        <w:t>пределение ткани растения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5B30" w:rsidRPr="0086646C" w:rsidRDefault="00255B30" w:rsidP="009573D5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4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6646C">
        <w:rPr>
          <w:rFonts w:ascii="Times New Roman" w:eastAsia="Calibri" w:hAnsi="Times New Roman" w:cs="Times New Roman"/>
          <w:sz w:val="24"/>
          <w:szCs w:val="24"/>
        </w:rPr>
        <w:t>троение цветковых растений и функции органов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5B30" w:rsidRPr="0086646C" w:rsidRDefault="00255B30" w:rsidP="009573D5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6646C">
        <w:rPr>
          <w:rFonts w:ascii="Times New Roman" w:eastAsia="Calibri" w:hAnsi="Times New Roman" w:cs="Times New Roman"/>
          <w:sz w:val="24"/>
          <w:szCs w:val="24"/>
        </w:rPr>
        <w:t>писание растительных организмов по моделям.</w:t>
      </w:r>
    </w:p>
    <w:p w:rsidR="00255B30" w:rsidRPr="00B50106" w:rsidRDefault="00255B30" w:rsidP="00255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0106">
        <w:rPr>
          <w:rFonts w:ascii="Times New Roman" w:eastAsia="Calibri" w:hAnsi="Times New Roman" w:cs="Times New Roman"/>
          <w:b/>
          <w:sz w:val="24"/>
          <w:szCs w:val="24"/>
        </w:rPr>
        <w:t>Причины:</w:t>
      </w:r>
    </w:p>
    <w:p w:rsidR="00255B30" w:rsidRPr="00B50106" w:rsidRDefault="00255B30" w:rsidP="00255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0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-не умение устанавливать причинно-следственные связи, строить </w:t>
      </w:r>
      <w:proofErr w:type="gramStart"/>
      <w:r w:rsidRPr="00B50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логическое рассуждение</w:t>
      </w:r>
      <w:proofErr w:type="gramEnd"/>
      <w:r w:rsidRPr="00B50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умозаключение (индуктивное, дедуктивное и по аналогии) и делать выводы;</w:t>
      </w:r>
    </w:p>
    <w:p w:rsidR="00255B30" w:rsidRDefault="00255B30" w:rsidP="00255B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106">
        <w:rPr>
          <w:rFonts w:ascii="Times New Roman" w:eastAsia="Calibri" w:hAnsi="Times New Roman" w:cs="Times New Roman"/>
          <w:sz w:val="24"/>
          <w:szCs w:val="24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255B30" w:rsidRPr="00D160D2" w:rsidRDefault="00255B30" w:rsidP="00255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0D2">
        <w:rPr>
          <w:rFonts w:ascii="Times New Roman" w:hAnsi="Times New Roman" w:cs="Times New Roman"/>
          <w:sz w:val="24"/>
          <w:szCs w:val="24"/>
          <w:shd w:val="clear" w:color="auto" w:fill="FFFFFF"/>
        </w:rPr>
        <w:t>-низкий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255B30" w:rsidRPr="003F014C" w:rsidRDefault="00255B30" w:rsidP="003F01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0D2">
        <w:rPr>
          <w:rFonts w:ascii="Times New Roman" w:hAnsi="Times New Roman" w:cs="Times New Roman"/>
          <w:sz w:val="24"/>
          <w:szCs w:val="24"/>
          <w:shd w:val="clear" w:color="auto" w:fill="FFFFFF"/>
        </w:rPr>
        <w:t>- отсутствие полноценных знаний по темам, которые еще не пройдены.</w:t>
      </w:r>
    </w:p>
    <w:p w:rsidR="00255B30" w:rsidRPr="00B50106" w:rsidRDefault="00255B30" w:rsidP="00255B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5010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Рекомендуется:</w:t>
      </w:r>
      <w:r w:rsidRPr="00B501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255B30" w:rsidRPr="00B50106" w:rsidRDefault="00255B30" w:rsidP="00255B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255B30" w:rsidRPr="00B50106" w:rsidRDefault="00255B30" w:rsidP="00255B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255B30" w:rsidRPr="00B50106" w:rsidRDefault="00255B30" w:rsidP="00255B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1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255B30" w:rsidRPr="00255B30" w:rsidRDefault="00255B30" w:rsidP="0025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1E9" w:rsidRPr="006557DB" w:rsidRDefault="00D661E9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История:</w:t>
      </w:r>
    </w:p>
    <w:p w:rsidR="00D661E9" w:rsidRPr="006557DB" w:rsidRDefault="00D661E9" w:rsidP="00D6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8 заданий.</w:t>
      </w:r>
    </w:p>
    <w:p w:rsidR="00D661E9" w:rsidRPr="006557DB" w:rsidRDefault="00D661E9" w:rsidP="00D6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45 минут.</w:t>
      </w:r>
    </w:p>
    <w:p w:rsidR="00D661E9" w:rsidRPr="006557DB" w:rsidRDefault="00D661E9" w:rsidP="00D6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 15</w:t>
      </w:r>
    </w:p>
    <w:p w:rsidR="00D661E9" w:rsidRPr="006557DB" w:rsidRDefault="00D661E9" w:rsidP="00D6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D661E9" w:rsidRPr="006557DB" w:rsidRDefault="00D661E9" w:rsidP="00D6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по классу – 11б (2 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минимальный – 2 б (1 обучающийся)</w:t>
      </w:r>
    </w:p>
    <w:p w:rsidR="00D661E9" w:rsidRPr="00D160D2" w:rsidRDefault="00D661E9" w:rsidP="00D661E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</w:rPr>
        <w:t>Общие результаты выполнения:</w:t>
      </w:r>
    </w:p>
    <w:p w:rsidR="00D661E9" w:rsidRPr="006557DB" w:rsidRDefault="00D661E9" w:rsidP="00D661E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6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D661E9" w:rsidRPr="006557DB" w:rsidTr="00880B8D">
        <w:tc>
          <w:tcPr>
            <w:tcW w:w="896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21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D661E9" w:rsidRPr="006557DB" w:rsidTr="00880B8D">
        <w:tc>
          <w:tcPr>
            <w:tcW w:w="896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1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75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111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D661E9" w:rsidRPr="006557DB" w:rsidRDefault="00D661E9" w:rsidP="00D661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661E9" w:rsidRPr="00D160D2" w:rsidRDefault="00D160D2" w:rsidP="00D661E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D661E9" w:rsidRPr="00D160D2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соответствия аттестационных и текущих отметок</w:t>
      </w:r>
    </w:p>
    <w:p w:rsidR="00D661E9" w:rsidRPr="00D160D2" w:rsidRDefault="00D661E9" w:rsidP="00D661E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61E9" w:rsidRPr="006557DB" w:rsidTr="00880B8D">
        <w:tc>
          <w:tcPr>
            <w:tcW w:w="3190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61E9" w:rsidRPr="006557DB" w:rsidTr="00880B8D">
        <w:tc>
          <w:tcPr>
            <w:tcW w:w="3190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661E9" w:rsidRPr="006557DB" w:rsidTr="00880B8D">
        <w:tc>
          <w:tcPr>
            <w:tcW w:w="3190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661E9" w:rsidRPr="006557DB" w:rsidTr="00880B8D">
        <w:tc>
          <w:tcPr>
            <w:tcW w:w="3190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61E9" w:rsidRPr="006557DB" w:rsidTr="00880B8D">
        <w:tc>
          <w:tcPr>
            <w:tcW w:w="3190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90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1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661E9" w:rsidRPr="006557DB" w:rsidRDefault="00D661E9" w:rsidP="00D661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661E9" w:rsidRPr="006557DB" w:rsidRDefault="00D661E9" w:rsidP="00D661E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57DB">
        <w:rPr>
          <w:rFonts w:ascii="Times New Roman" w:hAnsi="Times New Roman" w:cs="Times New Roman"/>
          <w:b/>
          <w:sz w:val="24"/>
          <w:szCs w:val="28"/>
          <w:u w:val="single"/>
        </w:rPr>
        <w:t>Выводы</w:t>
      </w:r>
      <w:r w:rsidRPr="006557DB">
        <w:rPr>
          <w:rFonts w:ascii="Times New Roman" w:hAnsi="Times New Roman" w:cs="Times New Roman"/>
          <w:b/>
          <w:sz w:val="24"/>
          <w:szCs w:val="28"/>
        </w:rPr>
        <w:t>:</w:t>
      </w:r>
      <w:r w:rsidRPr="006557DB">
        <w:rPr>
          <w:rFonts w:ascii="Times New Roman" w:hAnsi="Times New Roman" w:cs="Times New Roman"/>
          <w:sz w:val="24"/>
          <w:szCs w:val="28"/>
        </w:rPr>
        <w:t xml:space="preserve"> УУД </w:t>
      </w:r>
      <w:proofErr w:type="gramStart"/>
      <w:r w:rsidRPr="006557DB">
        <w:rPr>
          <w:rFonts w:ascii="Times New Roman" w:hAnsi="Times New Roman" w:cs="Times New Roman"/>
          <w:sz w:val="24"/>
          <w:szCs w:val="28"/>
        </w:rPr>
        <w:t>сформированы</w:t>
      </w:r>
      <w:proofErr w:type="gramEnd"/>
      <w:r w:rsidRPr="006557DB">
        <w:rPr>
          <w:rFonts w:ascii="Times New Roman" w:hAnsi="Times New Roman" w:cs="Times New Roman"/>
          <w:sz w:val="24"/>
          <w:szCs w:val="28"/>
        </w:rPr>
        <w:t xml:space="preserve"> на базовом уровне. </w:t>
      </w:r>
    </w:p>
    <w:p w:rsidR="00D661E9" w:rsidRPr="006557DB" w:rsidRDefault="00D661E9" w:rsidP="00D66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Cs w:val="24"/>
          <w:lang w:eastAsia="ru-RU"/>
        </w:rPr>
        <w:t>Слабые результаты обучающиеся продемонстрировали в задани</w:t>
      </w:r>
      <w:r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Pr="006557DB">
        <w:rPr>
          <w:rFonts w:ascii="Times New Roman" w:eastAsia="Times New Roman" w:hAnsi="Times New Roman" w:cs="Times New Roman"/>
          <w:szCs w:val="24"/>
          <w:lang w:eastAsia="ru-RU"/>
        </w:rPr>
        <w:t xml:space="preserve"> 8. В этом задани</w:t>
      </w:r>
      <w:r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Pr="006557DB">
        <w:rPr>
          <w:rFonts w:ascii="Times New Roman" w:eastAsia="Times New Roman" w:hAnsi="Times New Roman" w:cs="Times New Roman"/>
          <w:szCs w:val="24"/>
          <w:lang w:eastAsia="ru-RU"/>
        </w:rPr>
        <w:t xml:space="preserve"> рассматриваются вопросы истории региона,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 </w:t>
      </w:r>
    </w:p>
    <w:p w:rsidR="00D661E9" w:rsidRPr="006557DB" w:rsidRDefault="00D661E9" w:rsidP="00D661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Cs w:val="24"/>
          <w:lang w:eastAsia="ru-RU"/>
        </w:rPr>
        <w:t>Одной из причин пониженного результата является наличие в работе заданий по краеведению, в то время как в рабочей программе отсутствует такой раздел. В частности, в 5 классе при изучении истории Древнего мира нет причин обращаться к истории края в рамках заданий ВПР в связи с несовпадением хронологических рамок </w:t>
      </w:r>
      <w:r w:rsidRPr="006557DB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(Знаменитые личности, значимые события). </w:t>
      </w:r>
    </w:p>
    <w:p w:rsidR="00D661E9" w:rsidRPr="006557DB" w:rsidRDefault="00D661E9" w:rsidP="00D6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>Рекомендации:</w:t>
      </w:r>
    </w:p>
    <w:p w:rsidR="00D661E9" w:rsidRPr="006557DB" w:rsidRDefault="00D661E9" w:rsidP="00D66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Cs w:val="24"/>
          <w:lang w:eastAsia="ru-RU"/>
        </w:rPr>
        <w:t>С целью ликвид</w:t>
      </w:r>
      <w:r>
        <w:rPr>
          <w:rFonts w:ascii="Times New Roman" w:eastAsia="Times New Roman" w:hAnsi="Times New Roman" w:cs="Times New Roman"/>
          <w:szCs w:val="24"/>
          <w:lang w:eastAsia="ru-RU"/>
        </w:rPr>
        <w:t>ации</w:t>
      </w:r>
      <w:r w:rsidRPr="006557DB">
        <w:rPr>
          <w:rFonts w:ascii="Times New Roman" w:eastAsia="Times New Roman" w:hAnsi="Times New Roman" w:cs="Times New Roman"/>
          <w:szCs w:val="24"/>
          <w:lang w:eastAsia="ru-RU"/>
        </w:rPr>
        <w:t xml:space="preserve"> пробел</w:t>
      </w:r>
      <w:r>
        <w:rPr>
          <w:rFonts w:ascii="Times New Roman" w:eastAsia="Times New Roman" w:hAnsi="Times New Roman" w:cs="Times New Roman"/>
          <w:szCs w:val="24"/>
          <w:lang w:eastAsia="ru-RU"/>
        </w:rPr>
        <w:t>ов</w:t>
      </w:r>
      <w:r w:rsidRPr="006557DB">
        <w:rPr>
          <w:rFonts w:ascii="Times New Roman" w:eastAsia="Times New Roman" w:hAnsi="Times New Roman" w:cs="Times New Roman"/>
          <w:szCs w:val="24"/>
          <w:lang w:eastAsia="ru-RU"/>
        </w:rPr>
        <w:t xml:space="preserve"> в знаниях и умениях следует больше внимания на уроках уделять краеведческому материалу не только в рамках Древнего мира, а в более широких временных рамках, работе с историческими терминами, работе с картами.</w:t>
      </w:r>
    </w:p>
    <w:p w:rsidR="00D661E9" w:rsidRPr="006557DB" w:rsidRDefault="00D661E9" w:rsidP="00D661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661E9" w:rsidRPr="006557DB" w:rsidRDefault="00D661E9" w:rsidP="00D661E9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в 7 классе</w:t>
      </w:r>
    </w:p>
    <w:p w:rsidR="00D661E9" w:rsidRPr="006557DB" w:rsidRDefault="00D661E9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9573D5" w:rsidRPr="006557DB" w:rsidRDefault="009573D5" w:rsidP="0095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14</w:t>
      </w:r>
    </w:p>
    <w:p w:rsidR="009573D5" w:rsidRPr="006557DB" w:rsidRDefault="009573D5" w:rsidP="0095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90 минут.</w:t>
      </w:r>
    </w:p>
    <w:p w:rsidR="009573D5" w:rsidRPr="006557DB" w:rsidRDefault="009573D5" w:rsidP="0095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</w:t>
      </w:r>
    </w:p>
    <w:p w:rsidR="009573D5" w:rsidRPr="006557DB" w:rsidRDefault="009573D5" w:rsidP="0095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9573D5" w:rsidRPr="006557DB" w:rsidRDefault="009573D5" w:rsidP="00957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45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обучающийся), минимальный – 16б (1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обучающийся)</w:t>
      </w:r>
    </w:p>
    <w:p w:rsidR="009573D5" w:rsidRPr="00D160D2" w:rsidRDefault="009573D5" w:rsidP="009573D5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9573D5" w:rsidRPr="006557DB" w:rsidRDefault="009573D5" w:rsidP="009573D5">
      <w:pPr>
        <w:pStyle w:val="a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557D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10065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858"/>
        <w:gridCol w:w="1499"/>
        <w:gridCol w:w="1187"/>
        <w:gridCol w:w="828"/>
        <w:gridCol w:w="828"/>
        <w:gridCol w:w="828"/>
        <w:gridCol w:w="828"/>
        <w:gridCol w:w="1268"/>
        <w:gridCol w:w="1941"/>
      </w:tblGrid>
      <w:tr w:rsidR="009573D5" w:rsidRPr="006557DB" w:rsidTr="009573D5">
        <w:trPr>
          <w:cantSplit/>
          <w:trHeight w:val="99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9573D5" w:rsidRDefault="009573D5" w:rsidP="0095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9573D5" w:rsidRDefault="009573D5" w:rsidP="0095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9573D5" w:rsidRDefault="009573D5" w:rsidP="0095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9573D5" w:rsidRDefault="009573D5" w:rsidP="0095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9573D5" w:rsidRDefault="009573D5" w:rsidP="0095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9573D5" w:rsidRDefault="009573D5" w:rsidP="0095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9573D5" w:rsidRDefault="009573D5" w:rsidP="0095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9573D5" w:rsidRDefault="009573D5" w:rsidP="0095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9573D5" w:rsidRDefault="009573D5" w:rsidP="00957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9573D5" w:rsidRPr="006557DB" w:rsidTr="009573D5">
        <w:trPr>
          <w:trHeight w:val="347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D5" w:rsidRPr="006557DB" w:rsidRDefault="009573D5" w:rsidP="009573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D5" w:rsidRPr="006557DB" w:rsidRDefault="009573D5" w:rsidP="009573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D5" w:rsidRPr="006557DB" w:rsidRDefault="009573D5" w:rsidP="009573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D5" w:rsidRPr="006557DB" w:rsidRDefault="009573D5" w:rsidP="009573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D5" w:rsidRPr="006557DB" w:rsidRDefault="009573D5" w:rsidP="009573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D5" w:rsidRPr="006557DB" w:rsidRDefault="009573D5" w:rsidP="009573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D5" w:rsidRPr="006557DB" w:rsidRDefault="009573D5" w:rsidP="009573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D5" w:rsidRPr="006557DB" w:rsidRDefault="009573D5" w:rsidP="009573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D5" w:rsidRPr="006557DB" w:rsidRDefault="009573D5" w:rsidP="009573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</w:tbl>
    <w:p w:rsidR="009573D5" w:rsidRPr="00D160D2" w:rsidRDefault="009573D5" w:rsidP="009573D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соответствия 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58"/>
        <w:gridCol w:w="3323"/>
        <w:gridCol w:w="2890"/>
      </w:tblGrid>
      <w:tr w:rsidR="009573D5" w:rsidRPr="006557DB" w:rsidTr="009573D5">
        <w:tc>
          <w:tcPr>
            <w:tcW w:w="4928" w:type="dxa"/>
          </w:tcPr>
          <w:p w:rsidR="009573D5" w:rsidRPr="006557DB" w:rsidRDefault="009573D5" w:rsidP="009573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573D5" w:rsidRPr="009573D5" w:rsidRDefault="009573D5" w:rsidP="00957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4929" w:type="dxa"/>
          </w:tcPr>
          <w:p w:rsidR="009573D5" w:rsidRPr="009573D5" w:rsidRDefault="009573D5" w:rsidP="00957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73D5" w:rsidRPr="006557DB" w:rsidTr="009573D5">
        <w:tc>
          <w:tcPr>
            <w:tcW w:w="4928" w:type="dxa"/>
          </w:tcPr>
          <w:p w:rsidR="009573D5" w:rsidRPr="006557DB" w:rsidRDefault="009573D5" w:rsidP="009573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4929" w:type="dxa"/>
          </w:tcPr>
          <w:p w:rsidR="009573D5" w:rsidRPr="002321F8" w:rsidRDefault="009573D5" w:rsidP="00957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9573D5" w:rsidRPr="006557DB" w:rsidRDefault="009573D5" w:rsidP="00957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573D5" w:rsidRPr="006557DB" w:rsidTr="009573D5">
        <w:tc>
          <w:tcPr>
            <w:tcW w:w="4928" w:type="dxa"/>
          </w:tcPr>
          <w:p w:rsidR="009573D5" w:rsidRPr="006557DB" w:rsidRDefault="009573D5" w:rsidP="009573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4929" w:type="dxa"/>
          </w:tcPr>
          <w:p w:rsidR="009573D5" w:rsidRPr="006557DB" w:rsidRDefault="009573D5" w:rsidP="00957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29" w:type="dxa"/>
          </w:tcPr>
          <w:p w:rsidR="009573D5" w:rsidRPr="006557DB" w:rsidRDefault="009573D5" w:rsidP="00957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573D5" w:rsidRPr="006557DB" w:rsidTr="009573D5">
        <w:tc>
          <w:tcPr>
            <w:tcW w:w="4928" w:type="dxa"/>
          </w:tcPr>
          <w:p w:rsidR="009573D5" w:rsidRPr="006557DB" w:rsidRDefault="009573D5" w:rsidP="009573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4929" w:type="dxa"/>
          </w:tcPr>
          <w:p w:rsidR="009573D5" w:rsidRPr="006557DB" w:rsidRDefault="009573D5" w:rsidP="00957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9573D5" w:rsidRPr="006557DB" w:rsidRDefault="009573D5" w:rsidP="00957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3D5" w:rsidRPr="006557DB" w:rsidTr="009573D5">
        <w:tc>
          <w:tcPr>
            <w:tcW w:w="4928" w:type="dxa"/>
          </w:tcPr>
          <w:p w:rsidR="009573D5" w:rsidRPr="006557DB" w:rsidRDefault="009573D5" w:rsidP="009573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29" w:type="dxa"/>
          </w:tcPr>
          <w:p w:rsidR="009573D5" w:rsidRPr="006557DB" w:rsidRDefault="009573D5" w:rsidP="00957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29" w:type="dxa"/>
          </w:tcPr>
          <w:p w:rsidR="009573D5" w:rsidRPr="006557DB" w:rsidRDefault="009573D5" w:rsidP="00957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573D5" w:rsidRPr="006557DB" w:rsidRDefault="009573D5" w:rsidP="0095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итогам проведения ВПР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было установлено, что учащими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ся допущены ошибки при изучении орфографии, синтаксиса, </w:t>
      </w:r>
      <w:r w:rsidRPr="006557DB">
        <w:rPr>
          <w:rFonts w:ascii="Times New Roman" w:eastAsia="Calibri" w:hAnsi="Times New Roman" w:cs="Times New Roman"/>
          <w:sz w:val="24"/>
          <w:szCs w:val="24"/>
        </w:rPr>
        <w:t>морфемики</w:t>
      </w:r>
      <w:r>
        <w:rPr>
          <w:rFonts w:ascii="Times New Roman" w:eastAsia="Calibri" w:hAnsi="Times New Roman" w:cs="Times New Roman"/>
          <w:sz w:val="24"/>
          <w:szCs w:val="24"/>
        </w:rPr>
        <w:t>: в выборе и написании производных предлогов, сочинительных и подчинительных союзов, в нахождении грамматических ошибок, в обосновании выбора знаков препинания в предложениях, в определении основной мысли текста.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3D5" w:rsidRPr="006557DB" w:rsidRDefault="009573D5" w:rsidP="0095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Рекомендации: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шеперечисленные типичные ошибки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разделе «Текст», </w:t>
      </w:r>
      <w:r w:rsidRPr="006557DB">
        <w:rPr>
          <w:rFonts w:ascii="Times New Roman" w:eastAsia="Calibri" w:hAnsi="Times New Roman" w:cs="Times New Roman"/>
          <w:sz w:val="24"/>
          <w:szCs w:val="24"/>
        </w:rPr>
        <w:t>так как именно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здесь </w:t>
      </w:r>
      <w:r w:rsidRPr="006557DB">
        <w:rPr>
          <w:rFonts w:ascii="Times New Roman" w:eastAsia="Calibri" w:hAnsi="Times New Roman" w:cs="Times New Roman"/>
          <w:sz w:val="24"/>
          <w:szCs w:val="24"/>
        </w:rPr>
        <w:t>учащиеся допустили большое количество ошибок или вообще не приступили к выполнению заданий.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Усилить орфографическую и пунктуационную работу.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 работать над различными видами разборов, грамматическими заданиями. Повторить все части речи, синтаксис. Продолжить работу с текстом.  Целенаправленно работать над грамматическими заданиями. </w:t>
      </w:r>
    </w:p>
    <w:p w:rsidR="009573D5" w:rsidRDefault="009573D5" w:rsidP="00957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включить в работу некоторые пункты: продолжи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работу над разборами слов 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9573D5" w:rsidRPr="009573D5" w:rsidRDefault="009573D5" w:rsidP="00957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1E9" w:rsidRPr="006557DB" w:rsidRDefault="00D661E9" w:rsidP="00D66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Математика:</w:t>
      </w:r>
    </w:p>
    <w:p w:rsidR="009573D5" w:rsidRPr="006557DB" w:rsidRDefault="009573D5" w:rsidP="0095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Количество заданий: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9573D5" w:rsidRPr="006557DB" w:rsidRDefault="009573D5" w:rsidP="0095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Время выполнения: </w:t>
      </w: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минут).</w:t>
      </w:r>
    </w:p>
    <w:p w:rsidR="009573D5" w:rsidRPr="006557DB" w:rsidRDefault="009573D5" w:rsidP="0095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3D5" w:rsidRPr="006557DB" w:rsidRDefault="009573D5" w:rsidP="0095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D160D2" w:rsidRPr="003F014C" w:rsidRDefault="009573D5" w:rsidP="003F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минимальный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F0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ся)</w:t>
      </w:r>
    </w:p>
    <w:p w:rsidR="009573D5" w:rsidRPr="00D160D2" w:rsidRDefault="009573D5" w:rsidP="009573D5">
      <w:pPr>
        <w:ind w:left="-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</w:rPr>
        <w:t>Общие результаты выполнения</w:t>
      </w:r>
    </w:p>
    <w:tbl>
      <w:tblPr>
        <w:tblStyle w:val="a8"/>
        <w:tblW w:w="102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9573D5" w:rsidRPr="006557DB" w:rsidTr="009573D5">
        <w:tc>
          <w:tcPr>
            <w:tcW w:w="1518" w:type="dxa"/>
          </w:tcPr>
          <w:p w:rsidR="009573D5" w:rsidRPr="009573D5" w:rsidRDefault="009573D5" w:rsidP="009573D5">
            <w:pPr>
              <w:pStyle w:val="a6"/>
              <w:contextualSpacing/>
              <w:rPr>
                <w:rFonts w:ascii="Times New Roman" w:hAnsi="Times New Roman" w:cs="Times New Roman"/>
                <w:b/>
              </w:rPr>
            </w:pPr>
            <w:r w:rsidRPr="009573D5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296" w:type="dxa"/>
          </w:tcPr>
          <w:p w:rsidR="009573D5" w:rsidRPr="009573D5" w:rsidRDefault="009573D5" w:rsidP="009573D5">
            <w:pPr>
              <w:pStyle w:val="a6"/>
              <w:contextualSpacing/>
              <w:rPr>
                <w:rFonts w:ascii="Times New Roman" w:hAnsi="Times New Roman" w:cs="Times New Roman"/>
                <w:b/>
              </w:rPr>
            </w:pPr>
            <w:r w:rsidRPr="009573D5">
              <w:rPr>
                <w:rFonts w:ascii="Times New Roman" w:hAnsi="Times New Roman" w:cs="Times New Roman"/>
                <w:b/>
              </w:rPr>
              <w:t>Кол-во</w:t>
            </w:r>
          </w:p>
          <w:p w:rsidR="009573D5" w:rsidRPr="009573D5" w:rsidRDefault="009573D5" w:rsidP="009573D5">
            <w:pPr>
              <w:pStyle w:val="a6"/>
              <w:contextualSpacing/>
              <w:rPr>
                <w:rFonts w:ascii="Times New Roman" w:hAnsi="Times New Roman" w:cs="Times New Roman"/>
                <w:b/>
              </w:rPr>
            </w:pPr>
            <w:r w:rsidRPr="009573D5">
              <w:rPr>
                <w:rFonts w:ascii="Times New Roman" w:hAnsi="Times New Roman" w:cs="Times New Roman"/>
                <w:b/>
              </w:rPr>
              <w:t>человек</w:t>
            </w:r>
          </w:p>
          <w:p w:rsidR="009573D5" w:rsidRPr="009573D5" w:rsidRDefault="009573D5" w:rsidP="009573D5">
            <w:pPr>
              <w:pStyle w:val="a6"/>
              <w:contextualSpacing/>
              <w:rPr>
                <w:rFonts w:ascii="Times New Roman" w:hAnsi="Times New Roman" w:cs="Times New Roman"/>
                <w:b/>
              </w:rPr>
            </w:pPr>
            <w:r w:rsidRPr="009573D5">
              <w:rPr>
                <w:rFonts w:ascii="Times New Roman" w:hAnsi="Times New Roman" w:cs="Times New Roman"/>
                <w:b/>
              </w:rPr>
              <w:t>в классе</w:t>
            </w:r>
          </w:p>
        </w:tc>
        <w:tc>
          <w:tcPr>
            <w:tcW w:w="1252" w:type="dxa"/>
          </w:tcPr>
          <w:p w:rsidR="009573D5" w:rsidRPr="009573D5" w:rsidRDefault="009573D5" w:rsidP="009573D5">
            <w:pPr>
              <w:pStyle w:val="a6"/>
              <w:contextualSpacing/>
              <w:rPr>
                <w:rFonts w:ascii="Times New Roman" w:hAnsi="Times New Roman" w:cs="Times New Roman"/>
                <w:b/>
              </w:rPr>
            </w:pPr>
            <w:r w:rsidRPr="009573D5">
              <w:rPr>
                <w:rFonts w:ascii="Times New Roman" w:hAnsi="Times New Roman" w:cs="Times New Roman"/>
                <w:b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9573D5" w:rsidRPr="009573D5" w:rsidRDefault="009573D5" w:rsidP="009573D5">
            <w:pPr>
              <w:pStyle w:val="a6"/>
              <w:contextualSpacing/>
              <w:rPr>
                <w:rFonts w:ascii="Times New Roman" w:hAnsi="Times New Roman" w:cs="Times New Roman"/>
                <w:b/>
              </w:rPr>
            </w:pPr>
            <w:r w:rsidRPr="009573D5">
              <w:rPr>
                <w:rFonts w:ascii="Times New Roman" w:hAnsi="Times New Roman" w:cs="Times New Roman"/>
                <w:b/>
              </w:rPr>
              <w:t>На</w:t>
            </w:r>
          </w:p>
          <w:p w:rsidR="009573D5" w:rsidRPr="009573D5" w:rsidRDefault="009573D5" w:rsidP="009573D5">
            <w:pPr>
              <w:pStyle w:val="a6"/>
              <w:contextualSpacing/>
              <w:rPr>
                <w:rFonts w:ascii="Times New Roman" w:hAnsi="Times New Roman" w:cs="Times New Roman"/>
                <w:b/>
              </w:rPr>
            </w:pPr>
            <w:r w:rsidRPr="009573D5">
              <w:rPr>
                <w:rFonts w:ascii="Times New Roman" w:hAnsi="Times New Roman" w:cs="Times New Roman"/>
                <w:b/>
              </w:rPr>
              <w:t xml:space="preserve"> «5»</w:t>
            </w:r>
          </w:p>
        </w:tc>
        <w:tc>
          <w:tcPr>
            <w:tcW w:w="709" w:type="dxa"/>
          </w:tcPr>
          <w:p w:rsidR="009573D5" w:rsidRPr="009573D5" w:rsidRDefault="009573D5" w:rsidP="009573D5">
            <w:pPr>
              <w:pStyle w:val="a6"/>
              <w:contextualSpacing/>
              <w:rPr>
                <w:rFonts w:ascii="Times New Roman" w:hAnsi="Times New Roman" w:cs="Times New Roman"/>
                <w:b/>
              </w:rPr>
            </w:pPr>
            <w:r w:rsidRPr="009573D5">
              <w:rPr>
                <w:rFonts w:ascii="Times New Roman" w:hAnsi="Times New Roman" w:cs="Times New Roman"/>
                <w:b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573D5" w:rsidRPr="009573D5" w:rsidRDefault="009573D5" w:rsidP="009573D5">
            <w:pPr>
              <w:pStyle w:val="a6"/>
              <w:contextualSpacing/>
              <w:rPr>
                <w:rFonts w:ascii="Times New Roman" w:hAnsi="Times New Roman" w:cs="Times New Roman"/>
                <w:b/>
              </w:rPr>
            </w:pPr>
            <w:r w:rsidRPr="009573D5">
              <w:rPr>
                <w:rFonts w:ascii="Times New Roman" w:hAnsi="Times New Roman" w:cs="Times New Roman"/>
                <w:b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9573D5" w:rsidRPr="009573D5" w:rsidRDefault="009573D5" w:rsidP="009573D5">
            <w:pPr>
              <w:pStyle w:val="a6"/>
              <w:contextualSpacing/>
              <w:rPr>
                <w:rFonts w:ascii="Times New Roman" w:hAnsi="Times New Roman" w:cs="Times New Roman"/>
                <w:b/>
              </w:rPr>
            </w:pPr>
            <w:r w:rsidRPr="009573D5">
              <w:rPr>
                <w:rFonts w:ascii="Times New Roman" w:hAnsi="Times New Roman" w:cs="Times New Roman"/>
                <w:b/>
              </w:rPr>
              <w:t>На «2»</w:t>
            </w:r>
          </w:p>
        </w:tc>
        <w:tc>
          <w:tcPr>
            <w:tcW w:w="1134" w:type="dxa"/>
          </w:tcPr>
          <w:p w:rsidR="009573D5" w:rsidRPr="009573D5" w:rsidRDefault="009573D5" w:rsidP="009573D5">
            <w:pPr>
              <w:pStyle w:val="a6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9573D5">
              <w:rPr>
                <w:rFonts w:ascii="Times New Roman" w:hAnsi="Times New Roman" w:cs="Times New Roman"/>
                <w:b/>
              </w:rPr>
              <w:t>Успева</w:t>
            </w:r>
            <w:proofErr w:type="spellEnd"/>
            <w:r w:rsidRPr="009573D5">
              <w:rPr>
                <w:rFonts w:ascii="Times New Roman" w:hAnsi="Times New Roman" w:cs="Times New Roman"/>
                <w:b/>
              </w:rPr>
              <w:t>-</w:t>
            </w:r>
          </w:p>
          <w:p w:rsidR="009573D5" w:rsidRPr="009573D5" w:rsidRDefault="009573D5" w:rsidP="009573D5">
            <w:pPr>
              <w:pStyle w:val="a6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9573D5">
              <w:rPr>
                <w:rFonts w:ascii="Times New Roman" w:hAnsi="Times New Roman" w:cs="Times New Roman"/>
                <w:b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9573D5" w:rsidRPr="009573D5" w:rsidRDefault="009573D5" w:rsidP="009573D5">
            <w:pPr>
              <w:pStyle w:val="a6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9573D5">
              <w:rPr>
                <w:rFonts w:ascii="Times New Roman" w:hAnsi="Times New Roman" w:cs="Times New Roman"/>
                <w:b/>
              </w:rPr>
              <w:t>Качество</w:t>
            </w:r>
          </w:p>
          <w:p w:rsidR="009573D5" w:rsidRPr="009573D5" w:rsidRDefault="009573D5" w:rsidP="009573D5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 w:rsidRPr="009573D5">
              <w:rPr>
                <w:rFonts w:ascii="Times New Roman" w:hAnsi="Times New Roman" w:cs="Times New Roman"/>
                <w:b/>
              </w:rPr>
              <w:t xml:space="preserve">   знаний</w:t>
            </w:r>
          </w:p>
        </w:tc>
        <w:tc>
          <w:tcPr>
            <w:tcW w:w="1021" w:type="dxa"/>
          </w:tcPr>
          <w:p w:rsidR="009573D5" w:rsidRPr="009573D5" w:rsidRDefault="009573D5" w:rsidP="009573D5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b/>
              </w:rPr>
            </w:pPr>
            <w:r w:rsidRPr="009573D5">
              <w:rPr>
                <w:rFonts w:ascii="Times New Roman" w:hAnsi="Times New Roman" w:cs="Times New Roman"/>
                <w:b/>
              </w:rPr>
              <w:t>Средний балл по классу</w:t>
            </w:r>
          </w:p>
        </w:tc>
      </w:tr>
      <w:tr w:rsidR="009573D5" w:rsidRPr="006557DB" w:rsidTr="009573D5">
        <w:tc>
          <w:tcPr>
            <w:tcW w:w="1518" w:type="dxa"/>
            <w:vAlign w:val="center"/>
          </w:tcPr>
          <w:p w:rsidR="009573D5" w:rsidRPr="006557DB" w:rsidRDefault="009573D5" w:rsidP="009573D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7</w:t>
            </w:r>
          </w:p>
        </w:tc>
        <w:tc>
          <w:tcPr>
            <w:tcW w:w="1296" w:type="dxa"/>
            <w:vAlign w:val="center"/>
          </w:tcPr>
          <w:p w:rsidR="009573D5" w:rsidRPr="006557DB" w:rsidRDefault="009573D5" w:rsidP="009573D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28</w:t>
            </w:r>
          </w:p>
        </w:tc>
        <w:tc>
          <w:tcPr>
            <w:tcW w:w="1252" w:type="dxa"/>
            <w:vAlign w:val="center"/>
          </w:tcPr>
          <w:p w:rsidR="009573D5" w:rsidRPr="006557DB" w:rsidRDefault="009573D5" w:rsidP="009573D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26</w:t>
            </w:r>
          </w:p>
        </w:tc>
        <w:tc>
          <w:tcPr>
            <w:tcW w:w="862" w:type="dxa"/>
            <w:vAlign w:val="center"/>
          </w:tcPr>
          <w:p w:rsidR="009573D5" w:rsidRPr="006557DB" w:rsidRDefault="009573D5" w:rsidP="009573D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9573D5" w:rsidRPr="006557DB" w:rsidRDefault="009573D5" w:rsidP="009573D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573D5" w:rsidRPr="006557DB" w:rsidRDefault="009573D5" w:rsidP="009573D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17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:rsidR="009573D5" w:rsidRPr="006557DB" w:rsidRDefault="009573D5" w:rsidP="009573D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9573D5" w:rsidRPr="006557DB" w:rsidRDefault="009573D5" w:rsidP="009573D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96%</w:t>
            </w:r>
          </w:p>
        </w:tc>
        <w:tc>
          <w:tcPr>
            <w:tcW w:w="1105" w:type="dxa"/>
            <w:vAlign w:val="center"/>
          </w:tcPr>
          <w:p w:rsidR="009573D5" w:rsidRPr="006557DB" w:rsidRDefault="009573D5" w:rsidP="009573D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31%</w:t>
            </w:r>
          </w:p>
        </w:tc>
        <w:tc>
          <w:tcPr>
            <w:tcW w:w="1021" w:type="dxa"/>
            <w:vAlign w:val="center"/>
          </w:tcPr>
          <w:p w:rsidR="009573D5" w:rsidRPr="006557DB" w:rsidRDefault="009573D5" w:rsidP="009573D5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3,30</w:t>
            </w:r>
          </w:p>
        </w:tc>
      </w:tr>
    </w:tbl>
    <w:p w:rsidR="00D160D2" w:rsidRDefault="00D160D2" w:rsidP="009573D5">
      <w:pPr>
        <w:tabs>
          <w:tab w:val="left" w:pos="38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3D5" w:rsidRPr="00D160D2" w:rsidRDefault="009573D5" w:rsidP="009573D5">
      <w:pPr>
        <w:tabs>
          <w:tab w:val="left" w:pos="3803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</w:rPr>
        <w:t>Таблица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6"/>
        <w:gridCol w:w="3210"/>
        <w:gridCol w:w="3145"/>
      </w:tblGrid>
      <w:tr w:rsidR="009573D5" w:rsidRPr="006557DB" w:rsidTr="009573D5">
        <w:tc>
          <w:tcPr>
            <w:tcW w:w="3351" w:type="dxa"/>
            <w:vAlign w:val="center"/>
          </w:tcPr>
          <w:p w:rsidR="009573D5" w:rsidRPr="006557DB" w:rsidRDefault="009573D5" w:rsidP="009573D5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 w:rsidR="009573D5" w:rsidRPr="009573D5" w:rsidRDefault="009573D5" w:rsidP="009573D5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3351" w:type="dxa"/>
            <w:vAlign w:val="center"/>
          </w:tcPr>
          <w:p w:rsidR="009573D5" w:rsidRPr="009573D5" w:rsidRDefault="009573D5" w:rsidP="009573D5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73D5" w:rsidRPr="006557DB" w:rsidTr="009573D5">
        <w:tc>
          <w:tcPr>
            <w:tcW w:w="3351" w:type="dxa"/>
            <w:vAlign w:val="center"/>
          </w:tcPr>
          <w:p w:rsidR="009573D5" w:rsidRPr="006557DB" w:rsidRDefault="009573D5" w:rsidP="009573D5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351" w:type="dxa"/>
            <w:vAlign w:val="center"/>
          </w:tcPr>
          <w:p w:rsidR="009573D5" w:rsidRPr="006557DB" w:rsidRDefault="009573D5" w:rsidP="009573D5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  <w:vAlign w:val="center"/>
          </w:tcPr>
          <w:p w:rsidR="009573D5" w:rsidRPr="006557DB" w:rsidRDefault="009573D5" w:rsidP="009573D5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9573D5" w:rsidRPr="006557DB" w:rsidTr="009573D5">
        <w:tc>
          <w:tcPr>
            <w:tcW w:w="3351" w:type="dxa"/>
            <w:vAlign w:val="center"/>
          </w:tcPr>
          <w:p w:rsidR="009573D5" w:rsidRPr="006557DB" w:rsidRDefault="009573D5" w:rsidP="009573D5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351" w:type="dxa"/>
            <w:vAlign w:val="center"/>
          </w:tcPr>
          <w:p w:rsidR="009573D5" w:rsidRPr="006557DB" w:rsidRDefault="009573D5" w:rsidP="009573D5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51" w:type="dxa"/>
            <w:vAlign w:val="center"/>
          </w:tcPr>
          <w:p w:rsidR="009573D5" w:rsidRPr="006557DB" w:rsidRDefault="009573D5" w:rsidP="009573D5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9573D5" w:rsidRPr="006557DB" w:rsidTr="009573D5">
        <w:tc>
          <w:tcPr>
            <w:tcW w:w="3351" w:type="dxa"/>
            <w:vAlign w:val="center"/>
          </w:tcPr>
          <w:p w:rsidR="009573D5" w:rsidRPr="006557DB" w:rsidRDefault="009573D5" w:rsidP="009573D5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351" w:type="dxa"/>
            <w:vAlign w:val="center"/>
          </w:tcPr>
          <w:p w:rsidR="009573D5" w:rsidRPr="006557DB" w:rsidRDefault="009573D5" w:rsidP="009573D5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1" w:type="dxa"/>
            <w:vAlign w:val="center"/>
          </w:tcPr>
          <w:p w:rsidR="009573D5" w:rsidRPr="006557DB" w:rsidRDefault="009573D5" w:rsidP="009573D5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573D5" w:rsidRPr="006557DB" w:rsidTr="009573D5">
        <w:tc>
          <w:tcPr>
            <w:tcW w:w="3351" w:type="dxa"/>
            <w:vAlign w:val="center"/>
          </w:tcPr>
          <w:p w:rsidR="009573D5" w:rsidRPr="006557DB" w:rsidRDefault="009573D5" w:rsidP="009573D5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1" w:type="dxa"/>
            <w:vAlign w:val="center"/>
          </w:tcPr>
          <w:p w:rsidR="009573D5" w:rsidRPr="006557DB" w:rsidRDefault="009573D5" w:rsidP="009573D5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51" w:type="dxa"/>
            <w:vAlign w:val="center"/>
          </w:tcPr>
          <w:p w:rsidR="009573D5" w:rsidRPr="006557DB" w:rsidRDefault="009573D5" w:rsidP="009573D5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573D5" w:rsidRDefault="009573D5" w:rsidP="009573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9573D5" w:rsidRDefault="009573D5" w:rsidP="009573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Выполнение заданий:</w:t>
      </w:r>
    </w:p>
    <w:p w:rsidR="009573D5" w:rsidRPr="009573D5" w:rsidRDefault="009573D5" w:rsidP="009573D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573D5">
        <w:rPr>
          <w:rFonts w:ascii="Times New Roman" w:hAnsi="Times New Roman" w:cs="Times New Roman"/>
        </w:rPr>
        <w:t>Вычислительные навыки: владение на базовом уровне понятиями «обыкновенная дробь», «смешанное число».</w:t>
      </w:r>
    </w:p>
    <w:p w:rsidR="009573D5" w:rsidRPr="009573D5" w:rsidRDefault="009573D5" w:rsidP="009573D5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Выполнили -24 человека, не выполнили- 2. Процент выполнения – 92%.</w:t>
      </w:r>
    </w:p>
    <w:p w:rsidR="009573D5" w:rsidRPr="009573D5" w:rsidRDefault="009573D5" w:rsidP="009573D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573D5">
        <w:rPr>
          <w:rFonts w:ascii="Times New Roman" w:hAnsi="Times New Roman" w:cs="Times New Roman"/>
        </w:rPr>
        <w:t>Вычислительные навыки: оперировать на базовом уровне понятием «десятичная дробь».</w:t>
      </w:r>
    </w:p>
    <w:p w:rsidR="009573D5" w:rsidRPr="009573D5" w:rsidRDefault="009573D5" w:rsidP="009573D5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Выполнили -23 человека, не выполнили -3. Процент выполнения – 88%.</w:t>
      </w:r>
    </w:p>
    <w:p w:rsidR="009573D5" w:rsidRPr="009573D5" w:rsidRDefault="009573D5" w:rsidP="009573D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Чтение информации, представленной в виде таблицы, диаграммы, графика.</w:t>
      </w:r>
    </w:p>
    <w:p w:rsidR="009573D5" w:rsidRPr="009573D5" w:rsidRDefault="009573D5" w:rsidP="009573D5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Выполнили -23 человека, не выполнили -3. Процент выполнения – 88%.</w:t>
      </w:r>
    </w:p>
    <w:p w:rsidR="009573D5" w:rsidRPr="009573D5" w:rsidRDefault="009573D5" w:rsidP="009573D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Перевод скорости из км/ч в м/</w:t>
      </w:r>
      <w:proofErr w:type="gramStart"/>
      <w:r w:rsidRPr="009573D5">
        <w:rPr>
          <w:rFonts w:ascii="Times New Roman" w:hAnsi="Times New Roman" w:cs="Times New Roman"/>
        </w:rPr>
        <w:t>с</w:t>
      </w:r>
      <w:proofErr w:type="gramEnd"/>
    </w:p>
    <w:p w:rsidR="009573D5" w:rsidRPr="009573D5" w:rsidRDefault="009573D5" w:rsidP="009573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Выполнили -24 человека, не выполнили- 2. Процент выполнения – 92%.</w:t>
      </w:r>
    </w:p>
    <w:p w:rsidR="009573D5" w:rsidRPr="009573D5" w:rsidRDefault="009573D5" w:rsidP="009573D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573D5">
        <w:rPr>
          <w:rFonts w:ascii="Times New Roman" w:hAnsi="Times New Roman" w:cs="Times New Roman"/>
        </w:rPr>
        <w:t>Решение задачи на покупки; нахождение процента от числа, числа по проценту от него, процентное отношение двух чисел, процентное снижение или процентное повышение величины.</w:t>
      </w:r>
    </w:p>
    <w:p w:rsidR="009573D5" w:rsidRPr="009573D5" w:rsidRDefault="009573D5" w:rsidP="009573D5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Выполнили -12 человека, не выполнили- 14. Процент выполнения – 46%.</w:t>
      </w:r>
    </w:p>
    <w:p w:rsidR="009573D5" w:rsidRPr="009573D5" w:rsidRDefault="009573D5" w:rsidP="009573D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Решение несложные логических задач; нахождение пересечения, объединения, подмножества в простейших ситуациях.</w:t>
      </w:r>
    </w:p>
    <w:p w:rsidR="009573D5" w:rsidRPr="009573D5" w:rsidRDefault="009573D5" w:rsidP="009573D5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Выполнили -19 человек, не выполнили- 7. Процент выполнения – 73%.</w:t>
      </w:r>
    </w:p>
    <w:p w:rsidR="009573D5" w:rsidRPr="009573D5" w:rsidRDefault="009573D5" w:rsidP="009573D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Чтение информации, представленной в виде таблицы, диаграммы, графика.</w:t>
      </w:r>
    </w:p>
    <w:p w:rsidR="009573D5" w:rsidRPr="009573D5" w:rsidRDefault="009573D5" w:rsidP="009573D5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Выполнили -19 человек, не выполнили- 7. Процент выполнения – 73%.</w:t>
      </w:r>
    </w:p>
    <w:p w:rsidR="009573D5" w:rsidRPr="009573D5" w:rsidRDefault="009573D5" w:rsidP="009573D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573D5">
        <w:rPr>
          <w:rFonts w:ascii="Times New Roman" w:hAnsi="Times New Roman" w:cs="Times New Roman"/>
        </w:rPr>
        <w:lastRenderedPageBreak/>
        <w:t>Овладение системой функциональных понятий.</w:t>
      </w:r>
    </w:p>
    <w:p w:rsidR="009573D5" w:rsidRPr="009573D5" w:rsidRDefault="009573D5" w:rsidP="009573D5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Выполнили -20 человек, не выполнили- 6. Процент выполнения – 77%.</w:t>
      </w:r>
    </w:p>
    <w:p w:rsidR="009573D5" w:rsidRPr="009573D5" w:rsidRDefault="009573D5" w:rsidP="009573D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Овладение приёмами решения уравнений.</w:t>
      </w:r>
    </w:p>
    <w:p w:rsidR="009573D5" w:rsidRPr="009573D5" w:rsidRDefault="009573D5" w:rsidP="009573D5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Выполнили -10 человек, не выполнили- 16. Процент выполнения – 38%.</w:t>
      </w:r>
    </w:p>
    <w:p w:rsidR="009573D5" w:rsidRPr="009573D5" w:rsidRDefault="009573D5" w:rsidP="009573D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Решение практических задач.</w:t>
      </w:r>
    </w:p>
    <w:p w:rsidR="009573D5" w:rsidRPr="009573D5" w:rsidRDefault="009573D5" w:rsidP="009573D5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Выполнили -1 человек, не выполнили- 25. Процент выполнения –4%.</w:t>
      </w:r>
    </w:p>
    <w:p w:rsidR="009573D5" w:rsidRPr="009573D5" w:rsidRDefault="009573D5" w:rsidP="009573D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Выполнение несложных преобразований выражений: раскрытие скобок, приведение подобных слагаемых, использование формул сокращённого умножения.</w:t>
      </w:r>
    </w:p>
    <w:p w:rsidR="009573D5" w:rsidRPr="009573D5" w:rsidRDefault="009573D5" w:rsidP="009573D5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Выполнили -16 человек, не выполнили- 10. Процент выполнения – 62%.</w:t>
      </w:r>
    </w:p>
    <w:p w:rsidR="009573D5" w:rsidRPr="009573D5" w:rsidRDefault="009573D5" w:rsidP="009573D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Сравнение рациональных чисел.</w:t>
      </w:r>
    </w:p>
    <w:p w:rsidR="009573D5" w:rsidRPr="009573D5" w:rsidRDefault="009573D5" w:rsidP="009573D5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Выполнили -18 человек, не выполнили- 8. Процент выполнения – 69%.</w:t>
      </w:r>
    </w:p>
    <w:p w:rsidR="009573D5" w:rsidRPr="009573D5" w:rsidRDefault="009573D5" w:rsidP="009573D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573D5">
        <w:rPr>
          <w:rFonts w:ascii="Times New Roman" w:hAnsi="Times New Roman" w:cs="Times New Roman"/>
        </w:rPr>
        <w:t xml:space="preserve">Владение на базовом уровне понятиями геометрических фигур; извлечение информации о геометрических фигурах, </w:t>
      </w:r>
      <w:proofErr w:type="gramStart"/>
      <w:r w:rsidRPr="009573D5">
        <w:rPr>
          <w:rFonts w:ascii="Times New Roman" w:hAnsi="Times New Roman" w:cs="Times New Roman"/>
        </w:rPr>
        <w:t>представленную</w:t>
      </w:r>
      <w:proofErr w:type="gramEnd"/>
      <w:r w:rsidRPr="009573D5">
        <w:rPr>
          <w:rFonts w:ascii="Times New Roman" w:hAnsi="Times New Roman" w:cs="Times New Roman"/>
        </w:rPr>
        <w:t xml:space="preserve"> на чертежах в явном виде.</w:t>
      </w:r>
    </w:p>
    <w:p w:rsidR="009573D5" w:rsidRPr="009573D5" w:rsidRDefault="009573D5" w:rsidP="009573D5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Выполнили -26 человек, не выполнили- 0. Процент выполнения – 100%.</w:t>
      </w:r>
    </w:p>
    <w:p w:rsidR="009573D5" w:rsidRPr="009573D5" w:rsidRDefault="009573D5" w:rsidP="009573D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Применение геометрические фактов для решения задач, в том числе предполагающих несколько шагов решения.</w:t>
      </w:r>
    </w:p>
    <w:p w:rsidR="009573D5" w:rsidRPr="009573D5" w:rsidRDefault="009573D5" w:rsidP="009573D5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 xml:space="preserve">Выполнили -0 человек, не выполнили- 26. Процент </w:t>
      </w:r>
      <w:r w:rsidRPr="009573D5">
        <w:rPr>
          <w:rFonts w:ascii="Times New Roman" w:hAnsi="Times New Roman" w:cs="Times New Roman"/>
          <w:b/>
        </w:rPr>
        <w:t>невыполнения</w:t>
      </w:r>
      <w:r w:rsidRPr="009573D5">
        <w:rPr>
          <w:rFonts w:ascii="Times New Roman" w:hAnsi="Times New Roman" w:cs="Times New Roman"/>
        </w:rPr>
        <w:t xml:space="preserve"> – 100%.</w:t>
      </w:r>
    </w:p>
    <w:p w:rsidR="009573D5" w:rsidRPr="009573D5" w:rsidRDefault="009573D5" w:rsidP="009573D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Представление данных в виде таблиц, диаграмм, графиков. Построение графика реальной зависимости.</w:t>
      </w:r>
    </w:p>
    <w:p w:rsidR="009573D5" w:rsidRPr="009573D5" w:rsidRDefault="009573D5" w:rsidP="009573D5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Выполнили -8человек, не выполнили- 18. Процент выполнения – 31%.</w:t>
      </w:r>
    </w:p>
    <w:p w:rsidR="009573D5" w:rsidRPr="009573D5" w:rsidRDefault="009573D5" w:rsidP="009573D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Решение задач разных типов (на работу, покупки, движение)</w:t>
      </w:r>
    </w:p>
    <w:p w:rsidR="009573D5" w:rsidRPr="009573D5" w:rsidRDefault="009573D5" w:rsidP="009573D5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9573D5">
        <w:rPr>
          <w:rFonts w:ascii="Times New Roman" w:hAnsi="Times New Roman" w:cs="Times New Roman"/>
        </w:rPr>
        <w:t>Выполнили -5человек, не выполнили- 21. Процент выполнения – 19%.</w:t>
      </w:r>
    </w:p>
    <w:p w:rsidR="009573D5" w:rsidRPr="009573D5" w:rsidRDefault="009573D5" w:rsidP="009573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9573D5" w:rsidRPr="009573D5" w:rsidRDefault="009573D5" w:rsidP="00957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Выводы:</w:t>
      </w: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Результаты ВПР полностью соответствуют реальным учебным возможностям обучающимся. </w:t>
      </w: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3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Следует уделить внимание укреплению следующих навыков:</w:t>
      </w:r>
    </w:p>
    <w:p w:rsidR="009573D5" w:rsidRPr="009573D5" w:rsidRDefault="009573D5" w:rsidP="009573D5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Решение уравнений.</w:t>
      </w:r>
    </w:p>
    <w:p w:rsidR="009573D5" w:rsidRPr="009573D5" w:rsidRDefault="009573D5" w:rsidP="009573D5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Решать сюжетные задачи разных типов на все арифметические действия.</w:t>
      </w:r>
    </w:p>
    <w:p w:rsidR="009573D5" w:rsidRPr="009573D5" w:rsidRDefault="009573D5" w:rsidP="009573D5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Построение графиков функциональных зависимостей.</w:t>
      </w:r>
    </w:p>
    <w:p w:rsidR="009573D5" w:rsidRPr="009573D5" w:rsidRDefault="009573D5" w:rsidP="009573D5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Решать задачи разных типов, а также задачи повышенной трудности.</w:t>
      </w:r>
    </w:p>
    <w:p w:rsidR="009573D5" w:rsidRPr="009573D5" w:rsidRDefault="009573D5" w:rsidP="009573D5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умения использовать геометрические факты для решения геометрических задач.</w:t>
      </w:r>
    </w:p>
    <w:p w:rsidR="009573D5" w:rsidRPr="009573D5" w:rsidRDefault="009573D5" w:rsidP="009573D5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Преобразование выражений с использованием формул сокращённого умножения.</w:t>
      </w:r>
    </w:p>
    <w:p w:rsidR="009573D5" w:rsidRPr="009573D5" w:rsidRDefault="009573D5" w:rsidP="00957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9573D5" w:rsidRPr="009573D5" w:rsidRDefault="009573D5" w:rsidP="00957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Рекомендации:</w:t>
      </w:r>
    </w:p>
    <w:p w:rsidR="009573D5" w:rsidRPr="009573D5" w:rsidRDefault="009573D5" w:rsidP="00957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9573D5" w:rsidRPr="009573D5" w:rsidRDefault="009573D5" w:rsidP="00957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работу по формированию устойчивых вычислительных навыков у учащихся.</w:t>
      </w:r>
    </w:p>
    <w:p w:rsidR="009573D5" w:rsidRPr="009573D5" w:rsidRDefault="009573D5" w:rsidP="00957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9573D5" w:rsidRPr="009573D5" w:rsidRDefault="009573D5" w:rsidP="00957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9573D5" w:rsidRPr="009573D5" w:rsidRDefault="009573D5" w:rsidP="00957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Усилить теоретическую подготовку учащихся.</w:t>
      </w:r>
    </w:p>
    <w:p w:rsidR="009573D5" w:rsidRPr="009573D5" w:rsidRDefault="009573D5" w:rsidP="00957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Разработать индивидуальные маршруты для </w:t>
      </w:r>
      <w:proofErr w:type="gramStart"/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9573D5" w:rsidRPr="009573D5" w:rsidRDefault="009573D5" w:rsidP="00957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9573D5" w:rsidRPr="009573D5" w:rsidRDefault="009573D5" w:rsidP="00957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Продолжить работу по повышению уровня сформированности представлений о межпредметных и </w:t>
      </w:r>
      <w:proofErr w:type="spellStart"/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математики с другими предметами.</w:t>
      </w:r>
    </w:p>
    <w:p w:rsidR="009573D5" w:rsidRPr="009573D5" w:rsidRDefault="009573D5" w:rsidP="00957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Особое внимание в преподавании математики следует уделить регулярному выполнению упражнений, развивающих базовые математические компетенции </w:t>
      </w: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9573D5" w:rsidRDefault="009573D5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1E9" w:rsidRPr="006557DB" w:rsidRDefault="00D661E9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Биология:</w:t>
      </w:r>
      <w:r w:rsidR="009573D5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(по материалам 8 класса)</w:t>
      </w:r>
    </w:p>
    <w:p w:rsidR="009573D5" w:rsidRPr="009573D5" w:rsidRDefault="009573D5" w:rsidP="0095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13 заданий.</w:t>
      </w:r>
    </w:p>
    <w:p w:rsidR="009573D5" w:rsidRPr="009573D5" w:rsidRDefault="009573D5" w:rsidP="0095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60 минут.</w:t>
      </w:r>
    </w:p>
    <w:p w:rsidR="009573D5" w:rsidRPr="009573D5" w:rsidRDefault="009573D5" w:rsidP="0095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9573D5" w:rsidRPr="009573D5" w:rsidRDefault="009573D5" w:rsidP="0095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9573D5" w:rsidRPr="009573D5" w:rsidRDefault="009573D5" w:rsidP="0095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31 (1 обучающийся), минимальный – 7б (1 обучающийся)</w:t>
      </w:r>
    </w:p>
    <w:p w:rsidR="009573D5" w:rsidRPr="009573D5" w:rsidRDefault="009573D5" w:rsidP="0095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3D5" w:rsidRPr="00D160D2" w:rsidRDefault="009573D5" w:rsidP="009573D5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</w:rPr>
        <w:t>Общие результаты выполнения:</w:t>
      </w:r>
    </w:p>
    <w:p w:rsidR="009573D5" w:rsidRPr="00D160D2" w:rsidRDefault="009573D5" w:rsidP="009573D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52"/>
        <w:gridCol w:w="1808"/>
        <w:gridCol w:w="567"/>
        <w:gridCol w:w="567"/>
        <w:gridCol w:w="567"/>
        <w:gridCol w:w="567"/>
        <w:gridCol w:w="1276"/>
        <w:gridCol w:w="1417"/>
        <w:gridCol w:w="1276"/>
      </w:tblGrid>
      <w:tr w:rsidR="009573D5" w:rsidRPr="009573D5" w:rsidTr="005130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5130D9" w:rsidRDefault="009573D5" w:rsidP="009573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5130D9" w:rsidRDefault="009573D5" w:rsidP="009573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 в классе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5130D9" w:rsidRDefault="009573D5" w:rsidP="009573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участвующих в ВПР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5130D9" w:rsidRDefault="009573D5" w:rsidP="009573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5130D9" w:rsidRDefault="009573D5" w:rsidP="009573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5130D9" w:rsidRDefault="009573D5" w:rsidP="009573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5130D9" w:rsidRDefault="009573D5" w:rsidP="009573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5130D9" w:rsidRDefault="009573D5" w:rsidP="009573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5130D9" w:rsidRDefault="009573D5" w:rsidP="009573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-во знаний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5130D9" w:rsidRDefault="009573D5" w:rsidP="009573D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классу</w:t>
            </w:r>
          </w:p>
        </w:tc>
      </w:tr>
      <w:tr w:rsidR="009573D5" w:rsidRPr="009573D5" w:rsidTr="005130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D5" w:rsidRPr="009573D5" w:rsidRDefault="009573D5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D5" w:rsidRPr="009573D5" w:rsidRDefault="009573D5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D5" w:rsidRPr="009573D5" w:rsidRDefault="009573D5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D5" w:rsidRPr="009573D5" w:rsidRDefault="009573D5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D5" w:rsidRPr="009573D5" w:rsidRDefault="009573D5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D5" w:rsidRPr="009573D5" w:rsidRDefault="009573D5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D5" w:rsidRPr="009573D5" w:rsidRDefault="009573D5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D5" w:rsidRPr="009573D5" w:rsidRDefault="009573D5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D5" w:rsidRPr="009573D5" w:rsidRDefault="009573D5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D5" w:rsidRPr="009573D5" w:rsidRDefault="009573D5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9573D5" w:rsidRPr="009573D5" w:rsidRDefault="009573D5" w:rsidP="009573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573D5" w:rsidRPr="00D160D2" w:rsidRDefault="005130D9" w:rsidP="005130D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</w:rPr>
        <w:t>Таблица</w:t>
      </w:r>
      <w:r w:rsidR="009573D5" w:rsidRPr="00D160D2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соответствия аттестационных и текущих отметок</w:t>
      </w:r>
    </w:p>
    <w:p w:rsidR="009573D5" w:rsidRPr="005130D9" w:rsidRDefault="009573D5" w:rsidP="005130D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73D5" w:rsidRPr="005130D9" w:rsidTr="005130D9">
        <w:trPr>
          <w:trHeight w:val="49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D5" w:rsidRPr="005130D9" w:rsidRDefault="009573D5" w:rsidP="005130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D5" w:rsidRPr="005130D9" w:rsidRDefault="009573D5" w:rsidP="005130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D5" w:rsidRPr="005130D9" w:rsidRDefault="009573D5" w:rsidP="005130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573D5" w:rsidRPr="009573D5" w:rsidTr="005130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9573D5" w:rsidRDefault="009573D5" w:rsidP="009573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D5" w:rsidRPr="009573D5" w:rsidRDefault="009573D5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D5" w:rsidRPr="009573D5" w:rsidRDefault="009573D5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73D5" w:rsidRPr="009573D5" w:rsidTr="005130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9573D5" w:rsidRDefault="009573D5" w:rsidP="009573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D5" w:rsidRPr="009573D5" w:rsidRDefault="009573D5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D5" w:rsidRPr="009573D5" w:rsidRDefault="009573D5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573D5" w:rsidRPr="009573D5" w:rsidTr="005130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9573D5" w:rsidRDefault="009573D5" w:rsidP="009573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D5" w:rsidRPr="009573D5" w:rsidRDefault="009573D5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D5" w:rsidRPr="009573D5" w:rsidRDefault="009573D5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73D5" w:rsidRPr="009573D5" w:rsidTr="005130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D5" w:rsidRPr="009573D5" w:rsidRDefault="009573D5" w:rsidP="009573D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3D5" w:rsidRPr="009573D5" w:rsidRDefault="009573D5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D5" w:rsidRPr="009573D5" w:rsidRDefault="009573D5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573D5" w:rsidRPr="009573D5" w:rsidRDefault="009573D5" w:rsidP="00513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573D5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:rsidR="009573D5" w:rsidRPr="009573D5" w:rsidRDefault="009573D5" w:rsidP="00513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9573D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Обучающиеся 7 класса в целом справились с предложенной работой и показали </w:t>
      </w:r>
      <w:proofErr w:type="gramStart"/>
      <w:r w:rsidRPr="009573D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базовый</w:t>
      </w:r>
      <w:proofErr w:type="gramEnd"/>
      <w:r w:rsidRPr="009573D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9573D5" w:rsidRPr="009573D5" w:rsidRDefault="009573D5" w:rsidP="00513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73D5" w:rsidRPr="009573D5" w:rsidRDefault="009573D5" w:rsidP="005130D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9573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На высоком уровне у учащихся сформированы   знания и умения по темам:</w:t>
      </w:r>
    </w:p>
    <w:p w:rsidR="009573D5" w:rsidRPr="009573D5" w:rsidRDefault="009573D5" w:rsidP="00513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1.Понимание зоологии как системы наук, изучающей животных </w:t>
      </w:r>
    </w:p>
    <w:p w:rsidR="009573D5" w:rsidRPr="009573D5" w:rsidRDefault="009573D5" w:rsidP="00513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Морфологическое и систематическое описание животного </w:t>
      </w:r>
    </w:p>
    <w:p w:rsidR="009573D5" w:rsidRPr="009573D5" w:rsidRDefault="009573D5" w:rsidP="00513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3.Определение типа питания организмов.</w:t>
      </w:r>
    </w:p>
    <w:p w:rsidR="009573D5" w:rsidRPr="009573D5" w:rsidRDefault="009573D5" w:rsidP="00957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7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4.Умение привести пример животного, относящегося к определённой группе </w:t>
      </w:r>
    </w:p>
    <w:p w:rsidR="009573D5" w:rsidRPr="009573D5" w:rsidRDefault="009573D5" w:rsidP="009573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 </w:t>
      </w:r>
      <w:r w:rsidRPr="00957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Проверка умения соотносить изображение объекта с его описанием</w:t>
      </w:r>
      <w:r w:rsidRPr="009573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573D5" w:rsidRPr="009573D5" w:rsidRDefault="009573D5" w:rsidP="005130D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73D5">
        <w:rPr>
          <w:rFonts w:ascii="Times New Roman" w:eastAsia="Calibri" w:hAnsi="Times New Roman" w:cs="Times New Roman"/>
          <w:b/>
          <w:sz w:val="24"/>
          <w:szCs w:val="24"/>
        </w:rPr>
        <w:t>Типичные ошибки в темах:</w:t>
      </w:r>
    </w:p>
    <w:p w:rsidR="009573D5" w:rsidRPr="009573D5" w:rsidRDefault="009573D5" w:rsidP="009573D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1.Влияние животного на человека</w:t>
      </w:r>
    </w:p>
    <w:p w:rsidR="009573D5" w:rsidRPr="009573D5" w:rsidRDefault="009573D5" w:rsidP="009573D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7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2.Проверка умения формулировать аргументированный ответ на вопрос </w:t>
      </w:r>
    </w:p>
    <w:p w:rsidR="009573D5" w:rsidRPr="009573D5" w:rsidRDefault="009573D5" w:rsidP="009573D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3.Проверка умения сравнивать биологические объекты с их моделями</w:t>
      </w:r>
    </w:p>
    <w:p w:rsidR="009573D5" w:rsidRPr="009573D5" w:rsidRDefault="009573D5" w:rsidP="005130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3D5" w:rsidRPr="009573D5" w:rsidRDefault="009573D5" w:rsidP="005130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73D5">
        <w:rPr>
          <w:rFonts w:ascii="Times New Roman" w:eastAsia="Calibri" w:hAnsi="Times New Roman" w:cs="Times New Roman"/>
          <w:b/>
          <w:sz w:val="24"/>
          <w:szCs w:val="24"/>
        </w:rPr>
        <w:t>Причины:</w:t>
      </w:r>
      <w:r w:rsidRPr="00957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573D5" w:rsidRPr="009573D5" w:rsidRDefault="009573D5" w:rsidP="005130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513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7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умение устанавливать причинно-следственные связи, строить </w:t>
      </w:r>
      <w:proofErr w:type="gramStart"/>
      <w:r w:rsidRPr="00957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логическое рассуждение</w:t>
      </w:r>
      <w:proofErr w:type="gramEnd"/>
      <w:r w:rsidRPr="00957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умозаключение (индуктивное, дедуктивное и по аналогии) и делать выводы;</w:t>
      </w:r>
    </w:p>
    <w:p w:rsidR="009573D5" w:rsidRPr="00D160D2" w:rsidRDefault="009573D5" w:rsidP="00513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0D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5130D9" w:rsidRPr="00D16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160D2">
        <w:rPr>
          <w:rFonts w:ascii="Times New Roman" w:hAnsi="Times New Roman" w:cs="Times New Roman"/>
          <w:sz w:val="24"/>
          <w:szCs w:val="24"/>
          <w:shd w:val="clear" w:color="auto" w:fill="FFFFFF"/>
        </w:rPr>
        <w:t>низкий</w:t>
      </w:r>
      <w:proofErr w:type="gramEnd"/>
      <w:r w:rsidRPr="00D16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ответа;</w:t>
      </w:r>
    </w:p>
    <w:p w:rsidR="009573D5" w:rsidRPr="009573D5" w:rsidRDefault="009573D5" w:rsidP="005130D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7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Start"/>
      <w:r w:rsidRPr="00957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13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равнивать</w:t>
      </w:r>
      <w:proofErr w:type="spellEnd"/>
      <w:proofErr w:type="gramEnd"/>
      <w:r w:rsidRPr="00957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биологические объекты (растения, животные, бактерии, грибы), процессы жизнедеятельности; делать выводы и умозаключения на основе сравнения</w:t>
      </w:r>
      <w:r w:rsidRPr="009573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F014C" w:rsidRDefault="003F014C" w:rsidP="005130D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573D5" w:rsidRPr="009573D5" w:rsidRDefault="009573D5" w:rsidP="005130D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573D5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Рекомендуется:</w:t>
      </w:r>
    </w:p>
    <w:p w:rsidR="009573D5" w:rsidRPr="009573D5" w:rsidRDefault="009573D5" w:rsidP="00513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9573D5" w:rsidRPr="009573D5" w:rsidRDefault="009573D5" w:rsidP="00513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9573D5" w:rsidRPr="009573D5" w:rsidRDefault="009573D5" w:rsidP="00513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затруднение.</w:t>
      </w:r>
    </w:p>
    <w:p w:rsidR="00D661E9" w:rsidRPr="006557DB" w:rsidRDefault="00D661E9" w:rsidP="00D661E9">
      <w:pPr>
        <w:spacing w:after="0"/>
        <w:rPr>
          <w:rFonts w:ascii="Times New Roman" w:eastAsia="Calibri" w:hAnsi="Times New Roman" w:cs="Times New Roman"/>
        </w:rPr>
      </w:pPr>
    </w:p>
    <w:p w:rsidR="005130D9" w:rsidRPr="006557DB" w:rsidRDefault="005130D9" w:rsidP="00513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130D9" w:rsidRPr="006557DB" w:rsidRDefault="005130D9" w:rsidP="00513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Количество заданий: 11</w:t>
      </w:r>
    </w:p>
    <w:p w:rsidR="005130D9" w:rsidRPr="006557DB" w:rsidRDefault="005130D9" w:rsidP="00513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5130D9" w:rsidRPr="006557DB" w:rsidRDefault="005130D9" w:rsidP="00513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- 18.</w:t>
      </w:r>
    </w:p>
    <w:p w:rsidR="005130D9" w:rsidRPr="006557DB" w:rsidRDefault="005130D9" w:rsidP="00513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5130D9" w:rsidRPr="006557DB" w:rsidRDefault="005130D9" w:rsidP="00513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по7 классу –   10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б (1 обучающийся), минимальный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    1 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ся)</w:t>
      </w:r>
    </w:p>
    <w:p w:rsidR="005130D9" w:rsidRPr="00D160D2" w:rsidRDefault="005130D9" w:rsidP="005130D9">
      <w:pPr>
        <w:ind w:left="-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</w:rPr>
        <w:t>Общие результаты выполнения</w:t>
      </w:r>
    </w:p>
    <w:tbl>
      <w:tblPr>
        <w:tblStyle w:val="a8"/>
        <w:tblW w:w="0" w:type="auto"/>
        <w:tblInd w:w="-540" w:type="dxa"/>
        <w:tblLook w:val="04A0" w:firstRow="1" w:lastRow="0" w:firstColumn="1" w:lastColumn="0" w:noHBand="0" w:noVBand="1"/>
      </w:tblPr>
      <w:tblGrid>
        <w:gridCol w:w="900"/>
        <w:gridCol w:w="1499"/>
        <w:gridCol w:w="1710"/>
        <w:gridCol w:w="668"/>
        <w:gridCol w:w="668"/>
        <w:gridCol w:w="689"/>
        <w:gridCol w:w="668"/>
        <w:gridCol w:w="1073"/>
        <w:gridCol w:w="1226"/>
        <w:gridCol w:w="1010"/>
      </w:tblGrid>
      <w:tr w:rsidR="005130D9" w:rsidRPr="006557DB" w:rsidTr="005706DB">
        <w:tc>
          <w:tcPr>
            <w:tcW w:w="909" w:type="dxa"/>
          </w:tcPr>
          <w:p w:rsidR="005130D9" w:rsidRPr="005130D9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5130D9" w:rsidRPr="005130D9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621" w:type="dxa"/>
          </w:tcPr>
          <w:p w:rsidR="005130D9" w:rsidRPr="005130D9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участвующих </w:t>
            </w:r>
          </w:p>
          <w:p w:rsidR="005130D9" w:rsidRPr="005130D9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в ВПР</w:t>
            </w:r>
          </w:p>
        </w:tc>
        <w:tc>
          <w:tcPr>
            <w:tcW w:w="739" w:type="dxa"/>
          </w:tcPr>
          <w:p w:rsidR="005130D9" w:rsidRPr="005130D9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5130D9" w:rsidRPr="005130D9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5130D9" w:rsidRPr="005130D9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5130D9" w:rsidRPr="005130D9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5130D9" w:rsidRPr="005130D9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proofErr w:type="spellEnd"/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130D9" w:rsidRPr="005130D9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емость</w:t>
            </w:r>
            <w:proofErr w:type="spellEnd"/>
          </w:p>
          <w:p w:rsidR="005130D9" w:rsidRPr="005130D9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55" w:type="dxa"/>
          </w:tcPr>
          <w:p w:rsidR="005130D9" w:rsidRPr="005130D9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130D9" w:rsidRPr="005130D9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5130D9" w:rsidRPr="005130D9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  <w:r w:rsidR="00DA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  <w:p w:rsidR="005130D9" w:rsidRPr="005130D9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по классу</w:t>
            </w:r>
          </w:p>
        </w:tc>
      </w:tr>
      <w:tr w:rsidR="005130D9" w:rsidRPr="006557DB" w:rsidTr="005706DB">
        <w:tc>
          <w:tcPr>
            <w:tcW w:w="909" w:type="dxa"/>
          </w:tcPr>
          <w:p w:rsidR="005130D9" w:rsidRPr="006557DB" w:rsidRDefault="005130D9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130D9" w:rsidRPr="006557DB" w:rsidRDefault="005130D9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1" w:type="dxa"/>
          </w:tcPr>
          <w:p w:rsidR="005130D9" w:rsidRPr="006557DB" w:rsidRDefault="005130D9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9" w:type="dxa"/>
          </w:tcPr>
          <w:p w:rsidR="005130D9" w:rsidRPr="006557DB" w:rsidRDefault="005130D9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5130D9" w:rsidRPr="006557DB" w:rsidRDefault="005130D9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5130D9" w:rsidRPr="006557DB" w:rsidRDefault="005130D9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</w:tcPr>
          <w:p w:rsidR="005130D9" w:rsidRPr="006557DB" w:rsidRDefault="005130D9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:rsidR="005130D9" w:rsidRPr="006557DB" w:rsidRDefault="005130D9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55" w:type="dxa"/>
          </w:tcPr>
          <w:p w:rsidR="005130D9" w:rsidRPr="006557DB" w:rsidRDefault="005130D9" w:rsidP="00DA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5" w:type="dxa"/>
          </w:tcPr>
          <w:p w:rsidR="005130D9" w:rsidRPr="006557DB" w:rsidRDefault="005130D9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A036D" w:rsidRDefault="00DA036D" w:rsidP="00DA036D">
      <w:pPr>
        <w:rPr>
          <w:rFonts w:ascii="Times New Roman" w:hAnsi="Times New Roman" w:cs="Times New Roman"/>
          <w:sz w:val="24"/>
          <w:szCs w:val="24"/>
        </w:rPr>
      </w:pPr>
    </w:p>
    <w:p w:rsidR="005130D9" w:rsidRPr="00D160D2" w:rsidRDefault="005130D9" w:rsidP="005130D9">
      <w:pPr>
        <w:ind w:left="-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</w:rPr>
        <w:t>Та</w:t>
      </w:r>
      <w:r w:rsidR="00D160D2" w:rsidRPr="00D160D2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D160D2">
        <w:rPr>
          <w:rFonts w:ascii="Times New Roman" w:hAnsi="Times New Roman" w:cs="Times New Roman"/>
          <w:b/>
          <w:i/>
          <w:sz w:val="24"/>
          <w:szCs w:val="24"/>
        </w:rPr>
        <w:t>лица соответствия аттестационных и текущих отметок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30D9" w:rsidRPr="006557DB" w:rsidTr="00DA036D">
        <w:tc>
          <w:tcPr>
            <w:tcW w:w="3190" w:type="dxa"/>
          </w:tcPr>
          <w:p w:rsidR="005130D9" w:rsidRPr="006557DB" w:rsidRDefault="005130D9" w:rsidP="0057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130D9" w:rsidRPr="005130D9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3191" w:type="dxa"/>
            <w:vAlign w:val="center"/>
          </w:tcPr>
          <w:p w:rsidR="005130D9" w:rsidRPr="005130D9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130D9" w:rsidRPr="006557DB" w:rsidTr="00DA036D">
        <w:tc>
          <w:tcPr>
            <w:tcW w:w="3190" w:type="dxa"/>
          </w:tcPr>
          <w:p w:rsidR="005130D9" w:rsidRPr="006557DB" w:rsidRDefault="005130D9" w:rsidP="0051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3190" w:type="dxa"/>
          </w:tcPr>
          <w:p w:rsidR="005130D9" w:rsidRPr="006557DB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5130D9" w:rsidRPr="006557DB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5130D9" w:rsidRPr="006557DB" w:rsidTr="00DA036D">
        <w:tc>
          <w:tcPr>
            <w:tcW w:w="3190" w:type="dxa"/>
          </w:tcPr>
          <w:p w:rsidR="005130D9" w:rsidRPr="006557DB" w:rsidRDefault="005130D9" w:rsidP="0051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90" w:type="dxa"/>
          </w:tcPr>
          <w:p w:rsidR="005130D9" w:rsidRPr="006557DB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5130D9" w:rsidRPr="006557DB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5130D9" w:rsidRPr="006557DB" w:rsidTr="00DA036D">
        <w:tc>
          <w:tcPr>
            <w:tcW w:w="3190" w:type="dxa"/>
          </w:tcPr>
          <w:p w:rsidR="005130D9" w:rsidRPr="006557DB" w:rsidRDefault="005130D9" w:rsidP="0051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3190" w:type="dxa"/>
          </w:tcPr>
          <w:p w:rsidR="005130D9" w:rsidRPr="006557DB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5130D9" w:rsidRPr="006557DB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0D9" w:rsidRPr="006557DB" w:rsidTr="00DA036D">
        <w:tc>
          <w:tcPr>
            <w:tcW w:w="3190" w:type="dxa"/>
          </w:tcPr>
          <w:p w:rsidR="005130D9" w:rsidRPr="006557DB" w:rsidRDefault="005130D9" w:rsidP="00513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5130D9" w:rsidRPr="006557DB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1" w:type="dxa"/>
          </w:tcPr>
          <w:p w:rsidR="005130D9" w:rsidRPr="006557DB" w:rsidRDefault="005130D9" w:rsidP="00513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130D9" w:rsidRPr="004D38E9" w:rsidRDefault="005130D9" w:rsidP="00DA036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val="en-US"/>
        </w:rPr>
      </w:pPr>
    </w:p>
    <w:p w:rsidR="005130D9" w:rsidRPr="00DA036D" w:rsidRDefault="005130D9" w:rsidP="00DA036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  <w:r w:rsidRPr="00DA036D">
        <w:rPr>
          <w:rFonts w:ascii="Times New Roman" w:eastAsia="Times New Roman" w:hAnsi="Times New Roman" w:cs="Times New Roman"/>
          <w:b/>
          <w:i/>
          <w:lang w:eastAsia="ru-RU"/>
        </w:rPr>
        <w:t>Выводы по результатам ВПР по ф</w:t>
      </w:r>
      <w:r w:rsidR="00DA036D">
        <w:rPr>
          <w:rFonts w:ascii="Times New Roman" w:eastAsia="Times New Roman" w:hAnsi="Times New Roman" w:cs="Times New Roman"/>
          <w:b/>
          <w:i/>
          <w:lang w:eastAsia="ru-RU"/>
        </w:rPr>
        <w:t>изике в 7 классе в 2020-2021 уч</w:t>
      </w:r>
      <w:r w:rsidRPr="00DA036D">
        <w:rPr>
          <w:rFonts w:ascii="Times New Roman" w:eastAsia="Times New Roman" w:hAnsi="Times New Roman" w:cs="Times New Roman"/>
          <w:b/>
          <w:i/>
          <w:lang w:eastAsia="ru-RU"/>
        </w:rPr>
        <w:t>. г.</w:t>
      </w:r>
    </w:p>
    <w:p w:rsidR="005130D9" w:rsidRDefault="005130D9" w:rsidP="00DA0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Обучаемые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общем удовлетворительно усвоили материал программы по физике. Неплохо справились с заданиями следующего содержания:</w:t>
      </w:r>
    </w:p>
    <w:p w:rsidR="005130D9" w:rsidRDefault="005130D9" w:rsidP="00DA03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измерение физических величин, определение цены деления измерительного прибора; измерение массы на рычажных весах, определение объёма тел мензуркой.</w:t>
      </w:r>
    </w:p>
    <w:p w:rsidR="005130D9" w:rsidRDefault="005130D9" w:rsidP="005130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решение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просых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задач на расчёт пути по скорости и времени движения; определения скорости по графику зависимости пути от времени; на определение равномерности или неравномерности движения по табличным данным пути и времени; на расчёт давления твёрдых тел.</w:t>
      </w:r>
    </w:p>
    <w:p w:rsidR="005130D9" w:rsidRDefault="005130D9" w:rsidP="005130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Существенные трудности возникли при решении задач по определении площади опоры тела по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известным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массе и площади опоры тела; на расчёт массы тела по его объёму и плотности; на вычисление гидростатическ</w:t>
      </w:r>
      <w:r w:rsidR="00DA036D">
        <w:rPr>
          <w:rFonts w:ascii="Times New Roman" w:eastAsia="Times New Roman" w:hAnsi="Times New Roman" w:cs="Times New Roman"/>
          <w:lang w:eastAsia="ru-RU"/>
        </w:rPr>
        <w:t>ого давления. Практически недосягаемыми</w:t>
      </w:r>
      <w:r w:rsidRPr="006557DB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для учеников оказались задачи повышенного уровня трудности.</w:t>
      </w:r>
    </w:p>
    <w:p w:rsidR="005130D9" w:rsidRDefault="005130D9" w:rsidP="005130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Очевидно, что нельзя считать положительными результатами низкие показатели успеваемости, качества знаний и большое количество понизивших показатели по сравнению с текущими оценками.</w:t>
      </w:r>
    </w:p>
    <w:p w:rsidR="005130D9" w:rsidRPr="00DA036D" w:rsidRDefault="005130D9" w:rsidP="00DA036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  <w:r w:rsidRPr="00DA036D">
        <w:rPr>
          <w:rFonts w:ascii="Times New Roman" w:eastAsia="Times New Roman" w:hAnsi="Times New Roman" w:cs="Times New Roman"/>
          <w:b/>
          <w:i/>
          <w:lang w:eastAsia="ru-RU"/>
        </w:rPr>
        <w:t>Рекомендации:</w:t>
      </w:r>
    </w:p>
    <w:p w:rsidR="005130D9" w:rsidRDefault="005130D9" w:rsidP="00DA03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провести с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обучаемыми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анализ ошибок и недочётов, допущенных в работе.</w:t>
      </w:r>
    </w:p>
    <w:p w:rsidR="005130D9" w:rsidRDefault="005130D9" w:rsidP="00DA03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организовать систематическое повторение материала, особенно по темам с наибольшим количеством ошибок. </w:t>
      </w:r>
      <w:r w:rsidRPr="006557DB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5130D9" w:rsidRDefault="005130D9" w:rsidP="00DA036D">
      <w:pPr>
        <w:spacing w:after="0" w:line="240" w:lineRule="auto"/>
      </w:pPr>
      <w:r>
        <w:rPr>
          <w:rFonts w:ascii="Times New Roman" w:eastAsia="Times New Roman" w:hAnsi="Times New Roman" w:cs="Times New Roman"/>
          <w:lang w:eastAsia="ru-RU"/>
        </w:rPr>
        <w:t xml:space="preserve">- усилить индивидуальную работу по устранению пробелов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зунах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  <w:r w:rsidRPr="006557D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DA036D" w:rsidRDefault="00DA036D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036D" w:rsidRDefault="00DA036D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Английский язык:</w:t>
      </w:r>
    </w:p>
    <w:p w:rsidR="00DA036D" w:rsidRPr="006557DB" w:rsidRDefault="00DA036D" w:rsidP="00DA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6 заданий.</w:t>
      </w:r>
    </w:p>
    <w:p w:rsidR="00DA036D" w:rsidRPr="006557DB" w:rsidRDefault="00DA036D" w:rsidP="00DA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один урок (45 минут).</w:t>
      </w:r>
    </w:p>
    <w:p w:rsidR="00DA036D" w:rsidRPr="006557DB" w:rsidRDefault="00DA036D" w:rsidP="00DA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- 30.</w:t>
      </w:r>
    </w:p>
    <w:p w:rsidR="00DA036D" w:rsidRPr="006557DB" w:rsidRDefault="00DA036D" w:rsidP="00DA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DA036D" w:rsidRPr="006557DB" w:rsidRDefault="00DA036D" w:rsidP="00DA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 по классу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25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(1 обучающийся), минимальный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5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160D2" w:rsidRDefault="00D160D2" w:rsidP="00DA036D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036D" w:rsidRPr="00D160D2" w:rsidRDefault="00DA036D" w:rsidP="00DA036D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</w:rPr>
        <w:t>Общие результаты выполнения</w:t>
      </w:r>
    </w:p>
    <w:p w:rsidR="00DA036D" w:rsidRPr="006557DB" w:rsidRDefault="00DA036D" w:rsidP="00DA036D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13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984"/>
        <w:gridCol w:w="425"/>
        <w:gridCol w:w="426"/>
        <w:gridCol w:w="425"/>
        <w:gridCol w:w="567"/>
        <w:gridCol w:w="1276"/>
        <w:gridCol w:w="1276"/>
        <w:gridCol w:w="1241"/>
      </w:tblGrid>
      <w:tr w:rsidR="00DA036D" w:rsidRPr="006557DB" w:rsidTr="00DA036D">
        <w:tc>
          <w:tcPr>
            <w:tcW w:w="959" w:type="dxa"/>
          </w:tcPr>
          <w:p w:rsidR="00DA036D" w:rsidRPr="00DA036D" w:rsidRDefault="00DA036D" w:rsidP="00570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DA036D" w:rsidRPr="00DA036D" w:rsidRDefault="00DA036D" w:rsidP="00570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 в классах</w:t>
            </w:r>
          </w:p>
        </w:tc>
        <w:tc>
          <w:tcPr>
            <w:tcW w:w="1984" w:type="dxa"/>
          </w:tcPr>
          <w:p w:rsidR="00DA036D" w:rsidRPr="00DA036D" w:rsidRDefault="00DA036D" w:rsidP="00570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участвующих в ВПР</w:t>
            </w:r>
          </w:p>
        </w:tc>
        <w:tc>
          <w:tcPr>
            <w:tcW w:w="425" w:type="dxa"/>
          </w:tcPr>
          <w:p w:rsidR="00DA036D" w:rsidRPr="00DA036D" w:rsidRDefault="00DA036D" w:rsidP="00570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DA036D" w:rsidRPr="00DA036D" w:rsidRDefault="00DA036D" w:rsidP="00570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A036D" w:rsidRPr="00DA036D" w:rsidRDefault="00DA036D" w:rsidP="00570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A036D" w:rsidRPr="00DA036D" w:rsidRDefault="00DA036D" w:rsidP="00570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A036D" w:rsidRPr="00DA036D" w:rsidRDefault="00DA036D" w:rsidP="00570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1276" w:type="dxa"/>
          </w:tcPr>
          <w:p w:rsidR="00DA036D" w:rsidRPr="00DA036D" w:rsidRDefault="00DA036D" w:rsidP="00570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241" w:type="dxa"/>
          </w:tcPr>
          <w:p w:rsidR="00DA036D" w:rsidRPr="00DA036D" w:rsidRDefault="00DA036D" w:rsidP="00570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классу</w:t>
            </w:r>
          </w:p>
        </w:tc>
      </w:tr>
      <w:tr w:rsidR="00DA036D" w:rsidRPr="006557DB" w:rsidTr="00DA036D">
        <w:tc>
          <w:tcPr>
            <w:tcW w:w="959" w:type="dxa"/>
            <w:vAlign w:val="center"/>
          </w:tcPr>
          <w:p w:rsidR="00DA036D" w:rsidRPr="006557DB" w:rsidRDefault="00DA036D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DA036D" w:rsidRPr="006557DB" w:rsidRDefault="00DA036D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 w:rsidR="00DA036D" w:rsidRPr="006557DB" w:rsidRDefault="00DA036D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vAlign w:val="center"/>
          </w:tcPr>
          <w:p w:rsidR="00DA036D" w:rsidRPr="006557DB" w:rsidRDefault="00DA036D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DA036D" w:rsidRPr="006557DB" w:rsidRDefault="00DA036D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A036D" w:rsidRPr="006557DB" w:rsidRDefault="00DA036D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A036D" w:rsidRPr="006557DB" w:rsidRDefault="00DA036D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DA036D" w:rsidRPr="006557DB" w:rsidRDefault="00DA036D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DA036D" w:rsidRPr="006557DB" w:rsidRDefault="00DA036D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1241" w:type="dxa"/>
            <w:vAlign w:val="center"/>
          </w:tcPr>
          <w:p w:rsidR="00DA036D" w:rsidRPr="006557DB" w:rsidRDefault="00DA036D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</w:tr>
    </w:tbl>
    <w:p w:rsidR="00DA036D" w:rsidRDefault="00DA036D" w:rsidP="00DA03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36D" w:rsidRDefault="00DA036D" w:rsidP="00DA03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</w:rPr>
        <w:t>Таблица соответствия аттестационных и текущих отметок</w:t>
      </w:r>
    </w:p>
    <w:p w:rsidR="00D160D2" w:rsidRPr="00D160D2" w:rsidRDefault="00D160D2" w:rsidP="00DA03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036D" w:rsidRPr="006557DB" w:rsidTr="00DA036D">
        <w:tc>
          <w:tcPr>
            <w:tcW w:w="3190" w:type="dxa"/>
          </w:tcPr>
          <w:p w:rsidR="00DA036D" w:rsidRPr="006557DB" w:rsidRDefault="00DA036D" w:rsidP="00DA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A036D" w:rsidRPr="00DA036D" w:rsidRDefault="00DA036D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3191" w:type="dxa"/>
            <w:vAlign w:val="center"/>
          </w:tcPr>
          <w:p w:rsidR="00DA036D" w:rsidRPr="00DA036D" w:rsidRDefault="00DA036D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36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A036D" w:rsidRPr="006557DB" w:rsidTr="005706DB">
        <w:tc>
          <w:tcPr>
            <w:tcW w:w="3190" w:type="dxa"/>
          </w:tcPr>
          <w:p w:rsidR="00DA036D" w:rsidRPr="006557DB" w:rsidRDefault="00DA036D" w:rsidP="00DA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DA036D" w:rsidRPr="006557DB" w:rsidRDefault="00DA036D" w:rsidP="00DA036D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DA036D" w:rsidRPr="006557DB" w:rsidRDefault="00DA036D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A036D" w:rsidRPr="006557DB" w:rsidTr="005706DB">
        <w:tc>
          <w:tcPr>
            <w:tcW w:w="3190" w:type="dxa"/>
          </w:tcPr>
          <w:p w:rsidR="00DA036D" w:rsidRPr="006557DB" w:rsidRDefault="00DA036D" w:rsidP="00DA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DA036D" w:rsidRPr="006557DB" w:rsidRDefault="00DA036D" w:rsidP="00DA036D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DA036D" w:rsidRPr="006557DB" w:rsidRDefault="00DA036D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036D" w:rsidRPr="006557DB" w:rsidTr="005706DB">
        <w:tc>
          <w:tcPr>
            <w:tcW w:w="3190" w:type="dxa"/>
          </w:tcPr>
          <w:p w:rsidR="00DA036D" w:rsidRPr="006557DB" w:rsidRDefault="00DA036D" w:rsidP="00DA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DA036D" w:rsidRPr="006557DB" w:rsidRDefault="00DA036D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DA036D" w:rsidRPr="006557DB" w:rsidRDefault="00DA036D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36D" w:rsidRPr="006557DB" w:rsidTr="005706DB">
        <w:tc>
          <w:tcPr>
            <w:tcW w:w="3190" w:type="dxa"/>
          </w:tcPr>
          <w:p w:rsidR="00DA036D" w:rsidRPr="006557DB" w:rsidRDefault="00DA036D" w:rsidP="00DA0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190" w:type="dxa"/>
          </w:tcPr>
          <w:p w:rsidR="00DA036D" w:rsidRPr="006557DB" w:rsidRDefault="00DA036D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1" w:type="dxa"/>
          </w:tcPr>
          <w:p w:rsidR="00DA036D" w:rsidRPr="006557DB" w:rsidRDefault="00DA036D" w:rsidP="00DA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A036D" w:rsidRDefault="00DA036D" w:rsidP="00DA0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36D" w:rsidRPr="006557DB" w:rsidRDefault="00DA036D" w:rsidP="00DA03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036D" w:rsidRPr="006557DB" w:rsidRDefault="00DA036D" w:rsidP="00DA0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устойчивые умения сформированы в таком виде умений понимания звучащей иноязычной речи (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A036D" w:rsidRPr="006557DB" w:rsidRDefault="00DA036D" w:rsidP="00DA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достаточно сформирован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являются умения и навыки в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говорении. Несколько ниже уровень сформированности навыков использования языкового материала в коммуникативно-ориентированном контексте (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грамматика и лексика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  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как 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A036D" w:rsidRPr="006557DB" w:rsidRDefault="00DA036D" w:rsidP="00DA0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словообразовании.</w:t>
      </w:r>
    </w:p>
    <w:p w:rsidR="00DA036D" w:rsidRPr="006557DB" w:rsidRDefault="00DA036D" w:rsidP="00355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Устные ответы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показали, что умение 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самостоятельные монологические высказывания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предложенной речевой ситуации сформированы в основном достаточно низко. </w:t>
      </w:r>
    </w:p>
    <w:p w:rsidR="00DA036D" w:rsidRPr="006557DB" w:rsidRDefault="00DA036D" w:rsidP="0035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больше внимания:</w:t>
      </w:r>
    </w:p>
    <w:p w:rsidR="00DA036D" w:rsidRPr="006557DB" w:rsidRDefault="00DA036D" w:rsidP="0035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развитию таких общеучебных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DA036D" w:rsidRPr="006557DB" w:rsidRDefault="00DA036D" w:rsidP="0035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компетентностному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подходу в обучении иностранным языкам;</w:t>
      </w:r>
    </w:p>
    <w:p w:rsidR="00DA036D" w:rsidRPr="006557DB" w:rsidRDefault="00DA036D" w:rsidP="0035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коммуникативным задачам, выполняемым в разных видах 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DA036D" w:rsidRPr="006557DB" w:rsidRDefault="00DA036D" w:rsidP="0035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использованию в процессе обучения текстов различных типов и жанров, в том числе материалов сети Интернет;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развитию языкового чутья, формированию умений языковой догадки;</w:t>
      </w:r>
    </w:p>
    <w:p w:rsidR="00DA036D" w:rsidRPr="006557DB" w:rsidRDefault="00DA036D" w:rsidP="0035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навыков употребления лексико-грамматического материала в коммуникативно-ориентированном контексте;</w:t>
      </w:r>
    </w:p>
    <w:p w:rsidR="00DA036D" w:rsidRPr="006557DB" w:rsidRDefault="00DA036D" w:rsidP="00355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:rsidR="00DA036D" w:rsidRPr="006557DB" w:rsidRDefault="00DA036D" w:rsidP="00355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представленных данных видно, что результаты ВПР показали низкий уровень овладения школьниками базовыми знаниями по английскому языку.</w:t>
      </w:r>
    </w:p>
    <w:p w:rsidR="00DA036D" w:rsidRDefault="00DA036D" w:rsidP="00355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дополнительные занятия по ликвидации пробелов в теоретическом и практическом материале.</w:t>
      </w:r>
    </w:p>
    <w:p w:rsidR="00355981" w:rsidRPr="00355981" w:rsidRDefault="00355981" w:rsidP="00355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1E9" w:rsidRPr="006557DB" w:rsidRDefault="00D661E9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География:</w:t>
      </w:r>
    </w:p>
    <w:p w:rsidR="005130D9" w:rsidRDefault="005130D9" w:rsidP="005130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0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заданий — 8/24 пунктов заданий</w:t>
      </w:r>
    </w:p>
    <w:p w:rsidR="005130D9" w:rsidRPr="0011095B" w:rsidRDefault="005130D9" w:rsidP="00513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Максимальный балл-37б.</w:t>
      </w:r>
      <w:r w:rsidRPr="001109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0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Общее время выполнения работы — 90 мин.</w:t>
      </w:r>
    </w:p>
    <w:p w:rsidR="005130D9" w:rsidRDefault="005130D9" w:rsidP="00513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5130D9" w:rsidRDefault="005130D9" w:rsidP="00513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34 (1 обучающийся), минимальный – б (1 обучающийся)</w:t>
      </w:r>
    </w:p>
    <w:p w:rsidR="005130D9" w:rsidRDefault="005130D9" w:rsidP="00513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0D9" w:rsidRPr="00D160D2" w:rsidRDefault="005130D9" w:rsidP="005130D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</w:rPr>
        <w:t>Общие результаты выполнения:</w:t>
      </w:r>
    </w:p>
    <w:p w:rsidR="005130D9" w:rsidRDefault="005130D9" w:rsidP="005130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4"/>
        <w:gridCol w:w="1087"/>
        <w:gridCol w:w="1710"/>
        <w:gridCol w:w="490"/>
        <w:gridCol w:w="490"/>
        <w:gridCol w:w="532"/>
        <w:gridCol w:w="491"/>
        <w:gridCol w:w="1735"/>
        <w:gridCol w:w="986"/>
        <w:gridCol w:w="1166"/>
      </w:tblGrid>
      <w:tr w:rsidR="005130D9" w:rsidTr="005706DB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D9" w:rsidRPr="005130D9" w:rsidRDefault="005130D9" w:rsidP="005706D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D9" w:rsidRPr="005130D9" w:rsidRDefault="005130D9" w:rsidP="005706D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D9" w:rsidRPr="005130D9" w:rsidRDefault="005130D9" w:rsidP="005706D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D9" w:rsidRPr="005130D9" w:rsidRDefault="005130D9" w:rsidP="005706D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D9" w:rsidRPr="005130D9" w:rsidRDefault="005130D9" w:rsidP="005706D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D9" w:rsidRPr="005130D9" w:rsidRDefault="005130D9" w:rsidP="005706D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D9" w:rsidRPr="005130D9" w:rsidRDefault="005130D9" w:rsidP="005706D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D9" w:rsidRPr="005130D9" w:rsidRDefault="005130D9" w:rsidP="005706D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D9" w:rsidRPr="005130D9" w:rsidRDefault="005130D9" w:rsidP="005706D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D9" w:rsidRPr="005130D9" w:rsidRDefault="005130D9" w:rsidP="005706DB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по классу</w:t>
            </w:r>
          </w:p>
        </w:tc>
      </w:tr>
      <w:tr w:rsidR="005130D9" w:rsidTr="005130D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D9" w:rsidRDefault="005130D9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D9" w:rsidRDefault="005130D9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D9" w:rsidRDefault="005130D9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D9" w:rsidRDefault="005130D9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D9" w:rsidRDefault="005130D9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D9" w:rsidRDefault="005130D9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D9" w:rsidRDefault="005130D9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D9" w:rsidRDefault="005130D9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D9" w:rsidRDefault="005130D9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D9" w:rsidRDefault="005130D9" w:rsidP="005130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5130D9" w:rsidRDefault="005130D9" w:rsidP="005130D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130D9" w:rsidRDefault="005130D9" w:rsidP="005130D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130D9" w:rsidRPr="00D160D2" w:rsidRDefault="005130D9" w:rsidP="005130D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0D2">
        <w:rPr>
          <w:rFonts w:ascii="Times New Roman" w:hAnsi="Times New Roman" w:cs="Times New Roman"/>
          <w:b/>
          <w:i/>
          <w:sz w:val="24"/>
          <w:szCs w:val="24"/>
        </w:rPr>
        <w:t>Таблица соответствия аттестационных и текущих отметок</w:t>
      </w:r>
    </w:p>
    <w:p w:rsidR="005130D9" w:rsidRPr="005130D9" w:rsidRDefault="005130D9" w:rsidP="005130D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30D9" w:rsidTr="005130D9">
        <w:trPr>
          <w:trHeight w:val="49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D9" w:rsidRDefault="005130D9" w:rsidP="005706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D9" w:rsidRPr="005130D9" w:rsidRDefault="005130D9" w:rsidP="005130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D9" w:rsidRPr="005130D9" w:rsidRDefault="005130D9" w:rsidP="005130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0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130D9" w:rsidTr="00DA03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D9" w:rsidRDefault="005130D9" w:rsidP="005706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D9" w:rsidRDefault="005130D9" w:rsidP="00DA03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D9" w:rsidRDefault="005130D9" w:rsidP="00DA03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30D9" w:rsidTr="00DA03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D9" w:rsidRDefault="005130D9" w:rsidP="005706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D9" w:rsidRDefault="005130D9" w:rsidP="00DA03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D9" w:rsidRDefault="005130D9" w:rsidP="00DA03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30D9" w:rsidTr="00DA03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D9" w:rsidRDefault="005130D9" w:rsidP="005706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D9" w:rsidRDefault="005130D9" w:rsidP="00DA03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D9" w:rsidRDefault="005130D9" w:rsidP="00DA03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0D9" w:rsidTr="00DA036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D9" w:rsidRDefault="005130D9" w:rsidP="005706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D9" w:rsidRDefault="005130D9" w:rsidP="00DA03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0D9" w:rsidRDefault="005130D9" w:rsidP="00DA036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130D9" w:rsidRDefault="005130D9" w:rsidP="005130D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:rsidR="005130D9" w:rsidRPr="00F9739E" w:rsidRDefault="005130D9" w:rsidP="005130D9">
      <w:pPr>
        <w:spacing w:after="79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39E">
        <w:rPr>
          <w:rFonts w:ascii="Times New Roman" w:eastAsia="Calibri" w:hAnsi="Times New Roman" w:cs="Times New Roman"/>
          <w:sz w:val="24"/>
          <w:szCs w:val="24"/>
        </w:rPr>
        <w:t xml:space="preserve">С проверочной работой по </w:t>
      </w:r>
      <w:proofErr w:type="gramStart"/>
      <w:r w:rsidRPr="00F9739E">
        <w:rPr>
          <w:rFonts w:ascii="Times New Roman" w:eastAsia="Calibri" w:hAnsi="Times New Roman" w:cs="Times New Roman"/>
          <w:sz w:val="24"/>
          <w:szCs w:val="24"/>
        </w:rPr>
        <w:t>географии</w:t>
      </w:r>
      <w:proofErr w:type="gramEnd"/>
      <w:r w:rsidRPr="00F9739E">
        <w:rPr>
          <w:rFonts w:ascii="Times New Roman" w:eastAsia="Calibri" w:hAnsi="Times New Roman" w:cs="Times New Roman"/>
          <w:sz w:val="24"/>
          <w:szCs w:val="24"/>
        </w:rPr>
        <w:t xml:space="preserve"> обучающиеся 7 классов справились на среднем уровне. Из 24 </w:t>
      </w:r>
      <w:proofErr w:type="gramStart"/>
      <w:r w:rsidRPr="00F9739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9739E">
        <w:rPr>
          <w:rFonts w:ascii="Times New Roman" w:eastAsia="Calibri" w:hAnsi="Times New Roman" w:cs="Times New Roman"/>
          <w:sz w:val="24"/>
          <w:szCs w:val="24"/>
        </w:rPr>
        <w:t xml:space="preserve">  не справились с работой – 3. Подтвердили свои годовые оценки –12 человек.</w:t>
      </w:r>
    </w:p>
    <w:p w:rsidR="005130D9" w:rsidRPr="00F9739E" w:rsidRDefault="005130D9" w:rsidP="005130D9">
      <w:pPr>
        <w:spacing w:after="79" w:line="240" w:lineRule="exact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F9739E">
        <w:rPr>
          <w:rFonts w:ascii="Times New Roman" w:eastAsia="Calibri" w:hAnsi="Times New Roman" w:cs="Times New Roman"/>
          <w:b/>
          <w:sz w:val="24"/>
          <w:szCs w:val="24"/>
        </w:rPr>
        <w:t>Темы, выполненные на высоком уровне</w:t>
      </w:r>
    </w:p>
    <w:p w:rsidR="005130D9" w:rsidRPr="00FD0D23" w:rsidRDefault="005130D9" w:rsidP="0057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знаний основных откр</w:t>
      </w:r>
      <w:r w:rsidRPr="00F97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ытий великих путешественников.</w:t>
      </w:r>
    </w:p>
    <w:p w:rsidR="005130D9" w:rsidRPr="00F9739E" w:rsidRDefault="005130D9" w:rsidP="0057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 названия объектов, определяющих географическое положение материка или океана</w:t>
      </w:r>
      <w:r w:rsidRPr="00F97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30D9" w:rsidRPr="00F9739E" w:rsidRDefault="005130D9" w:rsidP="005706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97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с помощью текста названия географического объекта.</w:t>
      </w:r>
    </w:p>
    <w:p w:rsidR="005130D9" w:rsidRPr="00F9739E" w:rsidRDefault="005130D9" w:rsidP="005706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7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Проверка умения распознавать условные обозначения полезных ископаемых.</w:t>
      </w:r>
    </w:p>
    <w:p w:rsidR="005130D9" w:rsidRPr="00FD0D23" w:rsidRDefault="005130D9" w:rsidP="0057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географического процесс</w:t>
      </w:r>
      <w:r w:rsidRPr="00F97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отображённого в виде схемы. </w:t>
      </w:r>
    </w:p>
    <w:p w:rsidR="005130D9" w:rsidRPr="00F9739E" w:rsidRDefault="005130D9" w:rsidP="0057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последовательности основных эт</w:t>
      </w:r>
      <w:r w:rsidRPr="00F97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апов географического процесса.</w:t>
      </w:r>
    </w:p>
    <w:p w:rsidR="005130D9" w:rsidRPr="00FD0D23" w:rsidRDefault="005130D9" w:rsidP="0057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извлекать инфо</w:t>
      </w:r>
      <w:r w:rsidRPr="00F97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рмацию о населении стран мира.</w:t>
      </w:r>
    </w:p>
    <w:p w:rsidR="005130D9" w:rsidRPr="00FD0D23" w:rsidRDefault="005130D9" w:rsidP="0057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Сопоставление информации о населении стран м</w:t>
      </w:r>
      <w:r w:rsidRPr="00F97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 с графической информацией. </w:t>
      </w:r>
    </w:p>
    <w:p w:rsidR="005130D9" w:rsidRPr="00FD0D23" w:rsidRDefault="005130D9" w:rsidP="0057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страны по характерным </w:t>
      </w:r>
      <w:r w:rsidRPr="00F97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фотоизображениям.</w:t>
      </w:r>
    </w:p>
    <w:p w:rsidR="005130D9" w:rsidRPr="00F9739E" w:rsidRDefault="005130D9" w:rsidP="005706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Темы, с типичными ошибками</w:t>
      </w:r>
      <w:r w:rsidRPr="00F97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30D9" w:rsidRPr="00FD0D23" w:rsidRDefault="005130D9" w:rsidP="005706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7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географических координат одной из точек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130D9" w:rsidRPr="00F9739E" w:rsidRDefault="005130D9" w:rsidP="005706DB">
      <w:pPr>
        <w:spacing w:after="79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7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Чтение профиля рельефа материка и проведение расчётов с использованием карты.</w:t>
      </w:r>
    </w:p>
    <w:p w:rsidR="005130D9" w:rsidRPr="00F9739E" w:rsidRDefault="005130D9" w:rsidP="0057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соответствия </w:t>
      </w:r>
      <w:proofErr w:type="spellStart"/>
      <w:r w:rsidRPr="00F97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климатограмм</w:t>
      </w:r>
      <w:proofErr w:type="spellEnd"/>
      <w:r w:rsidRPr="00F97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климатическим поясам Земли</w:t>
      </w:r>
      <w:r w:rsidRPr="00F973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5130D9" w:rsidRPr="00F9739E" w:rsidRDefault="005130D9" w:rsidP="0057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размещения климатических поясов Земли.</w:t>
      </w:r>
    </w:p>
    <w:p w:rsidR="005130D9" w:rsidRPr="00F9739E" w:rsidRDefault="005130D9" w:rsidP="0057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умения определять природные зоны по их характеристикам.</w:t>
      </w:r>
    </w:p>
    <w:p w:rsidR="005130D9" w:rsidRPr="00F9739E" w:rsidRDefault="005130D9" w:rsidP="0057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97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таблицы основных климатических показателей природной зоны</w:t>
      </w:r>
    </w:p>
    <w:p w:rsidR="005130D9" w:rsidRPr="00F9739E" w:rsidRDefault="005130D9" w:rsidP="005706DB">
      <w:pPr>
        <w:spacing w:after="79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7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времени в столицах стран.</w:t>
      </w:r>
    </w:p>
    <w:p w:rsidR="005130D9" w:rsidRPr="00F9739E" w:rsidRDefault="005130D9" w:rsidP="0057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страны по её очертаниям.</w:t>
      </w:r>
    </w:p>
    <w:p w:rsidR="005130D9" w:rsidRPr="005130D9" w:rsidRDefault="005130D9" w:rsidP="00570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описания страны на основе вопросов. </w:t>
      </w:r>
    </w:p>
    <w:p w:rsidR="005130D9" w:rsidRPr="00F9739E" w:rsidRDefault="005130D9" w:rsidP="005706DB">
      <w:pPr>
        <w:spacing w:after="79" w:line="240" w:lineRule="exact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973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Рекомендации:</w:t>
      </w:r>
    </w:p>
    <w:p w:rsidR="005130D9" w:rsidRPr="00F9739E" w:rsidRDefault="005130D9" w:rsidP="005706DB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39E">
        <w:rPr>
          <w:rFonts w:ascii="Times New Roman" w:eastAsia="Times New Roman" w:hAnsi="Times New Roman" w:cs="Times New Roman"/>
          <w:sz w:val="24"/>
          <w:szCs w:val="24"/>
        </w:rPr>
        <w:t>1.Уделить внимание отработке тем, вызвавших затруднения у учащихся.</w:t>
      </w:r>
    </w:p>
    <w:p w:rsidR="005130D9" w:rsidRPr="00F9739E" w:rsidRDefault="005130D9" w:rsidP="005130D9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39E">
        <w:rPr>
          <w:rFonts w:ascii="Times New Roman" w:eastAsia="Times New Roman" w:hAnsi="Times New Roman" w:cs="Times New Roman"/>
          <w:sz w:val="24"/>
          <w:szCs w:val="24"/>
        </w:rPr>
        <w:t>2.Усилить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5130D9" w:rsidRPr="00F9739E" w:rsidRDefault="005130D9" w:rsidP="005130D9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39E">
        <w:rPr>
          <w:rFonts w:ascii="Times New Roman" w:eastAsia="Times New Roman" w:hAnsi="Times New Roman" w:cs="Times New Roman"/>
          <w:sz w:val="24"/>
          <w:szCs w:val="24"/>
        </w:rPr>
        <w:t>3.Формировать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5130D9" w:rsidRPr="00F9739E" w:rsidRDefault="005130D9" w:rsidP="005130D9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39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F9739E">
        <w:rPr>
          <w:rFonts w:ascii="Times New Roman" w:eastAsia="Times New Roman" w:hAnsi="Times New Roman" w:cs="Times New Roman"/>
          <w:sz w:val="24"/>
          <w:szCs w:val="24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DA036D" w:rsidRPr="00355981" w:rsidRDefault="005130D9" w:rsidP="00355981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39E">
        <w:rPr>
          <w:rFonts w:ascii="Times New Roman" w:eastAsia="Times New Roman" w:hAnsi="Times New Roman" w:cs="Times New Roman"/>
          <w:sz w:val="24"/>
          <w:szCs w:val="24"/>
        </w:rPr>
        <w:t>5. Продолжать формировать навыки самостоятельной работы обучающихся.</w:t>
      </w:r>
      <w:r w:rsidR="00DA036D" w:rsidRPr="006557D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A036D" w:rsidRDefault="00DA036D" w:rsidP="00D66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661E9" w:rsidRPr="006557DB" w:rsidRDefault="00D661E9" w:rsidP="00D661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История:</w:t>
      </w:r>
    </w:p>
    <w:p w:rsidR="00D661E9" w:rsidRPr="006557DB" w:rsidRDefault="00D661E9" w:rsidP="00D6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10</w:t>
      </w:r>
    </w:p>
    <w:p w:rsidR="00D661E9" w:rsidRPr="006557DB" w:rsidRDefault="00D661E9" w:rsidP="00D6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60 мин.</w:t>
      </w:r>
    </w:p>
    <w:p w:rsidR="00D661E9" w:rsidRPr="006557DB" w:rsidRDefault="00D661E9" w:rsidP="00D6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D661E9" w:rsidRPr="006557DB" w:rsidRDefault="00D661E9" w:rsidP="00D6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D661E9" w:rsidRPr="006557DB" w:rsidRDefault="00D661E9" w:rsidP="00D6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7 б (2 обучающийся), минимальный – 1б (1 обучающийся)</w:t>
      </w:r>
    </w:p>
    <w:p w:rsidR="00D661E9" w:rsidRPr="00D160D2" w:rsidRDefault="00D661E9" w:rsidP="00D661E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D160D2">
        <w:rPr>
          <w:rFonts w:ascii="Times New Roman" w:hAnsi="Times New Roman" w:cs="Times New Roman"/>
          <w:b/>
          <w:i/>
          <w:sz w:val="24"/>
          <w:szCs w:val="28"/>
        </w:rPr>
        <w:t>Общие результаты выполнения:</w:t>
      </w:r>
    </w:p>
    <w:p w:rsidR="00D661E9" w:rsidRPr="00D160D2" w:rsidRDefault="00D661E9" w:rsidP="00D661E9">
      <w:pPr>
        <w:pStyle w:val="a6"/>
        <w:rPr>
          <w:rFonts w:ascii="Times New Roman" w:hAnsi="Times New Roman" w:cs="Times New Roman"/>
          <w:b/>
          <w:i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6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D661E9" w:rsidRPr="006557DB" w:rsidTr="00880B8D">
        <w:tc>
          <w:tcPr>
            <w:tcW w:w="896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033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72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2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2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47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Средний балл по классу</w:t>
            </w:r>
          </w:p>
        </w:tc>
      </w:tr>
      <w:tr w:rsidR="00D661E9" w:rsidRPr="006557DB" w:rsidTr="00880B8D">
        <w:tc>
          <w:tcPr>
            <w:tcW w:w="896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033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621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572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2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72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72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47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975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1111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3,4</w:t>
            </w:r>
          </w:p>
        </w:tc>
      </w:tr>
    </w:tbl>
    <w:p w:rsidR="00D661E9" w:rsidRPr="006557DB" w:rsidRDefault="00D661E9" w:rsidP="00D661E9">
      <w:pPr>
        <w:pStyle w:val="a6"/>
        <w:rPr>
          <w:rFonts w:ascii="Times New Roman" w:hAnsi="Times New Roman" w:cs="Times New Roman"/>
          <w:szCs w:val="24"/>
        </w:rPr>
      </w:pPr>
    </w:p>
    <w:p w:rsidR="00D661E9" w:rsidRPr="00D160D2" w:rsidRDefault="00D160D2" w:rsidP="00D661E9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D160D2">
        <w:rPr>
          <w:rFonts w:ascii="Times New Roman" w:hAnsi="Times New Roman" w:cs="Times New Roman"/>
          <w:b/>
          <w:i/>
          <w:sz w:val="24"/>
          <w:szCs w:val="28"/>
        </w:rPr>
        <w:t>Таблица</w:t>
      </w:r>
      <w:r w:rsidR="00D661E9" w:rsidRPr="00D160D2">
        <w:rPr>
          <w:rFonts w:ascii="Times New Roman" w:hAnsi="Times New Roman" w:cs="Times New Roman"/>
          <w:b/>
          <w:i/>
          <w:sz w:val="24"/>
          <w:szCs w:val="28"/>
        </w:rPr>
        <w:t xml:space="preserve"> соответствия аттестационных и текущих отметок</w:t>
      </w:r>
    </w:p>
    <w:p w:rsidR="00D661E9" w:rsidRPr="006557DB" w:rsidRDefault="00D661E9" w:rsidP="00D661E9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61E9" w:rsidRPr="006557DB" w:rsidTr="00880B8D">
        <w:tc>
          <w:tcPr>
            <w:tcW w:w="3190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0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D661E9" w:rsidRPr="006557DB" w:rsidTr="00880B8D">
        <w:tc>
          <w:tcPr>
            <w:tcW w:w="3190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3191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75</w:t>
            </w:r>
          </w:p>
        </w:tc>
      </w:tr>
      <w:tr w:rsidR="00D661E9" w:rsidRPr="006557DB" w:rsidTr="00880B8D">
        <w:tc>
          <w:tcPr>
            <w:tcW w:w="3190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191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D661E9" w:rsidRPr="006557DB" w:rsidTr="00880B8D">
        <w:tc>
          <w:tcPr>
            <w:tcW w:w="3190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91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661E9" w:rsidRPr="006557DB" w:rsidTr="00880B8D">
        <w:tc>
          <w:tcPr>
            <w:tcW w:w="3190" w:type="dxa"/>
          </w:tcPr>
          <w:p w:rsidR="00D661E9" w:rsidRPr="006557DB" w:rsidRDefault="00D661E9" w:rsidP="00880B8D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3190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3191" w:type="dxa"/>
          </w:tcPr>
          <w:p w:rsidR="00D661E9" w:rsidRPr="006557DB" w:rsidRDefault="00D661E9" w:rsidP="00880B8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</w:tbl>
    <w:p w:rsidR="00D661E9" w:rsidRPr="006557DB" w:rsidRDefault="00D661E9" w:rsidP="00D661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1E9" w:rsidRPr="006557DB" w:rsidRDefault="00D661E9" w:rsidP="00D66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661E9" w:rsidRPr="006557DB" w:rsidRDefault="00D661E9" w:rsidP="00D661E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661E9" w:rsidRPr="006557DB" w:rsidRDefault="00D661E9" w:rsidP="005706D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6557DB">
        <w:rPr>
          <w:rFonts w:ascii="Times New Roman" w:eastAsia="Calibri" w:hAnsi="Times New Roman" w:cs="Times New Roman"/>
          <w:kern w:val="3"/>
          <w:sz w:val="24"/>
          <w:szCs w:val="24"/>
        </w:rPr>
        <w:t>1. Историю России учащиеся знают лучше, чем историю Средних веков.</w:t>
      </w:r>
    </w:p>
    <w:p w:rsidR="00D661E9" w:rsidRPr="006557DB" w:rsidRDefault="00D661E9" w:rsidP="005706D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6557DB">
        <w:rPr>
          <w:rFonts w:ascii="Times New Roman" w:eastAsia="Calibri" w:hAnsi="Times New Roman" w:cs="Times New Roman"/>
          <w:kern w:val="3"/>
          <w:sz w:val="24"/>
          <w:szCs w:val="24"/>
        </w:rPr>
        <w:t>2. Знание исторических источников и архитектурных памятников находится на среднем уровне.</w:t>
      </w:r>
    </w:p>
    <w:p w:rsidR="00D661E9" w:rsidRPr="006557DB" w:rsidRDefault="00D661E9" w:rsidP="005706D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6557DB">
        <w:rPr>
          <w:rFonts w:ascii="Times New Roman" w:eastAsia="Calibri" w:hAnsi="Times New Roman" w:cs="Times New Roman"/>
          <w:kern w:val="3"/>
          <w:sz w:val="24"/>
          <w:szCs w:val="24"/>
        </w:rPr>
        <w:t>3. Низкий уровень знаний по историческим личностям, терминологии.</w:t>
      </w:r>
    </w:p>
    <w:p w:rsidR="00D661E9" w:rsidRPr="006557DB" w:rsidRDefault="00D661E9" w:rsidP="005706DB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3F014C" w:rsidRDefault="003F014C" w:rsidP="005706D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3F014C" w:rsidRDefault="003F014C" w:rsidP="005706D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</w:p>
    <w:p w:rsidR="00D661E9" w:rsidRPr="006557DB" w:rsidRDefault="00D661E9" w:rsidP="005706DB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b/>
          <w:kern w:val="3"/>
          <w:u w:val="single"/>
        </w:rPr>
      </w:pPr>
      <w:r w:rsidRPr="006557D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lastRenderedPageBreak/>
        <w:t>Рекомендации:</w:t>
      </w:r>
    </w:p>
    <w:p w:rsidR="00D661E9" w:rsidRPr="006557DB" w:rsidRDefault="00D661E9" w:rsidP="005706DB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6557DB">
        <w:rPr>
          <w:rFonts w:ascii="Times New Roman" w:eastAsia="Times New Roman" w:hAnsi="Times New Roman" w:cs="Times New Roman"/>
          <w:kern w:val="3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D661E9" w:rsidRPr="006557DB" w:rsidRDefault="00D661E9" w:rsidP="005706DB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6557DB">
        <w:rPr>
          <w:rFonts w:ascii="Times New Roman" w:eastAsia="Times New Roman" w:hAnsi="Times New Roman" w:cs="Times New Roman"/>
          <w:kern w:val="3"/>
          <w:sz w:val="24"/>
          <w:szCs w:val="24"/>
        </w:rPr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D661E9" w:rsidRPr="006557DB" w:rsidRDefault="00D661E9" w:rsidP="005706DB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6557DB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3. Нацелить учащихся на запоминание исторических терминов, дат, персоналий. Здесь помогут разнообразные внеурочные мероприятия: викторины, ребусы,  кроссворды, интерактивные игры, </w:t>
      </w:r>
      <w:proofErr w:type="spellStart"/>
      <w:r w:rsidRPr="006557DB">
        <w:rPr>
          <w:rFonts w:ascii="Times New Roman" w:eastAsia="Times New Roman" w:hAnsi="Times New Roman" w:cs="Times New Roman"/>
          <w:kern w:val="3"/>
          <w:sz w:val="24"/>
          <w:szCs w:val="24"/>
        </w:rPr>
        <w:t>синквейны</w:t>
      </w:r>
      <w:proofErr w:type="spellEnd"/>
      <w:r w:rsidRPr="006557DB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</w:p>
    <w:p w:rsidR="00D661E9" w:rsidRPr="006557DB" w:rsidRDefault="00D661E9" w:rsidP="005706DB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6557DB">
        <w:rPr>
          <w:rFonts w:ascii="Times New Roman" w:eastAsia="Times New Roman" w:hAnsi="Times New Roman" w:cs="Times New Roman"/>
          <w:kern w:val="3"/>
          <w:sz w:val="24"/>
          <w:szCs w:val="24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D661E9" w:rsidRPr="006557DB" w:rsidRDefault="00D661E9" w:rsidP="00D661E9">
      <w:pPr>
        <w:spacing w:after="0" w:line="240" w:lineRule="auto"/>
      </w:pPr>
    </w:p>
    <w:p w:rsidR="00D661E9" w:rsidRPr="006557DB" w:rsidRDefault="00D661E9" w:rsidP="00D66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Обществознание:</w:t>
      </w:r>
    </w:p>
    <w:p w:rsidR="00D661E9" w:rsidRPr="006557DB" w:rsidRDefault="00D661E9" w:rsidP="00D6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6 с подпунктами</w:t>
      </w:r>
    </w:p>
    <w:p w:rsidR="00D661E9" w:rsidRPr="006557DB" w:rsidRDefault="00D661E9" w:rsidP="00D6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45 мин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D661E9" w:rsidRPr="006557DB" w:rsidRDefault="00D661E9" w:rsidP="00D6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D661E9" w:rsidRPr="006557DB" w:rsidRDefault="00D661E9" w:rsidP="00D6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D661E9" w:rsidRPr="006557DB" w:rsidRDefault="00D661E9" w:rsidP="00D6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20б (2обучающихся), минимальный – 2 б (1 обучающийся)</w:t>
      </w:r>
    </w:p>
    <w:p w:rsidR="00D661E9" w:rsidRPr="004412D7" w:rsidRDefault="00D661E9" w:rsidP="00D661E9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4412D7">
        <w:rPr>
          <w:rFonts w:ascii="Times New Roman" w:hAnsi="Times New Roman" w:cs="Times New Roman"/>
          <w:b/>
          <w:i/>
          <w:sz w:val="24"/>
          <w:szCs w:val="28"/>
        </w:rPr>
        <w:t>Общие результаты выполнения:</w:t>
      </w: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83"/>
        <w:gridCol w:w="1110"/>
        <w:gridCol w:w="1778"/>
        <w:gridCol w:w="350"/>
        <w:gridCol w:w="456"/>
        <w:gridCol w:w="350"/>
        <w:gridCol w:w="350"/>
        <w:gridCol w:w="1873"/>
        <w:gridCol w:w="1300"/>
        <w:gridCol w:w="1473"/>
      </w:tblGrid>
      <w:tr w:rsidR="00D661E9" w:rsidRPr="006557DB" w:rsidTr="00880B8D">
        <w:tc>
          <w:tcPr>
            <w:tcW w:w="890" w:type="dxa"/>
          </w:tcPr>
          <w:p w:rsidR="00D661E9" w:rsidRPr="006557DB" w:rsidRDefault="00D661E9" w:rsidP="00880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120" w:type="dxa"/>
          </w:tcPr>
          <w:p w:rsidR="00D661E9" w:rsidRPr="006557DB" w:rsidRDefault="00D661E9" w:rsidP="00880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Кол-во человек в классе</w:t>
            </w:r>
          </w:p>
        </w:tc>
        <w:tc>
          <w:tcPr>
            <w:tcW w:w="1795" w:type="dxa"/>
          </w:tcPr>
          <w:p w:rsidR="00D661E9" w:rsidRPr="006557DB" w:rsidRDefault="00D661E9" w:rsidP="00880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Кол-во участвующих в ВПР</w:t>
            </w:r>
          </w:p>
        </w:tc>
        <w:tc>
          <w:tcPr>
            <w:tcW w:w="351" w:type="dxa"/>
          </w:tcPr>
          <w:p w:rsidR="00D661E9" w:rsidRPr="006557DB" w:rsidRDefault="00D661E9" w:rsidP="00880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1" w:type="dxa"/>
          </w:tcPr>
          <w:p w:rsidR="00D661E9" w:rsidRPr="006557DB" w:rsidRDefault="00D661E9" w:rsidP="00880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1" w:type="dxa"/>
          </w:tcPr>
          <w:p w:rsidR="00D661E9" w:rsidRPr="006557DB" w:rsidRDefault="00D661E9" w:rsidP="00880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1" w:type="dxa"/>
          </w:tcPr>
          <w:p w:rsidR="00D661E9" w:rsidRPr="006557DB" w:rsidRDefault="00D661E9" w:rsidP="00880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91" w:type="dxa"/>
          </w:tcPr>
          <w:p w:rsidR="00D661E9" w:rsidRPr="006557DB" w:rsidRDefault="00D661E9" w:rsidP="00880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Успеваемость, %</w:t>
            </w:r>
          </w:p>
        </w:tc>
        <w:tc>
          <w:tcPr>
            <w:tcW w:w="1312" w:type="dxa"/>
          </w:tcPr>
          <w:p w:rsidR="00D661E9" w:rsidRPr="006557DB" w:rsidRDefault="00D661E9" w:rsidP="00880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-во знаний,%</w:t>
            </w:r>
          </w:p>
        </w:tc>
        <w:tc>
          <w:tcPr>
            <w:tcW w:w="1511" w:type="dxa"/>
          </w:tcPr>
          <w:p w:rsidR="00D661E9" w:rsidRPr="006557DB" w:rsidRDefault="00D661E9" w:rsidP="00880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Средний балл по классу</w:t>
            </w:r>
          </w:p>
        </w:tc>
      </w:tr>
      <w:tr w:rsidR="00D661E9" w:rsidRPr="006557DB" w:rsidTr="00880B8D">
        <w:tc>
          <w:tcPr>
            <w:tcW w:w="890" w:type="dxa"/>
          </w:tcPr>
          <w:p w:rsidR="00D661E9" w:rsidRPr="006557DB" w:rsidRDefault="00D661E9" w:rsidP="00880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20" w:type="dxa"/>
          </w:tcPr>
          <w:p w:rsidR="00D661E9" w:rsidRPr="006557DB" w:rsidRDefault="00D661E9" w:rsidP="00880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795" w:type="dxa"/>
          </w:tcPr>
          <w:p w:rsidR="00D661E9" w:rsidRPr="006557DB" w:rsidRDefault="00D661E9" w:rsidP="00880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351" w:type="dxa"/>
          </w:tcPr>
          <w:p w:rsidR="00D661E9" w:rsidRPr="006557DB" w:rsidRDefault="00D661E9" w:rsidP="00880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1" w:type="dxa"/>
          </w:tcPr>
          <w:p w:rsidR="00D661E9" w:rsidRPr="006557DB" w:rsidRDefault="00D661E9" w:rsidP="00880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51" w:type="dxa"/>
          </w:tcPr>
          <w:p w:rsidR="00D661E9" w:rsidRPr="006557DB" w:rsidRDefault="00D661E9" w:rsidP="00880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51" w:type="dxa"/>
          </w:tcPr>
          <w:p w:rsidR="00D661E9" w:rsidRPr="006557DB" w:rsidRDefault="00D661E9" w:rsidP="00880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91" w:type="dxa"/>
          </w:tcPr>
          <w:p w:rsidR="00D661E9" w:rsidRPr="006557DB" w:rsidRDefault="00D661E9" w:rsidP="00880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1312" w:type="dxa"/>
          </w:tcPr>
          <w:p w:rsidR="00D661E9" w:rsidRPr="006557DB" w:rsidRDefault="00D661E9" w:rsidP="00880B8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1511" w:type="dxa"/>
          </w:tcPr>
          <w:p w:rsidR="00D661E9" w:rsidRPr="006557DB" w:rsidRDefault="00D661E9" w:rsidP="00880B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3,6</w:t>
            </w:r>
          </w:p>
        </w:tc>
      </w:tr>
    </w:tbl>
    <w:p w:rsidR="00D661E9" w:rsidRPr="006557DB" w:rsidRDefault="00D661E9" w:rsidP="00D66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1E9" w:rsidRPr="006557DB" w:rsidRDefault="00D661E9" w:rsidP="00D66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661E9" w:rsidRPr="006557DB" w:rsidRDefault="00D661E9" w:rsidP="005706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61E9" w:rsidRDefault="00D661E9" w:rsidP="005706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D42C68">
        <w:rPr>
          <w:rFonts w:ascii="Times New Roman" w:eastAsia="Calibri" w:hAnsi="Times New Roman" w:cs="Times New Roman"/>
          <w:sz w:val="24"/>
          <w:szCs w:val="24"/>
          <w:u w:val="single"/>
        </w:rPr>
        <w:t>Допущены ошибки по следующим вопросам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D661E9" w:rsidRDefault="00D661E9" w:rsidP="005706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Находить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извлекать и осмысливать информацию различного характера, полученную из доступных источников (фотоизображений), систематизировать , анализировать полученные данные;</w:t>
      </w:r>
    </w:p>
    <w:p w:rsidR="00D661E9" w:rsidRDefault="00D661E9" w:rsidP="005706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- 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D661E9" w:rsidRDefault="00D661E9" w:rsidP="005706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- освоение приёмов работы с социально значимой информацией, её осмысления;</w:t>
      </w:r>
    </w:p>
    <w:p w:rsidR="00D661E9" w:rsidRPr="00D42C68" w:rsidRDefault="00D661E9" w:rsidP="005706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- развитие способностей обучающихся делать необходимые выводы и давать обоснованные оценки социальным событиям и процессам.</w:t>
      </w:r>
    </w:p>
    <w:p w:rsidR="00D661E9" w:rsidRPr="006557DB" w:rsidRDefault="00D661E9" w:rsidP="005706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Рекомендации:</w:t>
      </w:r>
    </w:p>
    <w:p w:rsidR="00D661E9" w:rsidRPr="006557DB" w:rsidRDefault="00D661E9" w:rsidP="005706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В дальнейшем чаще  проводить  работу по определению сфер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используя предложенные слова.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практические задания, основанные на ситуациях жизнедеятельности человека в разных сферах общества. Мотивировать на чтение научно - популярной литературы. Проводить мероприятия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граждановедческого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направления, организовывать дискуссии на правовые темы.</w:t>
      </w:r>
    </w:p>
    <w:p w:rsidR="005706DB" w:rsidRDefault="005706DB" w:rsidP="005706DB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Анализ ВПР в 8 классе</w:t>
      </w:r>
    </w:p>
    <w:p w:rsidR="005706DB" w:rsidRPr="005706DB" w:rsidRDefault="005706DB" w:rsidP="00570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ru-RU"/>
        </w:rPr>
        <w:tab/>
      </w: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8А кл.</w:t>
      </w:r>
    </w:p>
    <w:p w:rsidR="005706DB" w:rsidRPr="006557DB" w:rsidRDefault="005706DB" w:rsidP="0057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17</w:t>
      </w:r>
    </w:p>
    <w:p w:rsidR="005706DB" w:rsidRPr="006557DB" w:rsidRDefault="005706DB" w:rsidP="0057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работы отводится 90 минут</w:t>
      </w:r>
    </w:p>
    <w:p w:rsidR="005706DB" w:rsidRPr="006557DB" w:rsidRDefault="005706DB" w:rsidP="0057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</w:t>
      </w:r>
    </w:p>
    <w:p w:rsidR="005706DB" w:rsidRPr="006557DB" w:rsidRDefault="005706DB" w:rsidP="0057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симум за работу не набрал никто</w:t>
      </w:r>
    </w:p>
    <w:p w:rsidR="005706DB" w:rsidRPr="006557DB" w:rsidRDefault="005706DB" w:rsidP="0057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Максимальный балл по классу – 49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 обучающийся), минимальный – 6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 (1 обучающийся)</w:t>
      </w:r>
    </w:p>
    <w:p w:rsidR="004412D7" w:rsidRDefault="004412D7" w:rsidP="005706DB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5706DB" w:rsidRPr="005706DB" w:rsidRDefault="005706DB" w:rsidP="005706DB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5706DB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5706DB" w:rsidRPr="006557DB" w:rsidRDefault="005706DB" w:rsidP="005706DB">
      <w:pPr>
        <w:pStyle w:val="a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557D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10065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858"/>
        <w:gridCol w:w="1499"/>
        <w:gridCol w:w="1187"/>
        <w:gridCol w:w="828"/>
        <w:gridCol w:w="828"/>
        <w:gridCol w:w="828"/>
        <w:gridCol w:w="828"/>
        <w:gridCol w:w="1268"/>
        <w:gridCol w:w="1941"/>
      </w:tblGrid>
      <w:tr w:rsidR="005706DB" w:rsidRPr="006557DB" w:rsidTr="005706DB">
        <w:trPr>
          <w:cantSplit/>
          <w:trHeight w:val="99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DB" w:rsidRPr="006557DB" w:rsidRDefault="005706DB" w:rsidP="005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DB" w:rsidRPr="006557DB" w:rsidRDefault="005706DB" w:rsidP="005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DB" w:rsidRPr="006557DB" w:rsidRDefault="005706DB" w:rsidP="005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DB" w:rsidRPr="006557DB" w:rsidRDefault="005706DB" w:rsidP="005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DB" w:rsidRPr="006557DB" w:rsidRDefault="005706DB" w:rsidP="005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DB" w:rsidRPr="006557DB" w:rsidRDefault="005706DB" w:rsidP="005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DB" w:rsidRPr="006557DB" w:rsidRDefault="005706DB" w:rsidP="005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DB" w:rsidRPr="006557DB" w:rsidRDefault="005706DB" w:rsidP="005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DB" w:rsidRPr="006557DB" w:rsidRDefault="005706DB" w:rsidP="005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5706DB" w:rsidRPr="006557DB" w:rsidTr="005706DB">
        <w:trPr>
          <w:trHeight w:val="347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DB" w:rsidRPr="006557DB" w:rsidRDefault="005706DB" w:rsidP="0057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DB" w:rsidRPr="006557DB" w:rsidRDefault="005706DB" w:rsidP="0057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DB" w:rsidRPr="006557DB" w:rsidRDefault="005706DB" w:rsidP="0057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DB" w:rsidRPr="006557DB" w:rsidRDefault="005706DB" w:rsidP="0057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DB" w:rsidRPr="006557DB" w:rsidRDefault="005706DB" w:rsidP="0057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DB" w:rsidRPr="006557DB" w:rsidRDefault="005706DB" w:rsidP="0057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DB" w:rsidRPr="006557DB" w:rsidRDefault="005706DB" w:rsidP="0057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DB" w:rsidRPr="006557DB" w:rsidRDefault="005706DB" w:rsidP="0057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DB" w:rsidRPr="006557DB" w:rsidRDefault="005706DB" w:rsidP="0057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</w:tbl>
    <w:p w:rsidR="005706DB" w:rsidRPr="005706DB" w:rsidRDefault="005706DB" w:rsidP="005706D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06DB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соответствия 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70"/>
        <w:gridCol w:w="3296"/>
        <w:gridCol w:w="2905"/>
      </w:tblGrid>
      <w:tr w:rsidR="005706DB" w:rsidRPr="006557DB" w:rsidTr="005706DB">
        <w:tc>
          <w:tcPr>
            <w:tcW w:w="4928" w:type="dxa"/>
          </w:tcPr>
          <w:p w:rsidR="005706DB" w:rsidRPr="006557DB" w:rsidRDefault="005706DB" w:rsidP="00570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706DB" w:rsidRPr="006557DB" w:rsidRDefault="005706DB" w:rsidP="00570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4929" w:type="dxa"/>
          </w:tcPr>
          <w:p w:rsidR="005706DB" w:rsidRPr="006557DB" w:rsidRDefault="005706DB" w:rsidP="00570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706DB" w:rsidRPr="006557DB" w:rsidTr="005706DB">
        <w:tc>
          <w:tcPr>
            <w:tcW w:w="4928" w:type="dxa"/>
          </w:tcPr>
          <w:p w:rsidR="005706DB" w:rsidRPr="006557DB" w:rsidRDefault="005706DB" w:rsidP="00570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4929" w:type="dxa"/>
          </w:tcPr>
          <w:p w:rsidR="005706DB" w:rsidRPr="002321F8" w:rsidRDefault="005706DB" w:rsidP="00570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5706DB" w:rsidRPr="006557DB" w:rsidRDefault="005706DB" w:rsidP="00570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706DB" w:rsidRPr="006557DB" w:rsidTr="005706DB">
        <w:tc>
          <w:tcPr>
            <w:tcW w:w="4928" w:type="dxa"/>
          </w:tcPr>
          <w:p w:rsidR="005706DB" w:rsidRPr="006557DB" w:rsidRDefault="005706DB" w:rsidP="00570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4929" w:type="dxa"/>
          </w:tcPr>
          <w:p w:rsidR="005706DB" w:rsidRPr="006557DB" w:rsidRDefault="005706DB" w:rsidP="00570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9" w:type="dxa"/>
          </w:tcPr>
          <w:p w:rsidR="005706DB" w:rsidRPr="006557DB" w:rsidRDefault="005706DB" w:rsidP="00570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706DB" w:rsidRPr="006557DB" w:rsidTr="005706DB">
        <w:tc>
          <w:tcPr>
            <w:tcW w:w="4928" w:type="dxa"/>
          </w:tcPr>
          <w:p w:rsidR="005706DB" w:rsidRPr="006557DB" w:rsidRDefault="005706DB" w:rsidP="00570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4929" w:type="dxa"/>
          </w:tcPr>
          <w:p w:rsidR="005706DB" w:rsidRPr="006557DB" w:rsidRDefault="005706DB" w:rsidP="00570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5706DB" w:rsidRPr="006557DB" w:rsidRDefault="005706DB" w:rsidP="00570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706DB" w:rsidRPr="00A90486" w:rsidTr="005706DB">
        <w:tc>
          <w:tcPr>
            <w:tcW w:w="4928" w:type="dxa"/>
          </w:tcPr>
          <w:p w:rsidR="005706DB" w:rsidRPr="00A90486" w:rsidRDefault="005706DB" w:rsidP="00570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29" w:type="dxa"/>
          </w:tcPr>
          <w:p w:rsidR="005706DB" w:rsidRPr="00A90486" w:rsidRDefault="005706DB" w:rsidP="00570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29" w:type="dxa"/>
          </w:tcPr>
          <w:p w:rsidR="005706DB" w:rsidRPr="00A90486" w:rsidRDefault="005706DB" w:rsidP="00570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706DB" w:rsidRPr="00A90486" w:rsidRDefault="005706DB" w:rsidP="005706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итогам проведения ВПР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было установлено, что учащими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ся допущены ошибки в морфологическом разборе, выборе написания «не» с различными частями речи, подтверждении выбора удвоенной буквы «н», распознавании предложений с причастными и деепричастными оборотами, изучении орфографии, синтаксиса, </w:t>
      </w:r>
      <w:r w:rsidRPr="006557DB">
        <w:rPr>
          <w:rFonts w:ascii="Times New Roman" w:eastAsia="Calibri" w:hAnsi="Times New Roman" w:cs="Times New Roman"/>
          <w:sz w:val="24"/>
          <w:szCs w:val="24"/>
        </w:rPr>
        <w:t>морфемики</w:t>
      </w:r>
      <w:r>
        <w:rPr>
          <w:rFonts w:ascii="Times New Roman" w:eastAsia="Calibri" w:hAnsi="Times New Roman" w:cs="Times New Roman"/>
          <w:sz w:val="24"/>
          <w:szCs w:val="24"/>
        </w:rPr>
        <w:t>: в выборе и написании производных предлогов, в определении основной мысли текста.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06DB" w:rsidRPr="006557DB" w:rsidRDefault="005706DB" w:rsidP="0057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шеперечисленные типичные ошибки</w:t>
      </w:r>
      <w:r w:rsidRPr="006557DB">
        <w:rPr>
          <w:rFonts w:ascii="Times New Roman" w:eastAsia="Calibri" w:hAnsi="Times New Roman" w:cs="Times New Roman"/>
          <w:sz w:val="24"/>
          <w:szCs w:val="24"/>
        </w:rPr>
        <w:t>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Усилить орфографическую и пунктуационную работу.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 работать над различными видами разборов, грамматическими заданиями. Повторить все части речи, синтаксис. Продолжить работу с текстом.  Целенаправленно работать над грамматическими заданиями. </w:t>
      </w:r>
    </w:p>
    <w:p w:rsidR="005706DB" w:rsidRPr="006557DB" w:rsidRDefault="005706DB" w:rsidP="0057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включить в работу некоторые пункты: продолжи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работу над разборами слов 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5706DB" w:rsidRDefault="005706DB" w:rsidP="00570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06DB" w:rsidRPr="005706DB" w:rsidRDefault="005706DB" w:rsidP="00570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  <w:r>
        <w:rPr>
          <w:rFonts w:ascii="Times New Roman" w:hAnsi="Times New Roman" w:cs="Times New Roman"/>
          <w:b/>
          <w:sz w:val="24"/>
          <w:szCs w:val="24"/>
        </w:rPr>
        <w:t xml:space="preserve"> 8Б кл.</w:t>
      </w:r>
    </w:p>
    <w:p w:rsidR="005706DB" w:rsidRPr="006557DB" w:rsidRDefault="005706DB" w:rsidP="0057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17</w:t>
      </w:r>
    </w:p>
    <w:p w:rsidR="005706DB" w:rsidRPr="006557DB" w:rsidRDefault="005706DB" w:rsidP="0057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работы отводится 90 минут</w:t>
      </w:r>
    </w:p>
    <w:p w:rsidR="005706DB" w:rsidRPr="006557DB" w:rsidRDefault="005706DB" w:rsidP="0057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</w:t>
      </w:r>
    </w:p>
    <w:p w:rsidR="005706DB" w:rsidRPr="006557DB" w:rsidRDefault="005706DB" w:rsidP="0057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симум за работу не набрал никто</w:t>
      </w:r>
    </w:p>
    <w:p w:rsidR="005706DB" w:rsidRPr="006557DB" w:rsidRDefault="005706DB" w:rsidP="0057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47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 обучающийся), минимальный – 9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б (1 обучающийся)</w:t>
      </w:r>
    </w:p>
    <w:p w:rsidR="005706DB" w:rsidRPr="006557DB" w:rsidRDefault="005706DB" w:rsidP="0057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2D7" w:rsidRDefault="004412D7" w:rsidP="005706DB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4412D7" w:rsidRDefault="004412D7" w:rsidP="005706DB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4412D7" w:rsidRDefault="004412D7" w:rsidP="003F014C">
      <w:pPr>
        <w:pStyle w:val="a6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5706DB" w:rsidRPr="005706DB" w:rsidRDefault="005706DB" w:rsidP="005706DB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5706DB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  <w:lastRenderedPageBreak/>
        <w:t>Общие результаты выполнения:</w:t>
      </w:r>
    </w:p>
    <w:p w:rsidR="005706DB" w:rsidRPr="006557DB" w:rsidRDefault="005706DB" w:rsidP="005706DB">
      <w:pPr>
        <w:pStyle w:val="a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557D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10065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858"/>
        <w:gridCol w:w="1499"/>
        <w:gridCol w:w="1187"/>
        <w:gridCol w:w="828"/>
        <w:gridCol w:w="828"/>
        <w:gridCol w:w="828"/>
        <w:gridCol w:w="828"/>
        <w:gridCol w:w="1268"/>
        <w:gridCol w:w="1941"/>
      </w:tblGrid>
      <w:tr w:rsidR="005706DB" w:rsidRPr="006557DB" w:rsidTr="005706DB">
        <w:trPr>
          <w:cantSplit/>
          <w:trHeight w:val="99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DB" w:rsidRPr="006557DB" w:rsidRDefault="005706DB" w:rsidP="005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DB" w:rsidRPr="006557DB" w:rsidRDefault="005706DB" w:rsidP="005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DB" w:rsidRPr="006557DB" w:rsidRDefault="005706DB" w:rsidP="005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DB" w:rsidRPr="006557DB" w:rsidRDefault="005706DB" w:rsidP="005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DB" w:rsidRPr="006557DB" w:rsidRDefault="005706DB" w:rsidP="005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DB" w:rsidRPr="006557DB" w:rsidRDefault="005706DB" w:rsidP="005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DB" w:rsidRPr="006557DB" w:rsidRDefault="005706DB" w:rsidP="005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DB" w:rsidRPr="006557DB" w:rsidRDefault="005706DB" w:rsidP="005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DB" w:rsidRPr="006557DB" w:rsidRDefault="005706DB" w:rsidP="005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5706DB" w:rsidRPr="006557DB" w:rsidTr="005706DB">
        <w:trPr>
          <w:trHeight w:val="347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DB" w:rsidRPr="006557DB" w:rsidRDefault="005706DB" w:rsidP="0057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DB" w:rsidRPr="006557DB" w:rsidRDefault="005706DB" w:rsidP="0057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DB" w:rsidRPr="006557DB" w:rsidRDefault="005706DB" w:rsidP="0057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DB" w:rsidRPr="006557DB" w:rsidRDefault="005706DB" w:rsidP="0057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DB" w:rsidRPr="006557DB" w:rsidRDefault="005706DB" w:rsidP="0057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DB" w:rsidRPr="006557DB" w:rsidRDefault="005706DB" w:rsidP="0057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DB" w:rsidRPr="006557DB" w:rsidRDefault="005706DB" w:rsidP="0057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DB" w:rsidRPr="006557DB" w:rsidRDefault="005706DB" w:rsidP="0057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DB" w:rsidRPr="006557DB" w:rsidRDefault="005706DB" w:rsidP="00570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:rsidR="005706DB" w:rsidRPr="005706DB" w:rsidRDefault="005706DB" w:rsidP="005706D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06DB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соответствия 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70"/>
        <w:gridCol w:w="3296"/>
        <w:gridCol w:w="2905"/>
      </w:tblGrid>
      <w:tr w:rsidR="005706DB" w:rsidRPr="006557DB" w:rsidTr="005706DB">
        <w:tc>
          <w:tcPr>
            <w:tcW w:w="4928" w:type="dxa"/>
          </w:tcPr>
          <w:p w:rsidR="005706DB" w:rsidRPr="006557DB" w:rsidRDefault="005706DB" w:rsidP="00570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5706DB" w:rsidRPr="006557DB" w:rsidRDefault="005706DB" w:rsidP="00570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4929" w:type="dxa"/>
          </w:tcPr>
          <w:p w:rsidR="005706DB" w:rsidRPr="006557DB" w:rsidRDefault="005706DB" w:rsidP="00570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706DB" w:rsidRPr="006557DB" w:rsidTr="005706DB">
        <w:tc>
          <w:tcPr>
            <w:tcW w:w="4928" w:type="dxa"/>
          </w:tcPr>
          <w:p w:rsidR="005706DB" w:rsidRPr="006557DB" w:rsidRDefault="005706DB" w:rsidP="00570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4929" w:type="dxa"/>
          </w:tcPr>
          <w:p w:rsidR="005706DB" w:rsidRPr="002321F8" w:rsidRDefault="005706DB" w:rsidP="00570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9" w:type="dxa"/>
          </w:tcPr>
          <w:p w:rsidR="005706DB" w:rsidRPr="006557DB" w:rsidRDefault="005706DB" w:rsidP="00570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706DB" w:rsidRPr="006557DB" w:rsidTr="005706DB">
        <w:tc>
          <w:tcPr>
            <w:tcW w:w="4928" w:type="dxa"/>
          </w:tcPr>
          <w:p w:rsidR="005706DB" w:rsidRPr="006557DB" w:rsidRDefault="005706DB" w:rsidP="00570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4929" w:type="dxa"/>
          </w:tcPr>
          <w:p w:rsidR="005706DB" w:rsidRPr="006557DB" w:rsidRDefault="005706DB" w:rsidP="00570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9" w:type="dxa"/>
          </w:tcPr>
          <w:p w:rsidR="005706DB" w:rsidRPr="006557DB" w:rsidRDefault="005706DB" w:rsidP="00570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706DB" w:rsidRPr="006557DB" w:rsidTr="005706DB">
        <w:tc>
          <w:tcPr>
            <w:tcW w:w="4928" w:type="dxa"/>
          </w:tcPr>
          <w:p w:rsidR="005706DB" w:rsidRPr="006557DB" w:rsidRDefault="005706DB" w:rsidP="00570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4929" w:type="dxa"/>
          </w:tcPr>
          <w:p w:rsidR="005706DB" w:rsidRPr="006557DB" w:rsidRDefault="005706DB" w:rsidP="00570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5706DB" w:rsidRPr="006557DB" w:rsidRDefault="005706DB" w:rsidP="00570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06DB" w:rsidRPr="00A90486" w:rsidTr="005706DB">
        <w:tc>
          <w:tcPr>
            <w:tcW w:w="4928" w:type="dxa"/>
          </w:tcPr>
          <w:p w:rsidR="005706DB" w:rsidRPr="00A90486" w:rsidRDefault="005706DB" w:rsidP="00570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29" w:type="dxa"/>
          </w:tcPr>
          <w:p w:rsidR="005706DB" w:rsidRPr="00A90486" w:rsidRDefault="005706DB" w:rsidP="00570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929" w:type="dxa"/>
          </w:tcPr>
          <w:p w:rsidR="005706DB" w:rsidRPr="00A90486" w:rsidRDefault="005706DB" w:rsidP="00570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706DB" w:rsidRDefault="005706DB" w:rsidP="005706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706DB" w:rsidRPr="00A90486" w:rsidRDefault="005706DB" w:rsidP="005706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итогам проведения ВПР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было установлено, что учащими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ся допущены ошибки в морфологическом разборе, выборе написания «не» с различными частями речи, подтверждении выбора удвоенной буквы «н», распознавании предложений с причастными и деепричастными оборотами, изучении орфографии, синтаксиса, </w:t>
      </w:r>
      <w:r w:rsidRPr="006557DB">
        <w:rPr>
          <w:rFonts w:ascii="Times New Roman" w:eastAsia="Calibri" w:hAnsi="Times New Roman" w:cs="Times New Roman"/>
          <w:sz w:val="24"/>
          <w:szCs w:val="24"/>
        </w:rPr>
        <w:t>морфемики</w:t>
      </w:r>
      <w:r>
        <w:rPr>
          <w:rFonts w:ascii="Times New Roman" w:eastAsia="Calibri" w:hAnsi="Times New Roman" w:cs="Times New Roman"/>
          <w:sz w:val="24"/>
          <w:szCs w:val="24"/>
        </w:rPr>
        <w:t>: в выборе и написании производных предлогов, в определении основной мысли текста.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06DB" w:rsidRPr="006557DB" w:rsidRDefault="005706DB" w:rsidP="0057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шеперечисленные типичные ошибки</w:t>
      </w:r>
      <w:r w:rsidRPr="006557DB">
        <w:rPr>
          <w:rFonts w:ascii="Times New Roman" w:eastAsia="Calibri" w:hAnsi="Times New Roman" w:cs="Times New Roman"/>
          <w:sz w:val="24"/>
          <w:szCs w:val="24"/>
        </w:rPr>
        <w:t>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Усилить орфографическую и пунктуационную работу.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 работать над различными видами разборов, грамматическими заданиями. Повторить все части речи, синтаксис. Продолжить работу с текстом.  Целенаправленно работать над грамматическими заданиями. </w:t>
      </w:r>
    </w:p>
    <w:p w:rsidR="005706DB" w:rsidRPr="006557DB" w:rsidRDefault="005706DB" w:rsidP="00570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включить в работу некоторые пункты: продолжи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работу над разборами слов 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5706DB" w:rsidRDefault="005706DB" w:rsidP="005706DB">
      <w:pPr>
        <w:tabs>
          <w:tab w:val="left" w:pos="4211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706DB" w:rsidRPr="006557DB" w:rsidRDefault="005706DB" w:rsidP="005706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сводная ведомость по 8-м классам</w:t>
      </w: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5706DB" w:rsidRPr="006557DB" w:rsidRDefault="005706DB" w:rsidP="0057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Количество заданий: 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5706DB" w:rsidRPr="006557DB" w:rsidRDefault="005706DB" w:rsidP="0057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Время выполнения: </w:t>
      </w: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минут).</w:t>
      </w:r>
    </w:p>
    <w:p w:rsidR="005706DB" w:rsidRPr="006557DB" w:rsidRDefault="005706DB" w:rsidP="0057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балл, который можно получить за всю работу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06DB" w:rsidRPr="006557DB" w:rsidRDefault="005706DB" w:rsidP="0057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5706DB" w:rsidRPr="006557DB" w:rsidRDefault="005706DB" w:rsidP="0057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по классу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 (1 обучающийся), минимальный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</w:t>
      </w:r>
    </w:p>
    <w:p w:rsidR="005706DB" w:rsidRPr="005706DB" w:rsidRDefault="005706DB" w:rsidP="005706DB">
      <w:pPr>
        <w:ind w:left="-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06DB">
        <w:rPr>
          <w:rFonts w:ascii="Times New Roman" w:hAnsi="Times New Roman" w:cs="Times New Roman"/>
          <w:b/>
          <w:i/>
          <w:sz w:val="24"/>
          <w:szCs w:val="24"/>
        </w:rPr>
        <w:t>Общие результаты выполнения</w:t>
      </w:r>
    </w:p>
    <w:tbl>
      <w:tblPr>
        <w:tblStyle w:val="a8"/>
        <w:tblW w:w="102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5706DB" w:rsidRPr="006557DB" w:rsidTr="005706DB">
        <w:tc>
          <w:tcPr>
            <w:tcW w:w="1518" w:type="dxa"/>
          </w:tcPr>
          <w:p w:rsidR="005706DB" w:rsidRPr="006557DB" w:rsidRDefault="005706DB" w:rsidP="005706D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96" w:type="dxa"/>
          </w:tcPr>
          <w:p w:rsidR="005706DB" w:rsidRPr="006557DB" w:rsidRDefault="005706DB" w:rsidP="005706D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5706DB" w:rsidRPr="006557DB" w:rsidRDefault="005706DB" w:rsidP="005706D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5706DB" w:rsidRPr="006557DB" w:rsidRDefault="005706DB" w:rsidP="005706D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</w:t>
            </w:r>
            <w:r>
              <w:rPr>
                <w:rFonts w:ascii="Times New Roman" w:hAnsi="Times New Roman" w:cs="Times New Roman"/>
              </w:rPr>
              <w:t>ах</w:t>
            </w:r>
          </w:p>
        </w:tc>
        <w:tc>
          <w:tcPr>
            <w:tcW w:w="1252" w:type="dxa"/>
          </w:tcPr>
          <w:p w:rsidR="005706DB" w:rsidRPr="006557DB" w:rsidRDefault="005706DB" w:rsidP="005706D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5706DB" w:rsidRPr="006557DB" w:rsidRDefault="005706DB" w:rsidP="005706D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5706DB" w:rsidRPr="006557DB" w:rsidRDefault="005706DB" w:rsidP="005706D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709" w:type="dxa"/>
          </w:tcPr>
          <w:p w:rsidR="005706DB" w:rsidRPr="006557DB" w:rsidRDefault="005706DB" w:rsidP="005706D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06DB" w:rsidRPr="006557DB" w:rsidRDefault="005706DB" w:rsidP="005706D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5706DB" w:rsidRPr="006557DB" w:rsidRDefault="005706DB" w:rsidP="005706D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  <w:tc>
          <w:tcPr>
            <w:tcW w:w="1134" w:type="dxa"/>
          </w:tcPr>
          <w:p w:rsidR="005706DB" w:rsidRPr="006557DB" w:rsidRDefault="005706DB" w:rsidP="005706D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557DB">
              <w:rPr>
                <w:rFonts w:ascii="Times New Roman" w:hAnsi="Times New Roman" w:cs="Times New Roman"/>
              </w:rPr>
              <w:t>Успева</w:t>
            </w:r>
            <w:proofErr w:type="spellEnd"/>
            <w:r w:rsidRPr="006557DB">
              <w:rPr>
                <w:rFonts w:ascii="Times New Roman" w:hAnsi="Times New Roman" w:cs="Times New Roman"/>
              </w:rPr>
              <w:t>-</w:t>
            </w:r>
          </w:p>
          <w:p w:rsidR="005706DB" w:rsidRPr="006557DB" w:rsidRDefault="005706DB" w:rsidP="005706D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557DB">
              <w:rPr>
                <w:rFonts w:ascii="Times New Roman" w:hAnsi="Times New Roman" w:cs="Times New Roman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5706DB" w:rsidRPr="006557DB" w:rsidRDefault="005706DB" w:rsidP="005706DB">
            <w:pPr>
              <w:pStyle w:val="a6"/>
              <w:ind w:right="-108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Качество</w:t>
            </w:r>
          </w:p>
          <w:p w:rsidR="005706DB" w:rsidRPr="006557DB" w:rsidRDefault="005706DB" w:rsidP="005706DB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  знаний</w:t>
            </w:r>
          </w:p>
        </w:tc>
        <w:tc>
          <w:tcPr>
            <w:tcW w:w="1021" w:type="dxa"/>
          </w:tcPr>
          <w:p w:rsidR="005706DB" w:rsidRPr="006557DB" w:rsidRDefault="005706DB" w:rsidP="005706DB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Средний балл по класс</w:t>
            </w:r>
            <w:r>
              <w:rPr>
                <w:rFonts w:ascii="Times New Roman" w:hAnsi="Times New Roman" w:cs="Times New Roman"/>
              </w:rPr>
              <w:t>ам</w:t>
            </w:r>
          </w:p>
        </w:tc>
      </w:tr>
      <w:tr w:rsidR="005706DB" w:rsidRPr="006557DB" w:rsidTr="005706DB">
        <w:tc>
          <w:tcPr>
            <w:tcW w:w="1518" w:type="dxa"/>
          </w:tcPr>
          <w:p w:rsidR="005706DB" w:rsidRPr="006557DB" w:rsidRDefault="005706DB" w:rsidP="005706D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</w:t>
            </w:r>
          </w:p>
        </w:tc>
        <w:tc>
          <w:tcPr>
            <w:tcW w:w="1296" w:type="dxa"/>
          </w:tcPr>
          <w:p w:rsidR="005706DB" w:rsidRPr="006557DB" w:rsidRDefault="005706DB" w:rsidP="005706D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47</w:t>
            </w:r>
          </w:p>
        </w:tc>
        <w:tc>
          <w:tcPr>
            <w:tcW w:w="1252" w:type="dxa"/>
          </w:tcPr>
          <w:p w:rsidR="005706DB" w:rsidRPr="006557DB" w:rsidRDefault="005706DB" w:rsidP="005706D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43</w:t>
            </w:r>
          </w:p>
        </w:tc>
        <w:tc>
          <w:tcPr>
            <w:tcW w:w="862" w:type="dxa"/>
          </w:tcPr>
          <w:p w:rsidR="005706DB" w:rsidRPr="006557DB" w:rsidRDefault="005706DB" w:rsidP="005706D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</w:p>
        </w:tc>
        <w:tc>
          <w:tcPr>
            <w:tcW w:w="709" w:type="dxa"/>
          </w:tcPr>
          <w:p w:rsidR="005706DB" w:rsidRPr="006557DB" w:rsidRDefault="005706DB" w:rsidP="005706D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706DB" w:rsidRPr="006557DB" w:rsidRDefault="005706DB" w:rsidP="005706D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23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5706DB" w:rsidRPr="006557DB" w:rsidRDefault="005706DB" w:rsidP="005706D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1134" w:type="dxa"/>
          </w:tcPr>
          <w:p w:rsidR="005706DB" w:rsidRPr="006557DB" w:rsidRDefault="005706DB" w:rsidP="005706D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95%</w:t>
            </w:r>
          </w:p>
        </w:tc>
        <w:tc>
          <w:tcPr>
            <w:tcW w:w="1105" w:type="dxa"/>
          </w:tcPr>
          <w:p w:rsidR="005706DB" w:rsidRPr="006557DB" w:rsidRDefault="005706DB" w:rsidP="005706D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38%</w:t>
            </w:r>
          </w:p>
        </w:tc>
        <w:tc>
          <w:tcPr>
            <w:tcW w:w="1021" w:type="dxa"/>
          </w:tcPr>
          <w:p w:rsidR="005706DB" w:rsidRPr="006557DB" w:rsidRDefault="005706DB" w:rsidP="005706D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3,4</w:t>
            </w:r>
          </w:p>
        </w:tc>
      </w:tr>
    </w:tbl>
    <w:p w:rsidR="005706DB" w:rsidRPr="005706DB" w:rsidRDefault="005706DB" w:rsidP="005706DB">
      <w:pPr>
        <w:tabs>
          <w:tab w:val="left" w:pos="3803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06DB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8"/>
        <w:gridCol w:w="3206"/>
        <w:gridCol w:w="3147"/>
      </w:tblGrid>
      <w:tr w:rsidR="005706DB" w:rsidRPr="006557DB" w:rsidTr="005706DB">
        <w:tc>
          <w:tcPr>
            <w:tcW w:w="3218" w:type="dxa"/>
          </w:tcPr>
          <w:p w:rsidR="005706DB" w:rsidRPr="006557DB" w:rsidRDefault="005706DB" w:rsidP="005706DB">
            <w:pPr>
              <w:tabs>
                <w:tab w:val="left" w:pos="38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5706DB" w:rsidRPr="006557DB" w:rsidRDefault="005706DB" w:rsidP="005706DB">
            <w:pPr>
              <w:tabs>
                <w:tab w:val="left" w:pos="38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47" w:type="dxa"/>
          </w:tcPr>
          <w:p w:rsidR="005706DB" w:rsidRPr="006557DB" w:rsidRDefault="005706DB" w:rsidP="005706DB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706DB" w:rsidRPr="006557DB" w:rsidTr="005706DB">
        <w:tc>
          <w:tcPr>
            <w:tcW w:w="3218" w:type="dxa"/>
          </w:tcPr>
          <w:p w:rsidR="005706DB" w:rsidRPr="006557DB" w:rsidRDefault="005706DB" w:rsidP="005706DB">
            <w:pPr>
              <w:tabs>
                <w:tab w:val="left" w:pos="38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206" w:type="dxa"/>
          </w:tcPr>
          <w:p w:rsidR="005706DB" w:rsidRPr="006557DB" w:rsidRDefault="005706DB" w:rsidP="005706DB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</w:tcPr>
          <w:p w:rsidR="005706DB" w:rsidRPr="006557DB" w:rsidRDefault="005706DB" w:rsidP="005706DB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06DB" w:rsidRPr="006557DB" w:rsidTr="005706DB">
        <w:tc>
          <w:tcPr>
            <w:tcW w:w="3218" w:type="dxa"/>
          </w:tcPr>
          <w:p w:rsidR="005706DB" w:rsidRPr="006557DB" w:rsidRDefault="005706DB" w:rsidP="005706DB">
            <w:pPr>
              <w:tabs>
                <w:tab w:val="left" w:pos="38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206" w:type="dxa"/>
          </w:tcPr>
          <w:p w:rsidR="005706DB" w:rsidRPr="006557DB" w:rsidRDefault="005706DB" w:rsidP="005706DB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47" w:type="dxa"/>
          </w:tcPr>
          <w:p w:rsidR="005706DB" w:rsidRPr="006557DB" w:rsidRDefault="005706DB" w:rsidP="005706DB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5706DB" w:rsidRPr="006557DB" w:rsidTr="005706DB">
        <w:tc>
          <w:tcPr>
            <w:tcW w:w="3218" w:type="dxa"/>
          </w:tcPr>
          <w:p w:rsidR="005706DB" w:rsidRPr="006557DB" w:rsidRDefault="005706DB" w:rsidP="005706DB">
            <w:pPr>
              <w:tabs>
                <w:tab w:val="left" w:pos="38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206" w:type="dxa"/>
          </w:tcPr>
          <w:p w:rsidR="005706DB" w:rsidRPr="006557DB" w:rsidRDefault="005706DB" w:rsidP="005706DB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</w:tcPr>
          <w:p w:rsidR="005706DB" w:rsidRPr="006557DB" w:rsidRDefault="005706DB" w:rsidP="005706DB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5706DB" w:rsidRPr="006557DB" w:rsidTr="005706DB">
        <w:tc>
          <w:tcPr>
            <w:tcW w:w="3218" w:type="dxa"/>
          </w:tcPr>
          <w:p w:rsidR="005706DB" w:rsidRPr="006557DB" w:rsidRDefault="005706DB" w:rsidP="005706DB">
            <w:pPr>
              <w:tabs>
                <w:tab w:val="left" w:pos="38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06" w:type="dxa"/>
          </w:tcPr>
          <w:p w:rsidR="005706DB" w:rsidRPr="006557DB" w:rsidRDefault="005706DB" w:rsidP="005706DB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47" w:type="dxa"/>
          </w:tcPr>
          <w:p w:rsidR="005706DB" w:rsidRPr="006557DB" w:rsidRDefault="005706DB" w:rsidP="005706DB">
            <w:pPr>
              <w:tabs>
                <w:tab w:val="left" w:pos="3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706DB" w:rsidRDefault="005706DB" w:rsidP="005706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5706DB" w:rsidRDefault="005706DB" w:rsidP="005706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Выполнение заданий:</w:t>
      </w:r>
    </w:p>
    <w:p w:rsidR="005706DB" w:rsidRPr="00E42B3B" w:rsidRDefault="005706DB" w:rsidP="005706D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42B3B">
        <w:rPr>
          <w:rFonts w:ascii="Times New Roman" w:hAnsi="Times New Roman" w:cs="Times New Roman"/>
        </w:rPr>
        <w:t>Владение понятиями «отрицательное число», «обыкновенная дробь», «десятичная дробь», владение вычислительными навыками.</w:t>
      </w:r>
    </w:p>
    <w:p w:rsidR="005706DB" w:rsidRPr="00E42B3B" w:rsidRDefault="005706DB" w:rsidP="005706D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42B3B">
        <w:rPr>
          <w:rFonts w:ascii="Times New Roman" w:eastAsia="Times New Roman" w:hAnsi="Times New Roman" w:cs="Times New Roman"/>
          <w:bCs/>
        </w:rPr>
        <w:t xml:space="preserve">Выполнили – </w:t>
      </w:r>
      <w:r>
        <w:rPr>
          <w:rFonts w:ascii="Times New Roman" w:eastAsia="Times New Roman" w:hAnsi="Times New Roman" w:cs="Times New Roman"/>
          <w:bCs/>
        </w:rPr>
        <w:t>41</w:t>
      </w:r>
      <w:r w:rsidRPr="00E42B3B">
        <w:rPr>
          <w:rFonts w:ascii="Times New Roman" w:eastAsia="Times New Roman" w:hAnsi="Times New Roman" w:cs="Times New Roman"/>
          <w:bCs/>
        </w:rPr>
        <w:t xml:space="preserve"> человек, не выполнили – </w:t>
      </w:r>
      <w:r>
        <w:rPr>
          <w:rFonts w:ascii="Times New Roman" w:eastAsia="Times New Roman" w:hAnsi="Times New Roman" w:cs="Times New Roman"/>
          <w:bCs/>
        </w:rPr>
        <w:t>2</w:t>
      </w:r>
      <w:r w:rsidRPr="00E42B3B">
        <w:rPr>
          <w:rFonts w:ascii="Times New Roman" w:eastAsia="Times New Roman" w:hAnsi="Times New Roman" w:cs="Times New Roman"/>
          <w:bCs/>
        </w:rPr>
        <w:t xml:space="preserve">. Процент выполнения – </w:t>
      </w:r>
      <w:r>
        <w:rPr>
          <w:rFonts w:ascii="Times New Roman" w:eastAsia="Times New Roman" w:hAnsi="Times New Roman" w:cs="Times New Roman"/>
          <w:bCs/>
        </w:rPr>
        <w:t>95</w:t>
      </w:r>
      <w:r w:rsidRPr="00E42B3B">
        <w:rPr>
          <w:rFonts w:ascii="Times New Roman" w:eastAsia="Times New Roman" w:hAnsi="Times New Roman" w:cs="Times New Roman"/>
          <w:bCs/>
        </w:rPr>
        <w:t>%.</w:t>
      </w:r>
    </w:p>
    <w:p w:rsidR="005706DB" w:rsidRPr="00E42B3B" w:rsidRDefault="005706DB" w:rsidP="005706D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42B3B">
        <w:rPr>
          <w:rFonts w:ascii="Times New Roman" w:hAnsi="Times New Roman" w:cs="Times New Roman"/>
        </w:rPr>
        <w:t>Умение решать линейные, квадратные уравнения, а также системы уравнений.</w:t>
      </w:r>
    </w:p>
    <w:p w:rsidR="005706DB" w:rsidRPr="00E42B3B" w:rsidRDefault="005706DB" w:rsidP="005706D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42B3B">
        <w:rPr>
          <w:rFonts w:ascii="Times New Roman" w:eastAsia="Times New Roman" w:hAnsi="Times New Roman" w:cs="Times New Roman"/>
          <w:bCs/>
        </w:rPr>
        <w:t xml:space="preserve">Выполнили – </w:t>
      </w:r>
      <w:r>
        <w:rPr>
          <w:rFonts w:ascii="Times New Roman" w:eastAsia="Times New Roman" w:hAnsi="Times New Roman" w:cs="Times New Roman"/>
          <w:bCs/>
        </w:rPr>
        <w:t>37</w:t>
      </w:r>
      <w:r w:rsidRPr="00E42B3B">
        <w:rPr>
          <w:rFonts w:ascii="Times New Roman" w:eastAsia="Times New Roman" w:hAnsi="Times New Roman" w:cs="Times New Roman"/>
          <w:bCs/>
        </w:rPr>
        <w:t xml:space="preserve"> человек, не выполнили – </w:t>
      </w:r>
      <w:r>
        <w:rPr>
          <w:rFonts w:ascii="Times New Roman" w:eastAsia="Times New Roman" w:hAnsi="Times New Roman" w:cs="Times New Roman"/>
          <w:bCs/>
        </w:rPr>
        <w:t>6</w:t>
      </w:r>
      <w:r w:rsidRPr="00E42B3B">
        <w:rPr>
          <w:rFonts w:ascii="Times New Roman" w:eastAsia="Times New Roman" w:hAnsi="Times New Roman" w:cs="Times New Roman"/>
          <w:bCs/>
        </w:rPr>
        <w:t>. Процент выполнения – 8</w:t>
      </w:r>
      <w:r>
        <w:rPr>
          <w:rFonts w:ascii="Times New Roman" w:eastAsia="Times New Roman" w:hAnsi="Times New Roman" w:cs="Times New Roman"/>
          <w:bCs/>
        </w:rPr>
        <w:t>6</w:t>
      </w:r>
      <w:r w:rsidRPr="00E42B3B">
        <w:rPr>
          <w:rFonts w:ascii="Times New Roman" w:eastAsia="Times New Roman" w:hAnsi="Times New Roman" w:cs="Times New Roman"/>
          <w:bCs/>
        </w:rPr>
        <w:t>%.</w:t>
      </w:r>
    </w:p>
    <w:p w:rsidR="005706DB" w:rsidRPr="00E42B3B" w:rsidRDefault="005706DB" w:rsidP="005706D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>У</w:t>
      </w:r>
      <w:r w:rsidRPr="00E42B3B">
        <w:rPr>
          <w:rFonts w:ascii="Times New Roman" w:hAnsi="Times New Roman" w:cs="Times New Roman"/>
        </w:rPr>
        <w:t>мение решать задачи на части</w:t>
      </w:r>
      <w:r>
        <w:rPr>
          <w:rFonts w:ascii="Times New Roman" w:hAnsi="Times New Roman" w:cs="Times New Roman"/>
        </w:rPr>
        <w:t>.</w:t>
      </w:r>
    </w:p>
    <w:p w:rsidR="005706DB" w:rsidRDefault="005706DB" w:rsidP="005706D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42B3B">
        <w:rPr>
          <w:rFonts w:ascii="Times New Roman" w:eastAsia="Times New Roman" w:hAnsi="Times New Roman" w:cs="Times New Roman"/>
          <w:bCs/>
        </w:rPr>
        <w:t xml:space="preserve">Выполнили – </w:t>
      </w:r>
      <w:r>
        <w:rPr>
          <w:rFonts w:ascii="Times New Roman" w:eastAsia="Times New Roman" w:hAnsi="Times New Roman" w:cs="Times New Roman"/>
          <w:bCs/>
        </w:rPr>
        <w:t>38</w:t>
      </w:r>
      <w:r w:rsidRPr="00E42B3B">
        <w:rPr>
          <w:rFonts w:ascii="Times New Roman" w:eastAsia="Times New Roman" w:hAnsi="Times New Roman" w:cs="Times New Roman"/>
          <w:bCs/>
        </w:rPr>
        <w:t xml:space="preserve"> человек, не выполнили – </w:t>
      </w:r>
      <w:r>
        <w:rPr>
          <w:rFonts w:ascii="Times New Roman" w:eastAsia="Times New Roman" w:hAnsi="Times New Roman" w:cs="Times New Roman"/>
          <w:bCs/>
        </w:rPr>
        <w:t>5</w:t>
      </w:r>
      <w:r w:rsidRPr="00E42B3B">
        <w:rPr>
          <w:rFonts w:ascii="Times New Roman" w:eastAsia="Times New Roman" w:hAnsi="Times New Roman" w:cs="Times New Roman"/>
          <w:bCs/>
        </w:rPr>
        <w:t xml:space="preserve">. Процент выполнения – </w:t>
      </w:r>
      <w:r>
        <w:rPr>
          <w:rFonts w:ascii="Times New Roman" w:eastAsia="Times New Roman" w:hAnsi="Times New Roman" w:cs="Times New Roman"/>
          <w:bCs/>
        </w:rPr>
        <w:t>88</w:t>
      </w:r>
      <w:r w:rsidRPr="00E42B3B">
        <w:rPr>
          <w:rFonts w:ascii="Times New Roman" w:eastAsia="Times New Roman" w:hAnsi="Times New Roman" w:cs="Times New Roman"/>
          <w:bCs/>
        </w:rPr>
        <w:t>%.</w:t>
      </w:r>
    </w:p>
    <w:p w:rsidR="005706DB" w:rsidRPr="007D3C3A" w:rsidRDefault="005706DB" w:rsidP="005706D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D3C3A">
        <w:rPr>
          <w:rFonts w:ascii="Times New Roman" w:hAnsi="Times New Roman" w:cs="Times New Roman"/>
        </w:rPr>
        <w:t>Знание свойств целых чисел и правил арифметических действий.</w:t>
      </w:r>
      <w:r>
        <w:rPr>
          <w:rFonts w:ascii="Times New Roman" w:hAnsi="Times New Roman" w:cs="Times New Roman"/>
        </w:rPr>
        <w:t xml:space="preserve"> Сравнение чисел.</w:t>
      </w:r>
    </w:p>
    <w:p w:rsidR="005706DB" w:rsidRPr="007D3C3A" w:rsidRDefault="005706DB" w:rsidP="005706D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42B3B">
        <w:rPr>
          <w:rFonts w:ascii="Times New Roman" w:eastAsia="Times New Roman" w:hAnsi="Times New Roman" w:cs="Times New Roman"/>
          <w:bCs/>
        </w:rPr>
        <w:t xml:space="preserve">Выполнили – </w:t>
      </w:r>
      <w:r>
        <w:rPr>
          <w:rFonts w:ascii="Times New Roman" w:eastAsia="Times New Roman" w:hAnsi="Times New Roman" w:cs="Times New Roman"/>
          <w:bCs/>
        </w:rPr>
        <w:t>37</w:t>
      </w:r>
      <w:r w:rsidRPr="00E42B3B">
        <w:rPr>
          <w:rFonts w:ascii="Times New Roman" w:eastAsia="Times New Roman" w:hAnsi="Times New Roman" w:cs="Times New Roman"/>
          <w:bCs/>
        </w:rPr>
        <w:t xml:space="preserve"> человек, не выполнили – </w:t>
      </w:r>
      <w:r>
        <w:rPr>
          <w:rFonts w:ascii="Times New Roman" w:eastAsia="Times New Roman" w:hAnsi="Times New Roman" w:cs="Times New Roman"/>
          <w:bCs/>
        </w:rPr>
        <w:t>6</w:t>
      </w:r>
      <w:r w:rsidRPr="00E42B3B">
        <w:rPr>
          <w:rFonts w:ascii="Times New Roman" w:eastAsia="Times New Roman" w:hAnsi="Times New Roman" w:cs="Times New Roman"/>
          <w:bCs/>
        </w:rPr>
        <w:t xml:space="preserve">. Процент выполнения – </w:t>
      </w:r>
      <w:r>
        <w:rPr>
          <w:rFonts w:ascii="Times New Roman" w:eastAsia="Times New Roman" w:hAnsi="Times New Roman" w:cs="Times New Roman"/>
          <w:bCs/>
        </w:rPr>
        <w:t>86</w:t>
      </w:r>
      <w:r w:rsidRPr="00E42B3B">
        <w:rPr>
          <w:rFonts w:ascii="Times New Roman" w:eastAsia="Times New Roman" w:hAnsi="Times New Roman" w:cs="Times New Roman"/>
          <w:bCs/>
        </w:rPr>
        <w:t>%.</w:t>
      </w:r>
    </w:p>
    <w:p w:rsidR="005706DB" w:rsidRPr="00F926CE" w:rsidRDefault="005706DB" w:rsidP="005706D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926CE">
        <w:rPr>
          <w:rFonts w:ascii="Times New Roman" w:hAnsi="Times New Roman" w:cs="Times New Roman"/>
        </w:rPr>
        <w:t>Владение системой функциональных понятий, развитие умения использовать функционально-графические представления</w:t>
      </w:r>
      <w:r>
        <w:rPr>
          <w:rFonts w:ascii="Times New Roman" w:hAnsi="Times New Roman" w:cs="Times New Roman"/>
        </w:rPr>
        <w:t>.</w:t>
      </w:r>
    </w:p>
    <w:p w:rsidR="005706DB" w:rsidRDefault="005706DB" w:rsidP="005706D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42B3B">
        <w:rPr>
          <w:rFonts w:ascii="Times New Roman" w:eastAsia="Times New Roman" w:hAnsi="Times New Roman" w:cs="Times New Roman"/>
          <w:bCs/>
        </w:rPr>
        <w:t xml:space="preserve">Выполнили – </w:t>
      </w:r>
      <w:r>
        <w:rPr>
          <w:rFonts w:ascii="Times New Roman" w:eastAsia="Times New Roman" w:hAnsi="Times New Roman" w:cs="Times New Roman"/>
          <w:bCs/>
        </w:rPr>
        <w:t>38</w:t>
      </w:r>
      <w:r w:rsidRPr="00E42B3B">
        <w:rPr>
          <w:rFonts w:ascii="Times New Roman" w:eastAsia="Times New Roman" w:hAnsi="Times New Roman" w:cs="Times New Roman"/>
          <w:bCs/>
        </w:rPr>
        <w:t xml:space="preserve"> человек, не выполнил – </w:t>
      </w:r>
      <w:r>
        <w:rPr>
          <w:rFonts w:ascii="Times New Roman" w:eastAsia="Times New Roman" w:hAnsi="Times New Roman" w:cs="Times New Roman"/>
          <w:bCs/>
        </w:rPr>
        <w:t>5</w:t>
      </w:r>
      <w:r w:rsidRPr="00E42B3B">
        <w:rPr>
          <w:rFonts w:ascii="Times New Roman" w:eastAsia="Times New Roman" w:hAnsi="Times New Roman" w:cs="Times New Roman"/>
          <w:bCs/>
        </w:rPr>
        <w:t xml:space="preserve">. Процент выполнения – </w:t>
      </w:r>
      <w:r>
        <w:rPr>
          <w:rFonts w:ascii="Times New Roman" w:eastAsia="Times New Roman" w:hAnsi="Times New Roman" w:cs="Times New Roman"/>
          <w:bCs/>
        </w:rPr>
        <w:t>88</w:t>
      </w:r>
      <w:r w:rsidRPr="00E42B3B">
        <w:rPr>
          <w:rFonts w:ascii="Times New Roman" w:eastAsia="Times New Roman" w:hAnsi="Times New Roman" w:cs="Times New Roman"/>
          <w:bCs/>
        </w:rPr>
        <w:t>%.</w:t>
      </w:r>
    </w:p>
    <w:p w:rsidR="005706DB" w:rsidRPr="00F926CE" w:rsidRDefault="005706DB" w:rsidP="005706D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926CE">
        <w:rPr>
          <w:rFonts w:ascii="Times New Roman" w:hAnsi="Times New Roman" w:cs="Times New Roman"/>
        </w:rPr>
        <w:t>Чтение информации, представленно</w:t>
      </w:r>
      <w:r>
        <w:rPr>
          <w:rFonts w:ascii="Times New Roman" w:hAnsi="Times New Roman" w:cs="Times New Roman"/>
        </w:rPr>
        <w:t>й</w:t>
      </w:r>
      <w:r w:rsidRPr="00F926CE">
        <w:rPr>
          <w:rFonts w:ascii="Times New Roman" w:hAnsi="Times New Roman" w:cs="Times New Roman"/>
        </w:rPr>
        <w:t xml:space="preserve"> в ви</w:t>
      </w:r>
      <w:r>
        <w:rPr>
          <w:rFonts w:ascii="Times New Roman" w:hAnsi="Times New Roman" w:cs="Times New Roman"/>
        </w:rPr>
        <w:t>де таблицы, диаграммы, графика.</w:t>
      </w:r>
    </w:p>
    <w:p w:rsidR="005706DB" w:rsidRDefault="005706DB" w:rsidP="005706D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42B3B">
        <w:rPr>
          <w:rFonts w:ascii="Times New Roman" w:eastAsia="Times New Roman" w:hAnsi="Times New Roman" w:cs="Times New Roman"/>
          <w:bCs/>
        </w:rPr>
        <w:t xml:space="preserve">Выполнили – </w:t>
      </w:r>
      <w:r>
        <w:rPr>
          <w:rFonts w:ascii="Times New Roman" w:eastAsia="Times New Roman" w:hAnsi="Times New Roman" w:cs="Times New Roman"/>
          <w:bCs/>
        </w:rPr>
        <w:t>32</w:t>
      </w:r>
      <w:r w:rsidRPr="00E42B3B">
        <w:rPr>
          <w:rFonts w:ascii="Times New Roman" w:eastAsia="Times New Roman" w:hAnsi="Times New Roman" w:cs="Times New Roman"/>
          <w:bCs/>
        </w:rPr>
        <w:t xml:space="preserve"> человек, не выполнил – </w:t>
      </w:r>
      <w:r>
        <w:rPr>
          <w:rFonts w:ascii="Times New Roman" w:eastAsia="Times New Roman" w:hAnsi="Times New Roman" w:cs="Times New Roman"/>
          <w:bCs/>
        </w:rPr>
        <w:t>11</w:t>
      </w:r>
      <w:r w:rsidRPr="00E42B3B">
        <w:rPr>
          <w:rFonts w:ascii="Times New Roman" w:eastAsia="Times New Roman" w:hAnsi="Times New Roman" w:cs="Times New Roman"/>
          <w:bCs/>
        </w:rPr>
        <w:t xml:space="preserve">. Процент выполнения – </w:t>
      </w:r>
      <w:r>
        <w:rPr>
          <w:rFonts w:ascii="Times New Roman" w:eastAsia="Times New Roman" w:hAnsi="Times New Roman" w:cs="Times New Roman"/>
          <w:bCs/>
        </w:rPr>
        <w:t>74</w:t>
      </w:r>
      <w:r w:rsidRPr="00E42B3B">
        <w:rPr>
          <w:rFonts w:ascii="Times New Roman" w:eastAsia="Times New Roman" w:hAnsi="Times New Roman" w:cs="Times New Roman"/>
          <w:bCs/>
        </w:rPr>
        <w:t>%.</w:t>
      </w:r>
    </w:p>
    <w:p w:rsidR="005706DB" w:rsidRPr="00743362" w:rsidRDefault="005706DB" w:rsidP="005706D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43362">
        <w:rPr>
          <w:rFonts w:ascii="Times New Roman" w:hAnsi="Times New Roman" w:cs="Times New Roman"/>
        </w:rPr>
        <w:t>Умение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</w:r>
      <w:r>
        <w:rPr>
          <w:rFonts w:ascii="Times New Roman" w:hAnsi="Times New Roman" w:cs="Times New Roman"/>
        </w:rPr>
        <w:t>.</w:t>
      </w:r>
    </w:p>
    <w:p w:rsidR="005706DB" w:rsidRDefault="005706DB" w:rsidP="005706D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42B3B">
        <w:rPr>
          <w:rFonts w:ascii="Times New Roman" w:eastAsia="Times New Roman" w:hAnsi="Times New Roman" w:cs="Times New Roman"/>
          <w:bCs/>
        </w:rPr>
        <w:t xml:space="preserve">Выполнили – </w:t>
      </w:r>
      <w:r>
        <w:rPr>
          <w:rFonts w:ascii="Times New Roman" w:eastAsia="Times New Roman" w:hAnsi="Times New Roman" w:cs="Times New Roman"/>
          <w:bCs/>
        </w:rPr>
        <w:t>33</w:t>
      </w:r>
      <w:r w:rsidRPr="00E42B3B">
        <w:rPr>
          <w:rFonts w:ascii="Times New Roman" w:eastAsia="Times New Roman" w:hAnsi="Times New Roman" w:cs="Times New Roman"/>
          <w:bCs/>
        </w:rPr>
        <w:t xml:space="preserve"> человек, не выполнил –</w:t>
      </w:r>
      <w:r>
        <w:rPr>
          <w:rFonts w:ascii="Times New Roman" w:eastAsia="Times New Roman" w:hAnsi="Times New Roman" w:cs="Times New Roman"/>
          <w:bCs/>
        </w:rPr>
        <w:t>10</w:t>
      </w:r>
      <w:r w:rsidRPr="00E42B3B">
        <w:rPr>
          <w:rFonts w:ascii="Times New Roman" w:eastAsia="Times New Roman" w:hAnsi="Times New Roman" w:cs="Times New Roman"/>
          <w:bCs/>
        </w:rPr>
        <w:t>. Процент выполнения –</w:t>
      </w:r>
      <w:r>
        <w:rPr>
          <w:rFonts w:ascii="Times New Roman" w:eastAsia="Times New Roman" w:hAnsi="Times New Roman" w:cs="Times New Roman"/>
          <w:bCs/>
        </w:rPr>
        <w:t>77</w:t>
      </w:r>
      <w:r w:rsidRPr="00E42B3B">
        <w:rPr>
          <w:rFonts w:ascii="Times New Roman" w:eastAsia="Times New Roman" w:hAnsi="Times New Roman" w:cs="Times New Roman"/>
          <w:bCs/>
        </w:rPr>
        <w:t>%.</w:t>
      </w:r>
    </w:p>
    <w:p w:rsidR="005706DB" w:rsidRPr="00743362" w:rsidRDefault="005706DB" w:rsidP="005706D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43362">
        <w:rPr>
          <w:rFonts w:ascii="Times New Roman" w:hAnsi="Times New Roman" w:cs="Times New Roman"/>
        </w:rPr>
        <w:t>Оценивание значения квадратного корня из положительного числа</w:t>
      </w:r>
      <w:r>
        <w:rPr>
          <w:rFonts w:ascii="Times New Roman" w:hAnsi="Times New Roman" w:cs="Times New Roman"/>
        </w:rPr>
        <w:t>.</w:t>
      </w:r>
    </w:p>
    <w:p w:rsidR="005706DB" w:rsidRDefault="005706DB" w:rsidP="005706D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42B3B">
        <w:rPr>
          <w:rFonts w:ascii="Times New Roman" w:eastAsia="Times New Roman" w:hAnsi="Times New Roman" w:cs="Times New Roman"/>
          <w:bCs/>
        </w:rPr>
        <w:t xml:space="preserve">Выполнили – </w:t>
      </w:r>
      <w:r>
        <w:rPr>
          <w:rFonts w:ascii="Times New Roman" w:eastAsia="Times New Roman" w:hAnsi="Times New Roman" w:cs="Times New Roman"/>
          <w:bCs/>
        </w:rPr>
        <w:t>40</w:t>
      </w:r>
      <w:r w:rsidRPr="00E42B3B">
        <w:rPr>
          <w:rFonts w:ascii="Times New Roman" w:eastAsia="Times New Roman" w:hAnsi="Times New Roman" w:cs="Times New Roman"/>
          <w:bCs/>
        </w:rPr>
        <w:t xml:space="preserve"> человек, не выполнил – </w:t>
      </w:r>
      <w:r>
        <w:rPr>
          <w:rFonts w:ascii="Times New Roman" w:eastAsia="Times New Roman" w:hAnsi="Times New Roman" w:cs="Times New Roman"/>
          <w:bCs/>
        </w:rPr>
        <w:t>3</w:t>
      </w:r>
      <w:r w:rsidRPr="00E42B3B">
        <w:rPr>
          <w:rFonts w:ascii="Times New Roman" w:eastAsia="Times New Roman" w:hAnsi="Times New Roman" w:cs="Times New Roman"/>
          <w:bCs/>
        </w:rPr>
        <w:t xml:space="preserve">. Процент выполнения – </w:t>
      </w:r>
      <w:r>
        <w:rPr>
          <w:rFonts w:ascii="Times New Roman" w:eastAsia="Times New Roman" w:hAnsi="Times New Roman" w:cs="Times New Roman"/>
          <w:bCs/>
        </w:rPr>
        <w:t>93</w:t>
      </w:r>
      <w:r w:rsidRPr="00E42B3B">
        <w:rPr>
          <w:rFonts w:ascii="Times New Roman" w:eastAsia="Times New Roman" w:hAnsi="Times New Roman" w:cs="Times New Roman"/>
          <w:bCs/>
        </w:rPr>
        <w:t>%.</w:t>
      </w:r>
    </w:p>
    <w:p w:rsidR="005706DB" w:rsidRPr="00854094" w:rsidRDefault="005706DB" w:rsidP="005706D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43362">
        <w:rPr>
          <w:rFonts w:ascii="Times New Roman" w:hAnsi="Times New Roman" w:cs="Times New Roman"/>
        </w:rPr>
        <w:t>Выполнение несложных преобразований дробно-линейных выражений, использование формул сокращённого умножения</w:t>
      </w:r>
      <w:r>
        <w:rPr>
          <w:rFonts w:ascii="Times New Roman" w:hAnsi="Times New Roman" w:cs="Times New Roman"/>
        </w:rPr>
        <w:t>.</w:t>
      </w:r>
    </w:p>
    <w:p w:rsidR="005706DB" w:rsidRPr="00854094" w:rsidRDefault="005706DB" w:rsidP="005706D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854094">
        <w:rPr>
          <w:rFonts w:ascii="Times New Roman" w:eastAsia="Times New Roman" w:hAnsi="Times New Roman" w:cs="Times New Roman"/>
          <w:bCs/>
          <w:color w:val="FF0000"/>
        </w:rPr>
        <w:t xml:space="preserve">Выполнили – </w:t>
      </w:r>
      <w:r>
        <w:rPr>
          <w:rFonts w:ascii="Times New Roman" w:eastAsia="Times New Roman" w:hAnsi="Times New Roman" w:cs="Times New Roman"/>
          <w:bCs/>
          <w:color w:val="FF0000"/>
        </w:rPr>
        <w:t>10</w:t>
      </w:r>
      <w:r w:rsidRPr="00854094">
        <w:rPr>
          <w:rFonts w:ascii="Times New Roman" w:eastAsia="Times New Roman" w:hAnsi="Times New Roman" w:cs="Times New Roman"/>
          <w:bCs/>
          <w:color w:val="FF0000"/>
        </w:rPr>
        <w:t xml:space="preserve"> человек, не выполнили – </w:t>
      </w:r>
      <w:r>
        <w:rPr>
          <w:rFonts w:ascii="Times New Roman" w:eastAsia="Times New Roman" w:hAnsi="Times New Roman" w:cs="Times New Roman"/>
          <w:bCs/>
          <w:color w:val="FF0000"/>
        </w:rPr>
        <w:t>33</w:t>
      </w:r>
      <w:r w:rsidRPr="00854094">
        <w:rPr>
          <w:rFonts w:ascii="Times New Roman" w:eastAsia="Times New Roman" w:hAnsi="Times New Roman" w:cs="Times New Roman"/>
          <w:bCs/>
          <w:color w:val="FF0000"/>
        </w:rPr>
        <w:t>. Процент выполнения – 2</w:t>
      </w:r>
      <w:r>
        <w:rPr>
          <w:rFonts w:ascii="Times New Roman" w:eastAsia="Times New Roman" w:hAnsi="Times New Roman" w:cs="Times New Roman"/>
          <w:bCs/>
          <w:color w:val="FF0000"/>
        </w:rPr>
        <w:t>3</w:t>
      </w:r>
      <w:r w:rsidRPr="00854094">
        <w:rPr>
          <w:rFonts w:ascii="Times New Roman" w:eastAsia="Times New Roman" w:hAnsi="Times New Roman" w:cs="Times New Roman"/>
          <w:bCs/>
          <w:color w:val="FF0000"/>
        </w:rPr>
        <w:t>%.</w:t>
      </w:r>
    </w:p>
    <w:p w:rsidR="005706DB" w:rsidRPr="00854094" w:rsidRDefault="005706DB" w:rsidP="005706D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54094">
        <w:rPr>
          <w:rFonts w:ascii="Times New Roman" w:hAnsi="Times New Roman" w:cs="Times New Roman"/>
        </w:rPr>
        <w:t>Оценивание вероятности события в простейших случаях</w:t>
      </w:r>
      <w:r>
        <w:rPr>
          <w:rFonts w:ascii="Times New Roman" w:hAnsi="Times New Roman" w:cs="Times New Roman"/>
        </w:rPr>
        <w:t>.</w:t>
      </w:r>
    </w:p>
    <w:p w:rsidR="005706DB" w:rsidRDefault="005706DB" w:rsidP="005706D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54094">
        <w:rPr>
          <w:rFonts w:ascii="Times New Roman" w:eastAsia="Times New Roman" w:hAnsi="Times New Roman" w:cs="Times New Roman"/>
          <w:bCs/>
        </w:rPr>
        <w:t xml:space="preserve">Выполнили – </w:t>
      </w:r>
      <w:r>
        <w:rPr>
          <w:rFonts w:ascii="Times New Roman" w:eastAsia="Times New Roman" w:hAnsi="Times New Roman" w:cs="Times New Roman"/>
          <w:bCs/>
        </w:rPr>
        <w:t>33</w:t>
      </w:r>
      <w:r w:rsidRPr="00854094">
        <w:rPr>
          <w:rFonts w:ascii="Times New Roman" w:eastAsia="Times New Roman" w:hAnsi="Times New Roman" w:cs="Times New Roman"/>
          <w:bCs/>
        </w:rPr>
        <w:t xml:space="preserve"> человек, не выполнили – </w:t>
      </w:r>
      <w:r>
        <w:rPr>
          <w:rFonts w:ascii="Times New Roman" w:eastAsia="Times New Roman" w:hAnsi="Times New Roman" w:cs="Times New Roman"/>
          <w:bCs/>
        </w:rPr>
        <w:t>10</w:t>
      </w:r>
      <w:r w:rsidRPr="00854094">
        <w:rPr>
          <w:rFonts w:ascii="Times New Roman" w:eastAsia="Times New Roman" w:hAnsi="Times New Roman" w:cs="Times New Roman"/>
          <w:bCs/>
        </w:rPr>
        <w:t xml:space="preserve">. Процент выполнения – </w:t>
      </w:r>
      <w:r>
        <w:rPr>
          <w:rFonts w:ascii="Times New Roman" w:eastAsia="Times New Roman" w:hAnsi="Times New Roman" w:cs="Times New Roman"/>
          <w:bCs/>
        </w:rPr>
        <w:t>77</w:t>
      </w:r>
      <w:r w:rsidRPr="00854094">
        <w:rPr>
          <w:rFonts w:ascii="Times New Roman" w:eastAsia="Times New Roman" w:hAnsi="Times New Roman" w:cs="Times New Roman"/>
          <w:bCs/>
        </w:rPr>
        <w:t>%.</w:t>
      </w:r>
    </w:p>
    <w:p w:rsidR="005706DB" w:rsidRPr="00854094" w:rsidRDefault="005706DB" w:rsidP="005706D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54094">
        <w:rPr>
          <w:rFonts w:ascii="Times New Roman" w:hAnsi="Times New Roman" w:cs="Times New Roman"/>
        </w:rPr>
        <w:t>Решение задач на покупки; нахождение процента от числа, число по проценту от него, процентное отношение двух чисел, процентное снижение или процентное повышение величины.</w:t>
      </w:r>
    </w:p>
    <w:p w:rsidR="005706DB" w:rsidRPr="00AD06A2" w:rsidRDefault="005706DB" w:rsidP="005706D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AD06A2">
        <w:rPr>
          <w:rFonts w:ascii="Times New Roman" w:eastAsia="Times New Roman" w:hAnsi="Times New Roman" w:cs="Times New Roman"/>
          <w:bCs/>
          <w:color w:val="FF0000"/>
        </w:rPr>
        <w:t xml:space="preserve">Выполнили – </w:t>
      </w:r>
      <w:r>
        <w:rPr>
          <w:rFonts w:ascii="Times New Roman" w:eastAsia="Times New Roman" w:hAnsi="Times New Roman" w:cs="Times New Roman"/>
          <w:bCs/>
          <w:color w:val="FF0000"/>
        </w:rPr>
        <w:t>29</w:t>
      </w:r>
      <w:r w:rsidRPr="00AD06A2">
        <w:rPr>
          <w:rFonts w:ascii="Times New Roman" w:eastAsia="Times New Roman" w:hAnsi="Times New Roman" w:cs="Times New Roman"/>
          <w:bCs/>
          <w:color w:val="FF0000"/>
        </w:rPr>
        <w:t xml:space="preserve"> человек, не выполнили – </w:t>
      </w:r>
      <w:r>
        <w:rPr>
          <w:rFonts w:ascii="Times New Roman" w:eastAsia="Times New Roman" w:hAnsi="Times New Roman" w:cs="Times New Roman"/>
          <w:bCs/>
          <w:color w:val="FF0000"/>
        </w:rPr>
        <w:t>14</w:t>
      </w:r>
      <w:r w:rsidRPr="00AD06A2">
        <w:rPr>
          <w:rFonts w:ascii="Times New Roman" w:eastAsia="Times New Roman" w:hAnsi="Times New Roman" w:cs="Times New Roman"/>
          <w:bCs/>
          <w:color w:val="FF0000"/>
        </w:rPr>
        <w:t>. Процент выполнения – 6</w:t>
      </w:r>
      <w:r>
        <w:rPr>
          <w:rFonts w:ascii="Times New Roman" w:eastAsia="Times New Roman" w:hAnsi="Times New Roman" w:cs="Times New Roman"/>
          <w:bCs/>
          <w:color w:val="FF0000"/>
        </w:rPr>
        <w:t>7</w:t>
      </w:r>
      <w:r w:rsidRPr="00AD06A2">
        <w:rPr>
          <w:rFonts w:ascii="Times New Roman" w:eastAsia="Times New Roman" w:hAnsi="Times New Roman" w:cs="Times New Roman"/>
          <w:bCs/>
          <w:color w:val="FF0000"/>
        </w:rPr>
        <w:t>%.</w:t>
      </w:r>
    </w:p>
    <w:p w:rsidR="005706DB" w:rsidRPr="00991E56" w:rsidRDefault="005706DB" w:rsidP="005706D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91E56">
        <w:rPr>
          <w:rFonts w:ascii="Times New Roman" w:hAnsi="Times New Roman" w:cs="Times New Roman"/>
        </w:rPr>
        <w:t>Оперирование на базовом уровне понятиями геометрических фигур, извлечение информации о геометрических фигурах, представленн</w:t>
      </w:r>
      <w:r>
        <w:rPr>
          <w:rFonts w:ascii="Times New Roman" w:hAnsi="Times New Roman" w:cs="Times New Roman"/>
        </w:rPr>
        <w:t>ой</w:t>
      </w:r>
      <w:r w:rsidRPr="00991E56">
        <w:rPr>
          <w:rFonts w:ascii="Times New Roman" w:hAnsi="Times New Roman" w:cs="Times New Roman"/>
        </w:rPr>
        <w:t xml:space="preserve"> на чертежах в явном виде, применение для решения задач геометрических фактов.</w:t>
      </w:r>
    </w:p>
    <w:p w:rsidR="005706DB" w:rsidRPr="00AD06A2" w:rsidRDefault="005706DB" w:rsidP="005706D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AD06A2">
        <w:rPr>
          <w:rFonts w:ascii="Times New Roman" w:eastAsia="Times New Roman" w:hAnsi="Times New Roman" w:cs="Times New Roman"/>
          <w:bCs/>
          <w:color w:val="FF0000"/>
        </w:rPr>
        <w:t>Выполнили – 1</w:t>
      </w:r>
      <w:r>
        <w:rPr>
          <w:rFonts w:ascii="Times New Roman" w:eastAsia="Times New Roman" w:hAnsi="Times New Roman" w:cs="Times New Roman"/>
          <w:bCs/>
          <w:color w:val="FF0000"/>
        </w:rPr>
        <w:t>4</w:t>
      </w:r>
      <w:r w:rsidRPr="00AD06A2">
        <w:rPr>
          <w:rFonts w:ascii="Times New Roman" w:eastAsia="Times New Roman" w:hAnsi="Times New Roman" w:cs="Times New Roman"/>
          <w:bCs/>
          <w:color w:val="FF0000"/>
        </w:rPr>
        <w:t xml:space="preserve"> человек, не выполнили – </w:t>
      </w:r>
      <w:r>
        <w:rPr>
          <w:rFonts w:ascii="Times New Roman" w:eastAsia="Times New Roman" w:hAnsi="Times New Roman" w:cs="Times New Roman"/>
          <w:bCs/>
          <w:color w:val="FF0000"/>
        </w:rPr>
        <w:t>29</w:t>
      </w:r>
      <w:r w:rsidRPr="00AD06A2">
        <w:rPr>
          <w:rFonts w:ascii="Times New Roman" w:eastAsia="Times New Roman" w:hAnsi="Times New Roman" w:cs="Times New Roman"/>
          <w:bCs/>
          <w:color w:val="FF0000"/>
        </w:rPr>
        <w:t xml:space="preserve">. Процент выполнения – </w:t>
      </w:r>
      <w:r>
        <w:rPr>
          <w:rFonts w:ascii="Times New Roman" w:eastAsia="Times New Roman" w:hAnsi="Times New Roman" w:cs="Times New Roman"/>
          <w:bCs/>
          <w:color w:val="FF0000"/>
        </w:rPr>
        <w:t>33</w:t>
      </w:r>
      <w:r w:rsidRPr="00AD06A2">
        <w:rPr>
          <w:rFonts w:ascii="Times New Roman" w:eastAsia="Times New Roman" w:hAnsi="Times New Roman" w:cs="Times New Roman"/>
          <w:bCs/>
          <w:color w:val="FF0000"/>
        </w:rPr>
        <w:t>%.</w:t>
      </w:r>
    </w:p>
    <w:p w:rsidR="005706DB" w:rsidRPr="00991E56" w:rsidRDefault="005706DB" w:rsidP="005706D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91E56">
        <w:rPr>
          <w:rFonts w:ascii="Times New Roman" w:hAnsi="Times New Roman" w:cs="Times New Roman"/>
        </w:rPr>
        <w:t>Оперирование на базовом уровне понятиями геометрических фигур, применение для решения задач геометрических фактов.</w:t>
      </w:r>
    </w:p>
    <w:p w:rsidR="005706DB" w:rsidRPr="007C058C" w:rsidRDefault="005706DB" w:rsidP="005706D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7C058C">
        <w:rPr>
          <w:rFonts w:ascii="Times New Roman" w:eastAsia="Times New Roman" w:hAnsi="Times New Roman" w:cs="Times New Roman"/>
          <w:bCs/>
          <w:color w:val="FF0000"/>
        </w:rPr>
        <w:t>Выполнили – 26 человек, не выполнили – 17. Процент выполнения – 60%.</w:t>
      </w:r>
    </w:p>
    <w:p w:rsidR="005706DB" w:rsidRPr="00991E56" w:rsidRDefault="005706DB" w:rsidP="005706D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91E56">
        <w:rPr>
          <w:rFonts w:ascii="Times New Roman" w:hAnsi="Times New Roman" w:cs="Times New Roman"/>
        </w:rPr>
        <w:t xml:space="preserve">Оперирование на базовом уровне понятиями геометрических фигур, </w:t>
      </w:r>
      <w:r>
        <w:rPr>
          <w:rFonts w:ascii="Times New Roman" w:hAnsi="Times New Roman" w:cs="Times New Roman"/>
        </w:rPr>
        <w:t xml:space="preserve">уметь </w:t>
      </w:r>
      <w:r w:rsidRPr="00991E56">
        <w:rPr>
          <w:rFonts w:ascii="Times New Roman" w:hAnsi="Times New Roman" w:cs="Times New Roman"/>
        </w:rPr>
        <w:t xml:space="preserve">приводить примеры и </w:t>
      </w:r>
      <w:proofErr w:type="spellStart"/>
      <w:r w:rsidRPr="00991E56">
        <w:rPr>
          <w:rFonts w:ascii="Times New Roman" w:hAnsi="Times New Roman" w:cs="Times New Roman"/>
        </w:rPr>
        <w:t>контрпримеры</w:t>
      </w:r>
      <w:proofErr w:type="spellEnd"/>
      <w:r w:rsidRPr="00991E56">
        <w:rPr>
          <w:rFonts w:ascii="Times New Roman" w:hAnsi="Times New Roman" w:cs="Times New Roman"/>
        </w:rPr>
        <w:t xml:space="preserve"> для подтверждения высказываний</w:t>
      </w:r>
      <w:r>
        <w:rPr>
          <w:rFonts w:ascii="Times New Roman" w:hAnsi="Times New Roman" w:cs="Times New Roman"/>
        </w:rPr>
        <w:t>.</w:t>
      </w:r>
    </w:p>
    <w:p w:rsidR="005706DB" w:rsidRPr="007C058C" w:rsidRDefault="005706DB" w:rsidP="005706D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7C058C">
        <w:rPr>
          <w:rFonts w:ascii="Times New Roman" w:eastAsia="Times New Roman" w:hAnsi="Times New Roman" w:cs="Times New Roman"/>
          <w:bCs/>
          <w:color w:val="FF0000"/>
        </w:rPr>
        <w:t>Выполнили – 28 человек, не выполнили – 15. Процент выполнения – 65%.</w:t>
      </w:r>
    </w:p>
    <w:p w:rsidR="005706DB" w:rsidRPr="00991E56" w:rsidRDefault="005706DB" w:rsidP="005706DB">
      <w:pPr>
        <w:pStyle w:val="a5"/>
        <w:numPr>
          <w:ilvl w:val="0"/>
          <w:numId w:val="23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</w:rPr>
      </w:pPr>
      <w:r w:rsidRPr="00991E56">
        <w:rPr>
          <w:rFonts w:ascii="Times New Roman" w:hAnsi="Times New Roman" w:cs="Times New Roman"/>
        </w:rPr>
        <w:t>Умение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</w:t>
      </w:r>
    </w:p>
    <w:p w:rsidR="005706DB" w:rsidRPr="00AD06A2" w:rsidRDefault="005706DB" w:rsidP="005706D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AD06A2">
        <w:rPr>
          <w:rFonts w:ascii="Times New Roman" w:eastAsia="Times New Roman" w:hAnsi="Times New Roman" w:cs="Times New Roman"/>
          <w:bCs/>
          <w:color w:val="FF0000"/>
        </w:rPr>
        <w:t xml:space="preserve">Выполнили – 9 человек, не выполнили – </w:t>
      </w:r>
      <w:r>
        <w:rPr>
          <w:rFonts w:ascii="Times New Roman" w:eastAsia="Times New Roman" w:hAnsi="Times New Roman" w:cs="Times New Roman"/>
          <w:bCs/>
          <w:color w:val="FF0000"/>
        </w:rPr>
        <w:t>34</w:t>
      </w:r>
      <w:r w:rsidRPr="00AD06A2">
        <w:rPr>
          <w:rFonts w:ascii="Times New Roman" w:eastAsia="Times New Roman" w:hAnsi="Times New Roman" w:cs="Times New Roman"/>
          <w:bCs/>
          <w:color w:val="FF0000"/>
        </w:rPr>
        <w:t xml:space="preserve">. Процент выполнения – </w:t>
      </w:r>
      <w:r>
        <w:rPr>
          <w:rFonts w:ascii="Times New Roman" w:eastAsia="Times New Roman" w:hAnsi="Times New Roman" w:cs="Times New Roman"/>
          <w:bCs/>
          <w:color w:val="FF0000"/>
        </w:rPr>
        <w:t>21</w:t>
      </w:r>
      <w:r w:rsidRPr="00AD06A2">
        <w:rPr>
          <w:rFonts w:ascii="Times New Roman" w:eastAsia="Times New Roman" w:hAnsi="Times New Roman" w:cs="Times New Roman"/>
          <w:bCs/>
          <w:color w:val="FF0000"/>
        </w:rPr>
        <w:t>%.</w:t>
      </w:r>
    </w:p>
    <w:p w:rsidR="005706DB" w:rsidRPr="00B06767" w:rsidRDefault="005706DB" w:rsidP="005706D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C47FD">
        <w:rPr>
          <w:rFonts w:ascii="Times New Roman" w:hAnsi="Times New Roman" w:cs="Times New Roman"/>
        </w:rPr>
        <w:t>Развитие умения использовать функционально графические представления для описания реальных зависимостей</w:t>
      </w:r>
      <w:r>
        <w:rPr>
          <w:rFonts w:ascii="Times New Roman" w:hAnsi="Times New Roman" w:cs="Times New Roman"/>
        </w:rPr>
        <w:t>.</w:t>
      </w:r>
    </w:p>
    <w:p w:rsidR="005706DB" w:rsidRDefault="005706DB" w:rsidP="005706DB">
      <w:pPr>
        <w:pStyle w:val="a5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1)</w:t>
      </w:r>
      <w:r w:rsidRPr="00B06767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Выполнили -37 человек, не выполнил – 6. Процент выполнения – 86%.</w:t>
      </w:r>
    </w:p>
    <w:p w:rsidR="005706DB" w:rsidRDefault="005706DB" w:rsidP="005706D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5706DB" w:rsidRPr="00AD06A2" w:rsidRDefault="005706DB" w:rsidP="005706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</w:t>
      </w:r>
      <w:r w:rsidRPr="00B06767">
        <w:rPr>
          <w:rFonts w:ascii="Times New Roman" w:eastAsia="Times New Roman" w:hAnsi="Times New Roman" w:cs="Times New Roman"/>
          <w:bCs/>
        </w:rPr>
        <w:t xml:space="preserve">  2) </w:t>
      </w:r>
      <w:r w:rsidRPr="00AD06A2">
        <w:rPr>
          <w:rFonts w:ascii="Times New Roman" w:eastAsia="Times New Roman" w:hAnsi="Times New Roman" w:cs="Times New Roman"/>
          <w:bCs/>
          <w:color w:val="FF0000"/>
        </w:rPr>
        <w:t>Выполнили -</w:t>
      </w:r>
      <w:r>
        <w:rPr>
          <w:rFonts w:ascii="Times New Roman" w:eastAsia="Times New Roman" w:hAnsi="Times New Roman" w:cs="Times New Roman"/>
          <w:bCs/>
          <w:color w:val="FF0000"/>
        </w:rPr>
        <w:t>8</w:t>
      </w:r>
      <w:r w:rsidRPr="00AD06A2">
        <w:rPr>
          <w:rFonts w:ascii="Times New Roman" w:eastAsia="Times New Roman" w:hAnsi="Times New Roman" w:cs="Times New Roman"/>
          <w:bCs/>
          <w:color w:val="FF0000"/>
        </w:rPr>
        <w:t xml:space="preserve"> человека, не выполнили – </w:t>
      </w:r>
      <w:r>
        <w:rPr>
          <w:rFonts w:ascii="Times New Roman" w:eastAsia="Times New Roman" w:hAnsi="Times New Roman" w:cs="Times New Roman"/>
          <w:bCs/>
          <w:color w:val="FF0000"/>
        </w:rPr>
        <w:t>35</w:t>
      </w:r>
      <w:r w:rsidRPr="00AD06A2">
        <w:rPr>
          <w:rFonts w:ascii="Times New Roman" w:eastAsia="Times New Roman" w:hAnsi="Times New Roman" w:cs="Times New Roman"/>
          <w:bCs/>
          <w:color w:val="FF0000"/>
        </w:rPr>
        <w:t>. Процент выполнения – 1</w:t>
      </w:r>
      <w:r>
        <w:rPr>
          <w:rFonts w:ascii="Times New Roman" w:eastAsia="Times New Roman" w:hAnsi="Times New Roman" w:cs="Times New Roman"/>
          <w:bCs/>
          <w:color w:val="FF0000"/>
        </w:rPr>
        <w:t>9</w:t>
      </w:r>
      <w:r w:rsidRPr="00AD06A2">
        <w:rPr>
          <w:rFonts w:ascii="Times New Roman" w:eastAsia="Times New Roman" w:hAnsi="Times New Roman" w:cs="Times New Roman"/>
          <w:bCs/>
          <w:color w:val="FF0000"/>
        </w:rPr>
        <w:t>%.</w:t>
      </w:r>
    </w:p>
    <w:p w:rsidR="005706DB" w:rsidRPr="000C47FD" w:rsidRDefault="005706DB" w:rsidP="005706D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5706DB" w:rsidRPr="00B06767" w:rsidRDefault="005706DB" w:rsidP="005706D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06767">
        <w:rPr>
          <w:rFonts w:ascii="Times New Roman" w:hAnsi="Times New Roman" w:cs="Times New Roman"/>
        </w:rPr>
        <w:t>Овладение геометрическим языком,  использование геометрических понятий и теорем.</w:t>
      </w:r>
    </w:p>
    <w:p w:rsidR="005706DB" w:rsidRPr="00AD06A2" w:rsidRDefault="005706DB" w:rsidP="005706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</w:rPr>
        <w:t xml:space="preserve">            </w:t>
      </w:r>
      <w:r w:rsidRPr="00AD06A2">
        <w:rPr>
          <w:rFonts w:ascii="Times New Roman" w:eastAsia="Times New Roman" w:hAnsi="Times New Roman" w:cs="Times New Roman"/>
          <w:bCs/>
          <w:color w:val="FF0000"/>
        </w:rPr>
        <w:t xml:space="preserve">Выполнили – </w:t>
      </w:r>
      <w:r>
        <w:rPr>
          <w:rFonts w:ascii="Times New Roman" w:eastAsia="Times New Roman" w:hAnsi="Times New Roman" w:cs="Times New Roman"/>
          <w:bCs/>
          <w:color w:val="FF0000"/>
        </w:rPr>
        <w:t>8</w:t>
      </w:r>
      <w:r w:rsidRPr="00AD06A2">
        <w:rPr>
          <w:rFonts w:ascii="Times New Roman" w:eastAsia="Times New Roman" w:hAnsi="Times New Roman" w:cs="Times New Roman"/>
          <w:bCs/>
          <w:color w:val="FF0000"/>
        </w:rPr>
        <w:t xml:space="preserve"> человек, не выполнили – </w:t>
      </w:r>
      <w:r>
        <w:rPr>
          <w:rFonts w:ascii="Times New Roman" w:eastAsia="Times New Roman" w:hAnsi="Times New Roman" w:cs="Times New Roman"/>
          <w:bCs/>
          <w:color w:val="FF0000"/>
        </w:rPr>
        <w:t>35</w:t>
      </w:r>
      <w:r w:rsidRPr="00AD06A2">
        <w:rPr>
          <w:rFonts w:ascii="Times New Roman" w:eastAsia="Times New Roman" w:hAnsi="Times New Roman" w:cs="Times New Roman"/>
          <w:bCs/>
          <w:color w:val="FF0000"/>
        </w:rPr>
        <w:t xml:space="preserve">. Процент выполнения – </w:t>
      </w:r>
      <w:r>
        <w:rPr>
          <w:rFonts w:ascii="Times New Roman" w:eastAsia="Times New Roman" w:hAnsi="Times New Roman" w:cs="Times New Roman"/>
          <w:bCs/>
          <w:color w:val="FF0000"/>
        </w:rPr>
        <w:t>19</w:t>
      </w:r>
      <w:r w:rsidRPr="00AD06A2">
        <w:rPr>
          <w:rFonts w:ascii="Times New Roman" w:eastAsia="Times New Roman" w:hAnsi="Times New Roman" w:cs="Times New Roman"/>
          <w:bCs/>
          <w:color w:val="FF0000"/>
        </w:rPr>
        <w:t>%.</w:t>
      </w:r>
    </w:p>
    <w:p w:rsidR="005706DB" w:rsidRPr="00B06767" w:rsidRDefault="005706DB" w:rsidP="005706D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06767">
        <w:rPr>
          <w:rFonts w:ascii="Times New Roman" w:hAnsi="Times New Roman" w:cs="Times New Roman"/>
        </w:rPr>
        <w:t>Решение задач разных типов (на производительность, движение)</w:t>
      </w:r>
    </w:p>
    <w:p w:rsidR="005706DB" w:rsidRPr="00AD06A2" w:rsidRDefault="005706DB" w:rsidP="005706D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AD06A2">
        <w:rPr>
          <w:rFonts w:ascii="Times New Roman" w:eastAsia="Times New Roman" w:hAnsi="Times New Roman" w:cs="Times New Roman"/>
          <w:bCs/>
          <w:color w:val="FF0000"/>
        </w:rPr>
        <w:t xml:space="preserve">Выполнили – </w:t>
      </w:r>
      <w:r>
        <w:rPr>
          <w:rFonts w:ascii="Times New Roman" w:eastAsia="Times New Roman" w:hAnsi="Times New Roman" w:cs="Times New Roman"/>
          <w:bCs/>
          <w:color w:val="FF0000"/>
        </w:rPr>
        <w:t>10</w:t>
      </w:r>
      <w:r w:rsidRPr="00AD06A2">
        <w:rPr>
          <w:rFonts w:ascii="Times New Roman" w:eastAsia="Times New Roman" w:hAnsi="Times New Roman" w:cs="Times New Roman"/>
          <w:bCs/>
          <w:color w:val="FF0000"/>
        </w:rPr>
        <w:t xml:space="preserve"> человек, не выполнили – </w:t>
      </w:r>
      <w:r>
        <w:rPr>
          <w:rFonts w:ascii="Times New Roman" w:eastAsia="Times New Roman" w:hAnsi="Times New Roman" w:cs="Times New Roman"/>
          <w:bCs/>
          <w:color w:val="FF0000"/>
        </w:rPr>
        <w:t>33</w:t>
      </w:r>
      <w:r w:rsidRPr="00AD06A2">
        <w:rPr>
          <w:rFonts w:ascii="Times New Roman" w:eastAsia="Times New Roman" w:hAnsi="Times New Roman" w:cs="Times New Roman"/>
          <w:bCs/>
          <w:color w:val="FF0000"/>
        </w:rPr>
        <w:t>. Процент выполнения – 2</w:t>
      </w:r>
      <w:r>
        <w:rPr>
          <w:rFonts w:ascii="Times New Roman" w:eastAsia="Times New Roman" w:hAnsi="Times New Roman" w:cs="Times New Roman"/>
          <w:bCs/>
          <w:color w:val="FF0000"/>
        </w:rPr>
        <w:t>3</w:t>
      </w:r>
      <w:r w:rsidRPr="00AD06A2">
        <w:rPr>
          <w:rFonts w:ascii="Times New Roman" w:eastAsia="Times New Roman" w:hAnsi="Times New Roman" w:cs="Times New Roman"/>
          <w:bCs/>
          <w:color w:val="FF0000"/>
        </w:rPr>
        <w:t>%.</w:t>
      </w:r>
    </w:p>
    <w:p w:rsidR="005706DB" w:rsidRPr="00B06767" w:rsidRDefault="005706DB" w:rsidP="005706D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06767">
        <w:rPr>
          <w:rFonts w:ascii="Times New Roman" w:hAnsi="Times New Roman" w:cs="Times New Roman"/>
        </w:rPr>
        <w:t>Решение задач разных типов, а также задачи повышенной трудности.</w:t>
      </w:r>
    </w:p>
    <w:p w:rsidR="005706DB" w:rsidRPr="00AD06A2" w:rsidRDefault="005706DB" w:rsidP="005706D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AD06A2">
        <w:rPr>
          <w:rFonts w:ascii="Times New Roman" w:eastAsia="Times New Roman" w:hAnsi="Times New Roman" w:cs="Times New Roman"/>
          <w:bCs/>
          <w:color w:val="FF0000"/>
        </w:rPr>
        <w:t xml:space="preserve">Выполнили – 2 человек, не выполнили – </w:t>
      </w:r>
      <w:r>
        <w:rPr>
          <w:rFonts w:ascii="Times New Roman" w:eastAsia="Times New Roman" w:hAnsi="Times New Roman" w:cs="Times New Roman"/>
          <w:bCs/>
          <w:color w:val="FF0000"/>
        </w:rPr>
        <w:t>41</w:t>
      </w:r>
      <w:r w:rsidRPr="00AD06A2">
        <w:rPr>
          <w:rFonts w:ascii="Times New Roman" w:eastAsia="Times New Roman" w:hAnsi="Times New Roman" w:cs="Times New Roman"/>
          <w:bCs/>
          <w:color w:val="FF0000"/>
        </w:rPr>
        <w:t xml:space="preserve">. Процент выполнения – </w:t>
      </w:r>
      <w:r>
        <w:rPr>
          <w:rFonts w:ascii="Times New Roman" w:eastAsia="Times New Roman" w:hAnsi="Times New Roman" w:cs="Times New Roman"/>
          <w:bCs/>
          <w:color w:val="FF0000"/>
        </w:rPr>
        <w:t>5</w:t>
      </w:r>
      <w:r w:rsidRPr="00AD06A2">
        <w:rPr>
          <w:rFonts w:ascii="Times New Roman" w:eastAsia="Times New Roman" w:hAnsi="Times New Roman" w:cs="Times New Roman"/>
          <w:bCs/>
          <w:color w:val="FF0000"/>
        </w:rPr>
        <w:t>%.</w:t>
      </w:r>
    </w:p>
    <w:p w:rsidR="005706DB" w:rsidRPr="00AD06A2" w:rsidRDefault="005706DB" w:rsidP="005706D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5706DB" w:rsidRPr="006557DB" w:rsidRDefault="005706DB" w:rsidP="005706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ВПР полностью соответствуют реальным учебным возможностям обучающимся.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Следует уделить внимание укреплению следующих навыков:</w:t>
      </w:r>
    </w:p>
    <w:p w:rsidR="005706DB" w:rsidRPr="006557DB" w:rsidRDefault="005706DB" w:rsidP="005706D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Выполнение преобразований алгебраических выражений. Использование формул сокращённого умножения.</w:t>
      </w:r>
    </w:p>
    <w:p w:rsidR="005706DB" w:rsidRPr="006557DB" w:rsidRDefault="005706DB" w:rsidP="005706D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Решение геометрических задач, закрепление формулировок теорем, свойств геометрических фигур.</w:t>
      </w:r>
    </w:p>
    <w:p w:rsidR="005706DB" w:rsidRPr="006557DB" w:rsidRDefault="005706DB" w:rsidP="005706D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Реш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ение</w:t>
      </w: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сюжетны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 задач </w:t>
      </w: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практическим содержанием.</w:t>
      </w:r>
    </w:p>
    <w:p w:rsidR="005706DB" w:rsidRDefault="005706DB" w:rsidP="005706D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    Реш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ение</w:t>
      </w: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задач разных типов, а также задач повышенной трудности.</w:t>
      </w:r>
    </w:p>
    <w:p w:rsidR="005706DB" w:rsidRDefault="005706DB" w:rsidP="005706D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   Построение графиков реальных зависимостей</w:t>
      </w:r>
    </w:p>
    <w:p w:rsidR="005706DB" w:rsidRPr="007E41BE" w:rsidRDefault="005706DB" w:rsidP="005706D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   Реш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ение</w:t>
      </w:r>
      <w:r w:rsidRPr="007E41B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задач на проценты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706DB" w:rsidRDefault="005706DB" w:rsidP="005706DB">
      <w:pPr>
        <w:tabs>
          <w:tab w:val="left" w:pos="421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F014C" w:rsidRPr="00650A8F" w:rsidRDefault="003F014C" w:rsidP="003F0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Физика:</w:t>
      </w:r>
    </w:p>
    <w:p w:rsidR="003F014C" w:rsidRPr="006557DB" w:rsidRDefault="003F014C" w:rsidP="003F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Количество заданий: 11</w:t>
      </w:r>
    </w:p>
    <w:p w:rsidR="003F014C" w:rsidRPr="006557DB" w:rsidRDefault="003F014C" w:rsidP="003F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3F014C" w:rsidRPr="006557DB" w:rsidRDefault="003F014C" w:rsidP="003F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- 18.</w:t>
      </w:r>
    </w:p>
    <w:p w:rsidR="003F014C" w:rsidRPr="006557DB" w:rsidRDefault="003F014C" w:rsidP="003F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3F014C" w:rsidRPr="006557DB" w:rsidRDefault="003F014C" w:rsidP="003F0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по 8  классу –   12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б (1 обучающийся), минимальный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    5 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ся)</w:t>
      </w:r>
    </w:p>
    <w:p w:rsidR="003F014C" w:rsidRPr="003F014C" w:rsidRDefault="003F014C" w:rsidP="003F014C">
      <w:pPr>
        <w:ind w:left="-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014C">
        <w:rPr>
          <w:rFonts w:ascii="Times New Roman" w:hAnsi="Times New Roman" w:cs="Times New Roman"/>
          <w:b/>
          <w:i/>
          <w:sz w:val="24"/>
          <w:szCs w:val="24"/>
        </w:rPr>
        <w:t>Общие результаты выполнения</w:t>
      </w:r>
    </w:p>
    <w:tbl>
      <w:tblPr>
        <w:tblStyle w:val="a8"/>
        <w:tblW w:w="0" w:type="auto"/>
        <w:tblInd w:w="-540" w:type="dxa"/>
        <w:tblLook w:val="04A0" w:firstRow="1" w:lastRow="0" w:firstColumn="1" w:lastColumn="0" w:noHBand="0" w:noVBand="1"/>
      </w:tblPr>
      <w:tblGrid>
        <w:gridCol w:w="909"/>
        <w:gridCol w:w="1417"/>
        <w:gridCol w:w="1621"/>
        <w:gridCol w:w="739"/>
        <w:gridCol w:w="739"/>
        <w:gridCol w:w="739"/>
        <w:gridCol w:w="739"/>
        <w:gridCol w:w="1028"/>
        <w:gridCol w:w="1155"/>
        <w:gridCol w:w="1025"/>
      </w:tblGrid>
      <w:tr w:rsidR="003F014C" w:rsidRPr="006557DB" w:rsidTr="00801AFA">
        <w:tc>
          <w:tcPr>
            <w:tcW w:w="909" w:type="dxa"/>
          </w:tcPr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621" w:type="dxa"/>
          </w:tcPr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участвующих </w:t>
            </w:r>
          </w:p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</w:tc>
        <w:tc>
          <w:tcPr>
            <w:tcW w:w="739" w:type="dxa"/>
          </w:tcPr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</w:tcPr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 классу</w:t>
            </w:r>
          </w:p>
        </w:tc>
      </w:tr>
      <w:tr w:rsidR="003F014C" w:rsidRPr="006557DB" w:rsidTr="00801AFA">
        <w:tc>
          <w:tcPr>
            <w:tcW w:w="909" w:type="dxa"/>
          </w:tcPr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9" w:type="dxa"/>
          </w:tcPr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</w:tcPr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</w:tcPr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</w:tcPr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55" w:type="dxa"/>
          </w:tcPr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5" w:type="dxa"/>
          </w:tcPr>
          <w:p w:rsidR="003F014C" w:rsidRPr="006557DB" w:rsidRDefault="003F014C" w:rsidP="00801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</w:tr>
    </w:tbl>
    <w:p w:rsidR="003F014C" w:rsidRPr="006557DB" w:rsidRDefault="003F014C" w:rsidP="003F014C">
      <w:pPr>
        <w:rPr>
          <w:rFonts w:ascii="Times New Roman" w:hAnsi="Times New Roman" w:cs="Times New Roman"/>
          <w:sz w:val="24"/>
          <w:szCs w:val="24"/>
        </w:rPr>
      </w:pPr>
    </w:p>
    <w:p w:rsidR="003F014C" w:rsidRPr="003F014C" w:rsidRDefault="003F014C" w:rsidP="003F014C">
      <w:pPr>
        <w:ind w:left="-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014C">
        <w:rPr>
          <w:rFonts w:ascii="Times New Roman" w:hAnsi="Times New Roman" w:cs="Times New Roman"/>
          <w:b/>
          <w:i/>
          <w:sz w:val="24"/>
          <w:szCs w:val="24"/>
        </w:rPr>
        <w:t>Таблица соответствия аттестационных и текущих отметок</w:t>
      </w:r>
    </w:p>
    <w:tbl>
      <w:tblPr>
        <w:tblStyle w:val="a8"/>
        <w:tblW w:w="0" w:type="auto"/>
        <w:tblInd w:w="-54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014C" w:rsidRPr="006557DB" w:rsidTr="00801AFA">
        <w:tc>
          <w:tcPr>
            <w:tcW w:w="3190" w:type="dxa"/>
          </w:tcPr>
          <w:p w:rsidR="003F014C" w:rsidRPr="006557DB" w:rsidRDefault="003F014C" w:rsidP="003F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F014C" w:rsidRPr="006557DB" w:rsidRDefault="003F014C" w:rsidP="003F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3191" w:type="dxa"/>
          </w:tcPr>
          <w:p w:rsidR="003F014C" w:rsidRPr="006557DB" w:rsidRDefault="003F014C" w:rsidP="003F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014C" w:rsidRPr="006557DB" w:rsidTr="00801AFA">
        <w:tc>
          <w:tcPr>
            <w:tcW w:w="3190" w:type="dxa"/>
          </w:tcPr>
          <w:p w:rsidR="003F014C" w:rsidRPr="006557DB" w:rsidRDefault="003F014C" w:rsidP="003F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3190" w:type="dxa"/>
          </w:tcPr>
          <w:p w:rsidR="003F014C" w:rsidRPr="006557DB" w:rsidRDefault="003F014C" w:rsidP="003F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3F014C" w:rsidRPr="006557DB" w:rsidRDefault="003F014C" w:rsidP="003F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F014C" w:rsidRPr="006557DB" w:rsidTr="00801AFA">
        <w:tc>
          <w:tcPr>
            <w:tcW w:w="3190" w:type="dxa"/>
          </w:tcPr>
          <w:p w:rsidR="003F014C" w:rsidRPr="006557DB" w:rsidRDefault="003F014C" w:rsidP="003F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190" w:type="dxa"/>
          </w:tcPr>
          <w:p w:rsidR="003F014C" w:rsidRPr="006557DB" w:rsidRDefault="003F014C" w:rsidP="003F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3F014C" w:rsidRPr="006557DB" w:rsidRDefault="003F014C" w:rsidP="003F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F014C" w:rsidRPr="006557DB" w:rsidTr="00801AFA">
        <w:tc>
          <w:tcPr>
            <w:tcW w:w="3190" w:type="dxa"/>
          </w:tcPr>
          <w:p w:rsidR="003F014C" w:rsidRPr="006557DB" w:rsidRDefault="003F014C" w:rsidP="003F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3190" w:type="dxa"/>
          </w:tcPr>
          <w:p w:rsidR="003F014C" w:rsidRPr="006557DB" w:rsidRDefault="003F014C" w:rsidP="003F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3F014C" w:rsidRPr="006557DB" w:rsidRDefault="003F014C" w:rsidP="003F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F014C" w:rsidRPr="006557DB" w:rsidTr="00801AFA">
        <w:tc>
          <w:tcPr>
            <w:tcW w:w="3190" w:type="dxa"/>
          </w:tcPr>
          <w:p w:rsidR="003F014C" w:rsidRPr="006557DB" w:rsidRDefault="003F014C" w:rsidP="003F0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3F014C" w:rsidRPr="006557DB" w:rsidRDefault="003F014C" w:rsidP="003F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3F014C" w:rsidRPr="006557DB" w:rsidRDefault="003F014C" w:rsidP="003F0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F014C" w:rsidRPr="006557DB" w:rsidRDefault="003F014C" w:rsidP="003F014C">
      <w:pPr>
        <w:shd w:val="clear" w:color="auto" w:fill="FFFFFF"/>
        <w:spacing w:after="0"/>
        <w:rPr>
          <w:rFonts w:ascii="Times New Roman" w:eastAsia="Times New Roman" w:hAnsi="Times New Roman"/>
        </w:rPr>
      </w:pPr>
    </w:p>
    <w:p w:rsidR="003F014C" w:rsidRPr="006557DB" w:rsidRDefault="003F014C" w:rsidP="00650A8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557DB">
        <w:rPr>
          <w:rFonts w:ascii="Times New Roman" w:hAnsi="Times New Roman"/>
          <w:b/>
        </w:rPr>
        <w:t xml:space="preserve">Вывод: </w:t>
      </w:r>
    </w:p>
    <w:p w:rsidR="003F014C" w:rsidRPr="006557DB" w:rsidRDefault="003F014C" w:rsidP="00650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 в  целом неплохо</w:t>
      </w:r>
      <w:r w:rsidRPr="006557DB">
        <w:rPr>
          <w:rFonts w:ascii="Times New Roman" w:hAnsi="Times New Roman"/>
          <w:sz w:val="24"/>
          <w:szCs w:val="24"/>
        </w:rPr>
        <w:t xml:space="preserve"> усвоили  материал  по  разделам  программы  по  физике,  полученные  </w:t>
      </w:r>
      <w:r>
        <w:rPr>
          <w:rFonts w:ascii="Times New Roman" w:hAnsi="Times New Roman"/>
          <w:sz w:val="24"/>
          <w:szCs w:val="24"/>
        </w:rPr>
        <w:t xml:space="preserve">навыки  и   знания   зачастую </w:t>
      </w:r>
      <w:r w:rsidRPr="006557DB">
        <w:rPr>
          <w:rFonts w:ascii="Times New Roman" w:hAnsi="Times New Roman"/>
          <w:sz w:val="24"/>
          <w:szCs w:val="24"/>
        </w:rPr>
        <w:t xml:space="preserve"> могут  применить  на  практике.</w:t>
      </w:r>
    </w:p>
    <w:p w:rsidR="003F014C" w:rsidRPr="006557DB" w:rsidRDefault="003F014C" w:rsidP="00650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  в целом</w:t>
      </w:r>
      <w:r w:rsidRPr="006557DB">
        <w:rPr>
          <w:rFonts w:ascii="Times New Roman" w:hAnsi="Times New Roman"/>
          <w:sz w:val="24"/>
          <w:szCs w:val="24"/>
        </w:rPr>
        <w:t xml:space="preserve"> владеют следующими навыками и умениями:</w:t>
      </w:r>
    </w:p>
    <w:p w:rsidR="003F014C" w:rsidRPr="006557DB" w:rsidRDefault="003F014C" w:rsidP="00650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- работать с графиком движения</w:t>
      </w:r>
    </w:p>
    <w:p w:rsidR="003F014C" w:rsidRPr="006557DB" w:rsidRDefault="003F014C" w:rsidP="00650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 - решать текстовые задачи;</w:t>
      </w:r>
    </w:p>
    <w:p w:rsidR="003F014C" w:rsidRPr="006557DB" w:rsidRDefault="003F014C" w:rsidP="00650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557DB">
        <w:rPr>
          <w:rFonts w:ascii="Times New Roman" w:hAnsi="Times New Roman"/>
          <w:sz w:val="24"/>
          <w:szCs w:val="24"/>
        </w:rPr>
        <w:t xml:space="preserve"> владеют формулами;</w:t>
      </w:r>
    </w:p>
    <w:p w:rsidR="003F014C" w:rsidRPr="006557DB" w:rsidRDefault="003F014C" w:rsidP="00650A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57DB">
        <w:rPr>
          <w:rFonts w:ascii="Times New Roman" w:hAnsi="Times New Roman"/>
          <w:b/>
          <w:sz w:val="24"/>
          <w:szCs w:val="24"/>
        </w:rPr>
        <w:t>Рекомендации:</w:t>
      </w:r>
    </w:p>
    <w:p w:rsidR="003F014C" w:rsidRPr="006557DB" w:rsidRDefault="003F014C" w:rsidP="00650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- проработать с ребя</w:t>
      </w:r>
      <w:r>
        <w:rPr>
          <w:rFonts w:ascii="Times New Roman" w:hAnsi="Times New Roman"/>
          <w:sz w:val="24"/>
          <w:szCs w:val="24"/>
        </w:rPr>
        <w:t>тами задания контрольной работы №10 и №11</w:t>
      </w:r>
    </w:p>
    <w:p w:rsidR="003F014C" w:rsidRPr="006557DB" w:rsidRDefault="003F014C" w:rsidP="00650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 - на каждом уроке выполнять упражнения на повторение;</w:t>
      </w:r>
    </w:p>
    <w:p w:rsidR="003F014C" w:rsidRPr="006557DB" w:rsidRDefault="003F014C" w:rsidP="00650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 - усилить индивидуальную работу;</w:t>
      </w:r>
    </w:p>
    <w:p w:rsidR="003F014C" w:rsidRPr="006557DB" w:rsidRDefault="003F014C" w:rsidP="00650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- проводить  постоянный  тренинг  по  предупреждению  ошибок.</w:t>
      </w:r>
    </w:p>
    <w:p w:rsidR="00650A8F" w:rsidRDefault="003F014C" w:rsidP="00650A8F">
      <w:pPr>
        <w:tabs>
          <w:tab w:val="left" w:pos="4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уделять  особое  внимание  целенаправленному  повторению  тем,  в  которых  учащиеся  допускают  ошибки</w:t>
      </w:r>
      <w:r w:rsidRPr="006557DB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650A8F" w:rsidRDefault="00650A8F" w:rsidP="003F014C">
      <w:pPr>
        <w:tabs>
          <w:tab w:val="left" w:pos="421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0A8F" w:rsidRPr="006557DB" w:rsidRDefault="00650A8F" w:rsidP="00650A8F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Результаты ВПР могут быть использованы </w:t>
      </w:r>
      <w:r>
        <w:rPr>
          <w:color w:val="auto"/>
        </w:rPr>
        <w:t>МКОУ «Болоховский центр образования № 2»</w:t>
      </w:r>
      <w:r w:rsidRPr="006557DB">
        <w:rPr>
          <w:color w:val="auto"/>
        </w:rPr>
        <w:t xml:space="preserve"> для совершенствования методики преподавания соответствующего предмета в школе. </w:t>
      </w:r>
    </w:p>
    <w:p w:rsidR="00650A8F" w:rsidRPr="006557DB" w:rsidRDefault="00650A8F" w:rsidP="00650A8F">
      <w:pPr>
        <w:pStyle w:val="Default"/>
        <w:ind w:firstLine="709"/>
        <w:jc w:val="both"/>
        <w:rPr>
          <w:color w:val="auto"/>
        </w:rPr>
      </w:pPr>
      <w:r w:rsidRPr="006557DB">
        <w:rPr>
          <w:rFonts w:eastAsia="Times New Roman"/>
          <w:color w:val="auto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</w:p>
    <w:p w:rsidR="003F014C" w:rsidRPr="005706DB" w:rsidRDefault="003F014C" w:rsidP="003F014C">
      <w:pPr>
        <w:tabs>
          <w:tab w:val="left" w:pos="421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6557DB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</w:p>
    <w:sectPr w:rsidR="003F014C" w:rsidRPr="005706DB" w:rsidSect="00880B8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6DB" w:rsidRDefault="005706DB">
      <w:pPr>
        <w:spacing w:after="0" w:line="240" w:lineRule="auto"/>
      </w:pPr>
      <w:r>
        <w:separator/>
      </w:r>
    </w:p>
  </w:endnote>
  <w:endnote w:type="continuationSeparator" w:id="0">
    <w:p w:rsidR="005706DB" w:rsidRDefault="0057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6DB" w:rsidRDefault="005706DB">
    <w:pPr>
      <w:pStyle w:val="ac"/>
    </w:pPr>
  </w:p>
  <w:p w:rsidR="005706DB" w:rsidRDefault="005706D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6DB" w:rsidRDefault="005706DB">
      <w:pPr>
        <w:spacing w:after="0" w:line="240" w:lineRule="auto"/>
      </w:pPr>
      <w:r>
        <w:separator/>
      </w:r>
    </w:p>
  </w:footnote>
  <w:footnote w:type="continuationSeparator" w:id="0">
    <w:p w:rsidR="005706DB" w:rsidRDefault="0057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673A3"/>
    <w:multiLevelType w:val="hybridMultilevel"/>
    <w:tmpl w:val="374E1B5E"/>
    <w:lvl w:ilvl="0" w:tplc="D6EA7D8E">
      <w:start w:val="1"/>
      <w:numFmt w:val="decimal"/>
      <w:lvlText w:val="%1."/>
      <w:lvlJc w:val="left"/>
      <w:pPr>
        <w:ind w:left="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AB00DFB"/>
    <w:multiLevelType w:val="multilevel"/>
    <w:tmpl w:val="FE88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097C84"/>
    <w:multiLevelType w:val="hybridMultilevel"/>
    <w:tmpl w:val="4E044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C6A59"/>
    <w:multiLevelType w:val="hybridMultilevel"/>
    <w:tmpl w:val="C4441E9C"/>
    <w:lvl w:ilvl="0" w:tplc="F74CD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20BEC"/>
    <w:multiLevelType w:val="multilevel"/>
    <w:tmpl w:val="3BB8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41352"/>
    <w:multiLevelType w:val="multilevel"/>
    <w:tmpl w:val="AC7A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8B674E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B1689"/>
    <w:multiLevelType w:val="hybridMultilevel"/>
    <w:tmpl w:val="E74E20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195A86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9"/>
  </w:num>
  <w:num w:numId="9">
    <w:abstractNumId w:val="10"/>
  </w:num>
  <w:num w:numId="10">
    <w:abstractNumId w:val="15"/>
  </w:num>
  <w:num w:numId="11">
    <w:abstractNumId w:val="12"/>
  </w:num>
  <w:num w:numId="12">
    <w:abstractNumId w:val="21"/>
  </w:num>
  <w:num w:numId="13">
    <w:abstractNumId w:val="8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6"/>
  </w:num>
  <w:num w:numId="17">
    <w:abstractNumId w:val="2"/>
  </w:num>
  <w:num w:numId="18">
    <w:abstractNumId w:val="13"/>
  </w:num>
  <w:num w:numId="19">
    <w:abstractNumId w:val="14"/>
  </w:num>
  <w:num w:numId="20">
    <w:abstractNumId w:val="5"/>
  </w:num>
  <w:num w:numId="21">
    <w:abstractNumId w:val="17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13"/>
    <w:rsid w:val="00182111"/>
    <w:rsid w:val="00200DEB"/>
    <w:rsid w:val="00202FEB"/>
    <w:rsid w:val="00255B30"/>
    <w:rsid w:val="00316048"/>
    <w:rsid w:val="00355981"/>
    <w:rsid w:val="003D3555"/>
    <w:rsid w:val="003F014C"/>
    <w:rsid w:val="004412D7"/>
    <w:rsid w:val="005130D9"/>
    <w:rsid w:val="005706DB"/>
    <w:rsid w:val="00646859"/>
    <w:rsid w:val="00650A8F"/>
    <w:rsid w:val="00826D28"/>
    <w:rsid w:val="00880B8D"/>
    <w:rsid w:val="008818AA"/>
    <w:rsid w:val="009573D5"/>
    <w:rsid w:val="00995038"/>
    <w:rsid w:val="009F5F13"/>
    <w:rsid w:val="00A418AD"/>
    <w:rsid w:val="00C15295"/>
    <w:rsid w:val="00D160D2"/>
    <w:rsid w:val="00D661E9"/>
    <w:rsid w:val="00DA036D"/>
    <w:rsid w:val="00DF2C45"/>
    <w:rsid w:val="00F9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E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66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61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D66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61E9"/>
    <w:pPr>
      <w:ind w:left="720"/>
      <w:contextualSpacing/>
    </w:pPr>
  </w:style>
  <w:style w:type="paragraph" w:styleId="a6">
    <w:name w:val="No Spacing"/>
    <w:link w:val="a7"/>
    <w:uiPriority w:val="1"/>
    <w:qFormat/>
    <w:rsid w:val="00D661E9"/>
    <w:pPr>
      <w:spacing w:after="0" w:line="240" w:lineRule="auto"/>
    </w:pPr>
  </w:style>
  <w:style w:type="table" w:styleId="a8">
    <w:name w:val="Table Grid"/>
    <w:basedOn w:val="a1"/>
    <w:uiPriority w:val="59"/>
    <w:rsid w:val="00D6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6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6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661E9"/>
  </w:style>
  <w:style w:type="table" w:customStyle="1" w:styleId="21">
    <w:name w:val="Сетка таблицы2"/>
    <w:basedOn w:val="a1"/>
    <w:uiPriority w:val="59"/>
    <w:rsid w:val="00D661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6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61E9"/>
  </w:style>
  <w:style w:type="paragraph" w:styleId="ac">
    <w:name w:val="footer"/>
    <w:basedOn w:val="a"/>
    <w:link w:val="ad"/>
    <w:uiPriority w:val="99"/>
    <w:unhideWhenUsed/>
    <w:rsid w:val="00D6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61E9"/>
  </w:style>
  <w:style w:type="character" w:customStyle="1" w:styleId="c2">
    <w:name w:val="c2"/>
    <w:basedOn w:val="a0"/>
    <w:rsid w:val="00F94319"/>
  </w:style>
  <w:style w:type="paragraph" w:customStyle="1" w:styleId="c6">
    <w:name w:val="c6"/>
    <w:basedOn w:val="a"/>
    <w:rsid w:val="00F9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E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66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61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D66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61E9"/>
    <w:pPr>
      <w:ind w:left="720"/>
      <w:contextualSpacing/>
    </w:pPr>
  </w:style>
  <w:style w:type="paragraph" w:styleId="a6">
    <w:name w:val="No Spacing"/>
    <w:link w:val="a7"/>
    <w:uiPriority w:val="1"/>
    <w:qFormat/>
    <w:rsid w:val="00D661E9"/>
    <w:pPr>
      <w:spacing w:after="0" w:line="240" w:lineRule="auto"/>
    </w:pPr>
  </w:style>
  <w:style w:type="table" w:styleId="a8">
    <w:name w:val="Table Grid"/>
    <w:basedOn w:val="a1"/>
    <w:uiPriority w:val="59"/>
    <w:rsid w:val="00D6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6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6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661E9"/>
  </w:style>
  <w:style w:type="table" w:customStyle="1" w:styleId="21">
    <w:name w:val="Сетка таблицы2"/>
    <w:basedOn w:val="a1"/>
    <w:uiPriority w:val="59"/>
    <w:rsid w:val="00D661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6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61E9"/>
  </w:style>
  <w:style w:type="paragraph" w:styleId="ac">
    <w:name w:val="footer"/>
    <w:basedOn w:val="a"/>
    <w:link w:val="ad"/>
    <w:uiPriority w:val="99"/>
    <w:unhideWhenUsed/>
    <w:rsid w:val="00D6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61E9"/>
  </w:style>
  <w:style w:type="character" w:customStyle="1" w:styleId="c2">
    <w:name w:val="c2"/>
    <w:basedOn w:val="a0"/>
    <w:rsid w:val="00F94319"/>
  </w:style>
  <w:style w:type="paragraph" w:customStyle="1" w:styleId="c6">
    <w:name w:val="c6"/>
    <w:basedOn w:val="a"/>
    <w:rsid w:val="00F9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32</Pages>
  <Words>10035</Words>
  <Characters>57206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</cp:lastModifiedBy>
  <cp:revision>9</cp:revision>
  <dcterms:created xsi:type="dcterms:W3CDTF">2021-02-17T06:43:00Z</dcterms:created>
  <dcterms:modified xsi:type="dcterms:W3CDTF">2023-01-09T08:13:00Z</dcterms:modified>
</cp:coreProperties>
</file>