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6E" w:rsidRPr="00104396" w:rsidRDefault="00EC7C6E" w:rsidP="00EC7C6E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1043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Информация о соответствующих учебниках по ФГОС, используемых</w:t>
      </w:r>
    </w:p>
    <w:p w:rsidR="00EC7C6E" w:rsidRPr="00104396" w:rsidRDefault="00EC7C6E" w:rsidP="00EC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43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МКОУ «Болоховский центр образования №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1043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2»</w:t>
      </w:r>
    </w:p>
    <w:p w:rsidR="00EC7C6E" w:rsidRPr="00104396" w:rsidRDefault="00EC7C6E" w:rsidP="00EC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2022 – 2023</w:t>
      </w:r>
      <w:r w:rsidRPr="001043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учебном году</w:t>
      </w:r>
    </w:p>
    <w:p w:rsidR="00EC7C6E" w:rsidRPr="00104396" w:rsidRDefault="00EC7C6E" w:rsidP="00EC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232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03"/>
        <w:gridCol w:w="1134"/>
        <w:gridCol w:w="142"/>
        <w:gridCol w:w="850"/>
        <w:gridCol w:w="142"/>
        <w:gridCol w:w="2070"/>
        <w:gridCol w:w="56"/>
        <w:gridCol w:w="142"/>
        <w:gridCol w:w="5387"/>
        <w:gridCol w:w="5386"/>
        <w:gridCol w:w="2321"/>
        <w:gridCol w:w="2463"/>
        <w:gridCol w:w="2463"/>
      </w:tblGrid>
      <w:tr w:rsidR="00EC7C6E" w:rsidRPr="00104396" w:rsidTr="00FE20FB">
        <w:trPr>
          <w:gridAfter w:val="3"/>
          <w:wAfter w:w="7247" w:type="dxa"/>
          <w:trHeight w:val="1125"/>
        </w:trPr>
        <w:tc>
          <w:tcPr>
            <w:tcW w:w="606" w:type="dxa"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79" w:type="dxa"/>
            <w:gridSpan w:val="3"/>
            <w:vAlign w:val="center"/>
          </w:tcPr>
          <w:p w:rsidR="00EC7C6E" w:rsidRPr="00104396" w:rsidRDefault="00E949FB" w:rsidP="00FE20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</w:t>
            </w:r>
            <w:bookmarkStart w:id="0" w:name="_GoBack"/>
            <w:bookmarkEnd w:id="0"/>
            <w:r w:rsidR="00EC7C6E"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чебный план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(год)</w:t>
            </w:r>
          </w:p>
        </w:tc>
        <w:tc>
          <w:tcPr>
            <w:tcW w:w="992" w:type="dxa"/>
            <w:gridSpan w:val="2"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70" w:type="dxa"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5585" w:type="dxa"/>
            <w:gridSpan w:val="3"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Программа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(автор, год издания)</w:t>
            </w:r>
          </w:p>
        </w:tc>
        <w:tc>
          <w:tcPr>
            <w:tcW w:w="5386" w:type="dxa"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Учебник и учебные пособия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(автор, год издания)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16018" w:type="dxa"/>
            <w:gridSpan w:val="11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Начальная школа</w:t>
            </w:r>
          </w:p>
        </w:tc>
      </w:tr>
      <w:tr w:rsidR="00EC7C6E" w:rsidRPr="00104396" w:rsidTr="00FE20FB">
        <w:trPr>
          <w:gridAfter w:val="3"/>
          <w:wAfter w:w="7247" w:type="dxa"/>
          <w:trHeight w:val="1285"/>
        </w:trPr>
        <w:tc>
          <w:tcPr>
            <w:tcW w:w="606" w:type="dxa"/>
            <w:vMerge w:val="restart"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 w:val="restart"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FE20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</w:t>
            </w: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10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EC7C6E" w:rsidRPr="00730E03" w:rsidRDefault="00EC7C6E" w:rsidP="00830D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программы: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Горецкий В.Г. и др. </w:t>
            </w:r>
            <w:r w:rsidRPr="0073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3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3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3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E1258B" w:rsidRDefault="00EC7C6E" w:rsidP="00FE20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Горецкий В.Г.,</w:t>
            </w:r>
            <w:r w:rsidR="00723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Кирюшкин В.А. и др.</w:t>
            </w:r>
            <w:r w:rsidRPr="00254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Азбука. 1 класс. В 2-х  частях.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росвещение. 2021 г.</w:t>
            </w:r>
          </w:p>
        </w:tc>
      </w:tr>
      <w:tr w:rsidR="00EC7C6E" w:rsidRPr="00104396" w:rsidTr="00FE20FB">
        <w:trPr>
          <w:gridAfter w:val="3"/>
          <w:wAfter w:w="7247" w:type="dxa"/>
          <w:trHeight w:val="1026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программа, составленная на основе авторской программы: Л.Ф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Климанова, В.Г. Горецкий.-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Просвещение.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EC2FBD" w:rsidRDefault="00EC7C6E" w:rsidP="00FE20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Климанова Л.Ф., Горецкий В.Г.,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Голованова Л.В. и др.</w:t>
            </w:r>
            <w:r w:rsidR="00723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2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чтение.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класс. В 2-х  ч. - Просвещение, 2021</w:t>
            </w:r>
            <w:r w:rsidRPr="00EC2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1155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C71">
              <w:rPr>
                <w:rFonts w:ascii="Times New Roman" w:hAnsi="Times New Roman" w:cs="Times New Roman"/>
                <w:sz w:val="28"/>
                <w:szCs w:val="28"/>
              </w:rPr>
              <w:t>Александрова О.М., Вербицкая Л.А., Богданов С.И.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30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516C71" w:rsidRDefault="00EC7C6E" w:rsidP="00FE20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C7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Вербицкая Л.А., Богданов С.И. </w:t>
            </w:r>
            <w:r w:rsidRPr="00516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родной язык. 1 кл.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Просвещение. 202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16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2211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Default="00EC7C6E" w:rsidP="00FE20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C71">
              <w:rPr>
                <w:rFonts w:ascii="Times New Roman" w:hAnsi="Times New Roman" w:cs="Times New Roman"/>
                <w:sz w:val="28"/>
                <w:szCs w:val="28"/>
              </w:rPr>
              <w:t>Александрова О.М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30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516C71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C71">
              <w:rPr>
                <w:rFonts w:ascii="Times New Roman" w:hAnsi="Times New Roman" w:cs="Times New Roman"/>
                <w:sz w:val="28"/>
                <w:szCs w:val="28"/>
              </w:rPr>
              <w:t>Александрова О.М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Кузнецова В.М.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Литературное чтение на родном русском языке.</w:t>
            </w:r>
            <w:r w:rsidRPr="00516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16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6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Просвещение.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16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C7C6E" w:rsidRPr="00104396" w:rsidTr="00FE20FB">
        <w:trPr>
          <w:gridAfter w:val="3"/>
          <w:wAfter w:w="7247" w:type="dxa"/>
          <w:trHeight w:val="985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Default="00EC7C6E" w:rsidP="00FE20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EC7C6E" w:rsidRPr="00516C71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программа, составленная на основе</w:t>
            </w:r>
          </w:p>
          <w:p w:rsidR="00EC7C6E" w:rsidRPr="00E1258B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рской программы: Моро М.Н. - </w:t>
            </w:r>
            <w:r w:rsidRPr="0051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E1258B" w:rsidRDefault="00EC7C6E" w:rsidP="00FE20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 М.Н., Волкова С.И. ,Степанова С.В. Математика. 1 класс. В 2-</w:t>
            </w:r>
            <w:r w:rsidRPr="00EC2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частях.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Просвещение. 2022 г.</w:t>
            </w:r>
          </w:p>
        </w:tc>
      </w:tr>
      <w:tr w:rsidR="00EC7C6E" w:rsidRPr="00104396" w:rsidTr="00FE20FB">
        <w:trPr>
          <w:gridAfter w:val="3"/>
          <w:wAfter w:w="7247" w:type="dxa"/>
          <w:trHeight w:val="1073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Окружающий мир 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составленная на основе авторской программы: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Плешаков. Просвещение.  202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</w:tcPr>
          <w:p w:rsidR="00EC7C6E" w:rsidRPr="002420B5" w:rsidRDefault="00EC7C6E" w:rsidP="00FE20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Плешак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 А.А. </w:t>
            </w:r>
            <w:r w:rsidRPr="00D06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Окружающий мир. 1 класс. В двух частях.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0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2021</w:t>
            </w:r>
            <w:r w:rsidRPr="00D0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1018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529" w:type="dxa"/>
            <w:gridSpan w:val="2"/>
          </w:tcPr>
          <w:p w:rsidR="00EC7C6E" w:rsidRPr="002420B5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Е.А., Зуева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Т.П.</w:t>
            </w:r>
            <w:r w:rsidRPr="00242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242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 класс.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Просвещение. 2021</w:t>
            </w:r>
            <w:r w:rsidRPr="0024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Критская, Г.П.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Сергеева, 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Просвещение,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Е.Д.Критская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Г.П.Сергеева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Т.С.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Шмагина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Музыка. Учебник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класса, М.: Просвещение,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 Матвеев. Просвещение,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Матвеев. Физическая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1 класс. Просвещение,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841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программы: 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Шпикалово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Т.Я. (ФГОС). Просвещение. 20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Шпикалова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Т.Я.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искусство. 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 1класс. Просвещение,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946"/>
        </w:trPr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FE20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</w:t>
            </w: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C6E" w:rsidRPr="0055751C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программа, составленная на основе авторско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программы: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В.П. 202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E96121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В.П., Горецкий В.Г. Русский язык.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2 класс.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Просвещение, 2022г.</w:t>
            </w:r>
          </w:p>
        </w:tc>
      </w:tr>
      <w:tr w:rsidR="00EC7C6E" w:rsidRPr="00104396" w:rsidTr="00FE20FB">
        <w:trPr>
          <w:gridAfter w:val="3"/>
          <w:wAfter w:w="7247" w:type="dxa"/>
          <w:trHeight w:val="701"/>
        </w:trPr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7C6E" w:rsidRPr="00E96121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C6E" w:rsidRPr="00E96121" w:rsidRDefault="00EC7C6E" w:rsidP="008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программа, составленная на основе авторской программы: Александрова О.М., Вербицкая Л.А., Богданов С.И.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30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E96121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>Александрова О.М., Вербицкая Л.А., Богд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 С.И. Русский родной язык. 2 кл. Просвещение. 2022</w:t>
            </w: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975"/>
        </w:trPr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программа, составленная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основе авторской программы: Моро М.И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 М.И., Волкова С.И., Степанова С.В.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Математика: Учебник для 2 класса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частях.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Просвещение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C7C6E" w:rsidRPr="00D86208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1005"/>
        </w:trPr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программа, составленная на основе авторской программы: Л.Ф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Климанова, В.Г. Горецкий. 202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Климанова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Л.Ф.,Горецкий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В.Г.Виноградская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чтение. Учебник для 2 класса. В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астях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Просвещение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EC7C6E" w:rsidRPr="00104396" w:rsidTr="00FE20FB">
        <w:trPr>
          <w:gridAfter w:val="3"/>
          <w:wAfter w:w="7247" w:type="dxa"/>
          <w:trHeight w:val="1244"/>
        </w:trPr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E96121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EC7C6E" w:rsidRPr="00E96121" w:rsidRDefault="00EC7C6E" w:rsidP="008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программа, составленная на основе авторской программы: Александрова О.М.,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0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E96121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В.М.</w:t>
            </w: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 xml:space="preserve">., Богданов С.И.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русском языке</w:t>
            </w: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>2  кл. Просвещение.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составленная на основе авторской программы: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.Л. Плешаков. 202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</w:tcPr>
          <w:p w:rsidR="00EC7C6E" w:rsidRPr="00D86208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Плешаков А.Л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 2 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мир. В 2 ч.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 Просвещение, 2022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692"/>
        </w:trPr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Е.А.,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Е.А., Зуева Т.П.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я.2 кл. Просвещение, 2022 г.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Е.Д.Критская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Г.П.Сергеева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М.: Просвещение,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Е.Д.Критская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Г.П.Сергеева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Т.С.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Шмагина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Музыка. Учебник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класса. М.: Просвещение,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 Матвеев. Просвещение,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А.П.Матвеев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Физическая культура.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 класс. М.: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1001"/>
        </w:trPr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</w:tcPr>
          <w:p w:rsidR="00EC7C6E" w:rsidRPr="001D3452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Шпикаловой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.Я. (ФГОС). Просвещение. 20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Шпикалова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искусство. 2 класс.  Просвещение,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274"/>
        </w:trPr>
        <w:tc>
          <w:tcPr>
            <w:tcW w:w="606" w:type="dxa"/>
            <w:tcBorders>
              <w:top w:val="nil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(английский)</w:t>
            </w:r>
          </w:p>
        </w:tc>
        <w:tc>
          <w:tcPr>
            <w:tcW w:w="5529" w:type="dxa"/>
            <w:gridSpan w:val="2"/>
            <w:tcBorders>
              <w:top w:val="nil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О.В. Афанасьева, 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Михеева, К.М. Баранова,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  <w:tcBorders>
              <w:top w:val="nil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lastRenderedPageBreak/>
              <w:t xml:space="preserve"> </w:t>
            </w:r>
            <w:r w:rsidRPr="00BF5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Афанасьева, И.В. Михеева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Английский язык в 2-х частях. </w:t>
            </w:r>
            <w:r w:rsidRPr="00BF5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 2 </w:t>
            </w:r>
            <w:r w:rsidRPr="00BF5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 w:rsidRPr="00BF5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Дрофа, 202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EC7C6E" w:rsidRPr="00104396" w:rsidTr="00FE20FB">
        <w:trPr>
          <w:gridAfter w:val="3"/>
          <w:wAfter w:w="7247" w:type="dxa"/>
          <w:trHeight w:val="1035"/>
        </w:trPr>
        <w:tc>
          <w:tcPr>
            <w:tcW w:w="606" w:type="dxa"/>
            <w:vMerge w:val="restart"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237" w:type="dxa"/>
            <w:gridSpan w:val="2"/>
            <w:vMerge w:val="restart"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FE20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</w:t>
            </w: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92" w:type="dxa"/>
            <w:gridSpan w:val="2"/>
            <w:vMerge w:val="restart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составленная на основе авторской программы: Л.Ф.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Климанова, 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Климанова Л.Ф.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язык: Учебник 3 класс. - Просвещение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7C6E" w:rsidRPr="00104396" w:rsidTr="00FE20FB">
        <w:trPr>
          <w:gridAfter w:val="3"/>
          <w:wAfter w:w="7247" w:type="dxa"/>
          <w:trHeight w:val="1461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EC7C6E" w:rsidRPr="00E96121" w:rsidRDefault="00EC7C6E" w:rsidP="00FE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EC7C6E" w:rsidRPr="00E96121" w:rsidRDefault="00EC7C6E" w:rsidP="008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>Рабочая программа, составленная на основе авторской программы: Александрова О.М., Вербицкая Л.А., Богданов С.И.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30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E96121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121">
              <w:rPr>
                <w:rFonts w:ascii="Times New Roman" w:hAnsi="Times New Roman" w:cs="Times New Roman"/>
                <w:sz w:val="28"/>
                <w:szCs w:val="28"/>
              </w:rPr>
              <w:t>Александрова О.М., Вербицкая Л.А., Богданов С.И. Русский родной язык. 3 кл. Просвещение. 2020 г.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составленная на основе авторской программы: Г.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Дорофеев,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 Дорофеев Математика: Учебник для 3 класса в 2 частях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Просвещение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1084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EC7C6E" w:rsidRPr="00807AA7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программа,  составленная на основе авторс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программы: Л.Ф. Климанова, В.Г. Горецкий. 20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Ф. Климанова, В.Г. Горецкий. Литературное чтение. Учебник для 3 класса, в 2 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Просвещение, 20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C7C6E" w:rsidRPr="00104396" w:rsidTr="00FE20FB">
        <w:trPr>
          <w:gridAfter w:val="3"/>
          <w:wAfter w:w="7247" w:type="dxa"/>
          <w:trHeight w:val="1373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7B76DC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EC7C6E" w:rsidRPr="007B76DC" w:rsidRDefault="00EC7C6E" w:rsidP="008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Рабочая программа, составленная на основе авторской программы: Александрова О.М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  Просвещение,202</w:t>
            </w:r>
            <w:r w:rsidR="00830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807AA7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Александрова О.М.,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В.М. Литературное чтение на родном русском языке.3</w:t>
            </w: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 xml:space="preserve">  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Просвещение. 2021 г.</w:t>
            </w:r>
          </w:p>
        </w:tc>
      </w:tr>
      <w:tr w:rsidR="00EC7C6E" w:rsidRPr="00104396" w:rsidTr="00FE20FB">
        <w:trPr>
          <w:gridAfter w:val="3"/>
          <w:wAfter w:w="7247" w:type="dxa"/>
          <w:trHeight w:val="884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составленная на основе авторской программы: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Плешаков, М.Ю. Новицкая. 20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 Плешаков, М.Ю. Новицкая</w:t>
            </w:r>
          </w:p>
          <w:p w:rsidR="00EC7C6E" w:rsidRPr="001D3452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мир.3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–х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,, 201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840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программы: Н.И. Роговцева, 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Н.И  Роговцева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ехнология.3 кл.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«Просвещение»,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г., </w:t>
            </w:r>
          </w:p>
        </w:tc>
      </w:tr>
      <w:tr w:rsidR="00EC7C6E" w:rsidRPr="00104396" w:rsidTr="00FE20FB">
        <w:trPr>
          <w:gridAfter w:val="3"/>
          <w:wAfter w:w="7247" w:type="dxa"/>
          <w:trHeight w:val="1427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Критская, Г.П.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Сергеева,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М.: Просвещение,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Критская, Г.П.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Сергеева, Т.С.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Шмагина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Музыка. Учебник для 3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ласса. М.: Просвещение,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 Матвеев. Просвещение,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Матвеев. Физическая культура.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класс. М.: Просвещение,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Шпикаловой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Т.Я. 20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Шпикалова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Т.Я.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искусство. 3 класс.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Просвещение.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tcBorders>
              <w:top w:val="nil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Афанасьева,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 Михеева, К.М. Баранова,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Афанасьева, И.В. Михеева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0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язык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2-х частях.-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EC7C6E" w:rsidRPr="00104396" w:rsidTr="00FE20FB">
        <w:trPr>
          <w:gridAfter w:val="3"/>
          <w:wAfter w:w="7247" w:type="dxa"/>
          <w:trHeight w:val="930"/>
        </w:trPr>
        <w:tc>
          <w:tcPr>
            <w:tcW w:w="606" w:type="dxa"/>
            <w:vMerge w:val="restart"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37" w:type="dxa"/>
            <w:gridSpan w:val="2"/>
            <w:vMerge w:val="restart"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FE20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</w:t>
            </w: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92" w:type="dxa"/>
            <w:gridSpan w:val="2"/>
            <w:vMerge w:val="restart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программа, составленная на основе авторско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программы: Л.Ф. Климанова, 20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Климанова Л.Ф.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Бабушкина Т.В. 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язык: Учебник 4 класс. – Просвещение,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1430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7B76DC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EC7C6E" w:rsidRPr="007B76DC" w:rsidRDefault="00EC7C6E" w:rsidP="008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Рабочая программа, составленная на основе авторской программы: Александрова О.М.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Вербицкая Л.А., Богданов С.И. </w:t>
            </w: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E20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0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7B76DC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Александрова О.М., Вербицкая Л.А., Богданов С.И. Русский родной язык. 4 кл. Просвещение. 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«Перспектива»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программа, составленная на основе авторско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программы: Г. В. Дорофеев, 20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Дорофеев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Т.В., Бука Т.Б.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Математика: Учебник для 4 класса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частях. – Просвещение,  201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960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программа,  составленная на основе авторской программы: Л.Ф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Климанова, 202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Ф. Климанова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Л.Ф. Виноградская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чтение. Учебник для 4 класса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 - Просвещение, 2020 г.</w:t>
            </w:r>
          </w:p>
        </w:tc>
      </w:tr>
      <w:tr w:rsidR="00EC7C6E" w:rsidRPr="00104396" w:rsidTr="00FE20FB">
        <w:trPr>
          <w:gridAfter w:val="3"/>
          <w:wAfter w:w="7247" w:type="dxa"/>
          <w:trHeight w:val="313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7B76DC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EC7C6E" w:rsidRPr="007B76DC" w:rsidRDefault="00EC7C6E" w:rsidP="008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Рабочая программа, составленная на основе авторской программы: Александрова О.М.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830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7B76DC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Алек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сандрова О.М., Кузнецова В.М.      Литературное чтение на родном русском языке: Учебник 4</w:t>
            </w: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 xml:space="preserve">  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Просвещение. 2021 </w:t>
            </w:r>
          </w:p>
        </w:tc>
      </w:tr>
      <w:tr w:rsidR="00EC7C6E" w:rsidRPr="00104396" w:rsidTr="00FE20FB">
        <w:trPr>
          <w:gridAfter w:val="3"/>
          <w:wAfter w:w="7247" w:type="dxa"/>
          <w:trHeight w:val="974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5529" w:type="dxa"/>
            <w:gridSpan w:val="2"/>
          </w:tcPr>
          <w:p w:rsidR="00EC7C6E" w:rsidRPr="001D3452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программа, составленная на основе авторской программы: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Плешаков, М.Ю. Новицкая. 20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Плешаков</w:t>
            </w:r>
            <w:r>
              <w:t xml:space="preserve"> </w:t>
            </w:r>
            <w:r w:rsidRPr="00B41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Новицкая</w:t>
            </w:r>
            <w:r>
              <w:t xml:space="preserve"> </w:t>
            </w:r>
            <w:r w:rsidRPr="00B41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7C6E" w:rsidRPr="001D3452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Окружающий мир.4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класс. В 2- х ч.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росвещение, 2020 г.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 Н.И. Роговцева,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Роговцева Н.И., Богданова Н.В. Технология: Учебник 4 кл.  -_Просвещение, 2020 г.</w:t>
            </w:r>
          </w:p>
        </w:tc>
      </w:tr>
      <w:tr w:rsidR="00EC7C6E" w:rsidRPr="00104396" w:rsidTr="00FE20FB">
        <w:trPr>
          <w:gridAfter w:val="3"/>
          <w:wAfter w:w="7247" w:type="dxa"/>
          <w:trHeight w:val="1181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Е.Д.Критская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Г.П.Сергеева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М.: Просвещение,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Критская, Г.П.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Сергеева, Т.С.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Шмагина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Музыка. Учебник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класса. М.: Просвещение,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890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 Матвеев. Просвещение,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Матвеев. Физическая культура.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класс. М.: Просвещение,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1005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5529" w:type="dxa"/>
            <w:gridSpan w:val="2"/>
          </w:tcPr>
          <w:p w:rsidR="00EC7C6E" w:rsidRPr="00A673F0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Шпикалов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Я. (ФГОС). Просвещение. 20</w:t>
            </w:r>
            <w:r w:rsidR="00FE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Шпикалова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Т.Я.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 4 класс.  Просвещение.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5529" w:type="dxa"/>
            <w:gridSpan w:val="2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Афанасьев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И.В. Михеева,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Английский язык в 2-х частях; О.В. Афанасьева,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.В. Михеева, К.М.-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Дрофа,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16018" w:type="dxa"/>
            <w:gridSpan w:val="11"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Основное общее  образование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 w:val="restart"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FE20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</w:t>
            </w: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92" w:type="dxa"/>
            <w:gridSpan w:val="2"/>
            <w:vMerge w:val="restart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387" w:type="dxa"/>
          </w:tcPr>
          <w:p w:rsidR="00EC7C6E" w:rsidRPr="00104396" w:rsidRDefault="00EC7C6E" w:rsidP="00830D2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программы: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Разумовская М.М. - 202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Разумовская М.М., Львова С.И. и др. Русский язык: Учебник в 2-х ч.- Просвещение. 2021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360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3574AB" w:rsidRDefault="00EC7C6E" w:rsidP="008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Рабочая программа, составленная на основе автор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программы: Александрова О.М. - 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30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и др. Русский родной язык. 5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кл. Просвещение. 2020 г.</w:t>
            </w:r>
          </w:p>
        </w:tc>
      </w:tr>
      <w:tr w:rsidR="00EC7C6E" w:rsidRPr="00104396" w:rsidTr="00FE20FB">
        <w:trPr>
          <w:gridAfter w:val="3"/>
          <w:wAfter w:w="7247" w:type="dxa"/>
          <w:trHeight w:val="1620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B56E8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 В.Я.  Коровина,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В.Я. Коровина и др. Литература.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–х ч.  Просвещение. 2022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300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3574AB" w:rsidRDefault="00EC7C6E" w:rsidP="008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Рабочая программа, составленная на основе авторской программы: Александрова О.М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0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Аристова М./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гданов С.И. Родная русская литература. 5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 кл. Просвещение. 2021 г.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387" w:type="dxa"/>
          </w:tcPr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А.Г. </w:t>
            </w:r>
            <w:proofErr w:type="gram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Мерзляка</w:t>
            </w:r>
            <w:proofErr w:type="gram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Полонского, М.С. 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А.Г. </w:t>
            </w:r>
            <w:proofErr w:type="gram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В.Б. Полонский, М.С.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для 5 класса. – Просвещение,2021.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1230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Афанасьева,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 Михеева, К.М. Баранова, 20</w:t>
            </w:r>
            <w:r w:rsidR="00FE2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</w:t>
            </w:r>
            <w:r w:rsidRPr="00B56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Михеева</w:t>
            </w:r>
            <w:r>
              <w:t xml:space="preserve"> </w:t>
            </w:r>
            <w:r w:rsidRPr="00B56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56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К.М. Английский язык: учебник в 2-х ч. – Дрофа,2019.</w:t>
            </w:r>
          </w:p>
        </w:tc>
      </w:tr>
      <w:tr w:rsidR="00EC7C6E" w:rsidRPr="00104396" w:rsidTr="00FE20FB">
        <w:trPr>
          <w:gridAfter w:val="3"/>
          <w:wAfter w:w="7247" w:type="dxa"/>
          <w:trHeight w:val="1593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Вигасин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Годер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истории древнего мира. –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Вигасин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Годер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ория древнего мира. -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318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B9732D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основе авторской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Е.Н., Николина В.В. Липкина Е.Н. География: Учебник .5-6 класс Просвещение,2021. - (Полярная звезда)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Пасечник, изд. Просвещение,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41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В.В., </w:t>
            </w:r>
            <w:proofErr w:type="spellStart"/>
            <w:r w:rsidRPr="00513341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513341">
              <w:rPr>
                <w:rFonts w:ascii="Times New Roman" w:hAnsi="Times New Roman" w:cs="Times New Roman"/>
                <w:sz w:val="28"/>
                <w:szCs w:val="28"/>
              </w:rPr>
              <w:t xml:space="preserve"> С.В., Калинова Г.С. и др. </w:t>
            </w:r>
            <w:r w:rsidRPr="0051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Биология.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</w:t>
            </w:r>
            <w:r w:rsidRPr="0051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1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1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2022.- (</w:t>
            </w:r>
            <w:r w:rsidRPr="0051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Линия жизни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EC7C6E" w:rsidRPr="00104396" w:rsidTr="00FE20FB">
        <w:trPr>
          <w:gridAfter w:val="3"/>
          <w:wAfter w:w="7247" w:type="dxa"/>
          <w:trHeight w:val="1230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Е.Д.Критская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Г.П.Сергеева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Т.С.Шмагина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Е.Д.Критская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Г.П.Сергеева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Т.С.Шмагина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Музыка. 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5 класса. Просвещение,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1738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C7C6E" w:rsidRPr="00F2005D" w:rsidRDefault="00EC7C6E" w:rsidP="00830D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Виноградова Н.Ф., Власенко В.И., Поляков А.В.</w:t>
            </w:r>
            <w:r w:rsidR="00830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F2005D" w:rsidRDefault="00EC7C6E" w:rsidP="00FE20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Виноградова. Основы духовно-нравственной культуры народов России (ОДНК). 5 класс. Учебник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F20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-Граф. 2019 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Я. 20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Шпикалова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Т.Я.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тво. 5 класс.  Просвещение.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1309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513341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387" w:type="dxa"/>
          </w:tcPr>
          <w:p w:rsidR="00EC7C6E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C7C6E" w:rsidRPr="00267307" w:rsidRDefault="00EC7C6E" w:rsidP="00830D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 В. Синица, 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В.Д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Симоненко,  А. Т. Тищенко, В. Д. Симоненко. 20</w:t>
            </w:r>
            <w:r w:rsidR="00830D2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</w:tcPr>
          <w:p w:rsidR="00EC7C6E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 В. Синица, 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В.Д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Симоненко.  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Техноло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гия. Технологии ведения дома.</w:t>
            </w:r>
          </w:p>
          <w:p w:rsidR="00EC7C6E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класс. Вентана – Граф. 2019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(для девочек); Технология. Индустриальные технологии. 5 класс. Вентана – Граф.</w:t>
            </w:r>
          </w:p>
          <w:p w:rsidR="00EC7C6E" w:rsidRPr="00321520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2015 г. (для мальчиков)</w:t>
            </w:r>
          </w:p>
        </w:tc>
      </w:tr>
      <w:tr w:rsidR="00EC7C6E" w:rsidRPr="00104396" w:rsidTr="00FE20FB">
        <w:trPr>
          <w:gridAfter w:val="3"/>
          <w:wAfter w:w="7247" w:type="dxa"/>
          <w:trHeight w:val="987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программы: 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Поляков, М.И. Кузнецов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В.В. Марков, 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В.В. Поляков, М.И. Кузнецов, В.В. Марков, В.Н.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Латчук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Основы без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жизнедеятельности.5 класс. Изд. Дрофа,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 Матвеев. Просвещение, 20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Матвеев. Физическая культура.           5 класс. Просвещение,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1320"/>
        </w:trPr>
        <w:tc>
          <w:tcPr>
            <w:tcW w:w="709" w:type="dxa"/>
            <w:gridSpan w:val="2"/>
            <w:vMerge w:val="restart"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830D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</w:t>
            </w: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92" w:type="dxa"/>
            <w:gridSpan w:val="2"/>
            <w:vMerge w:val="restart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Русский язык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программы: </w:t>
            </w:r>
          </w:p>
          <w:p w:rsidR="00EC7C6E" w:rsidRPr="00104396" w:rsidRDefault="00EC7C6E" w:rsidP="00FE20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М.М.  Разумовская,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 Капинос,</w:t>
            </w:r>
          </w:p>
          <w:p w:rsidR="00EC7C6E" w:rsidRPr="00104396" w:rsidRDefault="00EC7C6E" w:rsidP="00830D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С.И. Львова,  Г.А. Богданова,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М.М. Разумовская и др. Русский язык.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2-х ч. М:Просвещение, 2021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285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3574AB" w:rsidRDefault="00EC7C6E" w:rsidP="008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Рабочая программа, составленная на основе авторской программы: Александрова О.М., Вербицкая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А., Богданов С.И. 202</w:t>
            </w:r>
            <w:r w:rsidR="00830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г. Просвещение.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Вербицкая Л.А., Богданов С.И. Русский родной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кл. Просвещение. 2020 г.</w:t>
            </w:r>
          </w:p>
        </w:tc>
      </w:tr>
      <w:tr w:rsidR="00EC7C6E" w:rsidRPr="00104396" w:rsidTr="00FE20FB">
        <w:trPr>
          <w:gridAfter w:val="3"/>
          <w:wAfter w:w="7247" w:type="dxa"/>
          <w:trHeight w:val="1380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55751C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t xml:space="preserve"> </w:t>
            </w:r>
            <w:r w:rsidRPr="006E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В.П. </w:t>
            </w:r>
            <w:proofErr w:type="spellStart"/>
            <w:r w:rsidRPr="006E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В.Я.  Коровина,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Учебник: В.П.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Полухина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.в.Я.Коровина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кл.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2-х ч.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росвещение,2022 г. </w:t>
            </w:r>
          </w:p>
        </w:tc>
      </w:tr>
      <w:tr w:rsidR="00EC7C6E" w:rsidRPr="00104396" w:rsidTr="00FE20FB">
        <w:trPr>
          <w:gridAfter w:val="3"/>
          <w:wAfter w:w="7247" w:type="dxa"/>
          <w:trHeight w:val="225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3574AB" w:rsidRDefault="00EC7C6E" w:rsidP="008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Рабочая программа, составленная на основе авторской программы: Александрова О.М.,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рбицкая Л.А., Богданов С.И. 202</w:t>
            </w:r>
            <w:r w:rsidR="00830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г. Просвещение.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Александрова О.М., Вербицкая Л.А., 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гданов С.И. Родная литература. 6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 кл. Просвещение. 2021 г.</w:t>
            </w:r>
          </w:p>
        </w:tc>
      </w:tr>
      <w:tr w:rsidR="00EC7C6E" w:rsidRPr="00104396" w:rsidTr="00FE20FB">
        <w:trPr>
          <w:gridAfter w:val="3"/>
          <w:wAfter w:w="7247" w:type="dxa"/>
          <w:trHeight w:val="555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Афанасьева, И.В.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Михеева, К.М. Баранова, 20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Афанасьева, И.В. Михеева, К.М. Баранова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 класс. В 2-х частях; - Дрофа,2020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1335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proofErr w:type="gram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:А</w:t>
            </w:r>
            <w:proofErr w:type="gram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Мерзляка, В.Б. Полонского, М.С. Якира.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А.Г. </w:t>
            </w:r>
            <w:proofErr w:type="gram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</w:t>
            </w:r>
            <w:proofErr w:type="gram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В.Б. Полонский, М.С. Якир. Математика. Учебник для 6 класса.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росвещение,. 2021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260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программы общеобразовательных учреждений «Основы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вычислительной техники»,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Учебник: Богова Л и др.</w:t>
            </w:r>
          </w:p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Информатика. 6 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proofErr w:type="gramEnd"/>
            <w:r w:rsidRPr="00BB0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Бином.</w:t>
            </w:r>
          </w:p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г. ФГОС.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России </w:t>
            </w:r>
          </w:p>
        </w:tc>
        <w:tc>
          <w:tcPr>
            <w:tcW w:w="5387" w:type="dxa"/>
          </w:tcPr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Н.М. Арсентьев, А. Данилов,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Арсентьев,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Данилов, История России. 6 класс. В 2-х ч.- Просвещение, 2021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Всеобщая история </w:t>
            </w:r>
          </w:p>
        </w:tc>
        <w:tc>
          <w:tcPr>
            <w:tcW w:w="5387" w:type="dxa"/>
          </w:tcPr>
          <w:p w:rsidR="00EC7C6E" w:rsidRPr="00104396" w:rsidRDefault="00EC7C6E" w:rsidP="00830D2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программы: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Агибаловой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Е.В.,  Донского  Г.Н.,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Е.В., Донской Г.М. История средних веков. 6 класс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щение, 2022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Л.Н. Боголюбов,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Л. Н. Боголюбов.</w:t>
            </w:r>
          </w:p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Обществознание. 6 кл.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</w:p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2022 г. 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Николина, А.И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Алексеева, Е.Н.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Липкина.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А.И.Алексеева,</w:t>
            </w:r>
            <w:r w:rsidRPr="0003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</w:t>
            </w:r>
            <w:proofErr w:type="spellEnd"/>
            <w:r w:rsidRPr="0003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еография.5-6 класс.-</w:t>
            </w:r>
            <w:r>
              <w:t xml:space="preserve"> </w:t>
            </w:r>
            <w:r w:rsidRPr="00034B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.2021.- (Полярная звезда)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Пасечник, изд. Просвещение,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341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В.В., </w:t>
            </w:r>
            <w:proofErr w:type="spellStart"/>
            <w:r w:rsidRPr="00513341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513341">
              <w:rPr>
                <w:rFonts w:ascii="Times New Roman" w:hAnsi="Times New Roman" w:cs="Times New Roman"/>
                <w:sz w:val="28"/>
                <w:szCs w:val="28"/>
              </w:rPr>
              <w:t xml:space="preserve"> С.В., Калинова Г.С. и др. </w:t>
            </w:r>
            <w:r w:rsidRPr="0051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Биология.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 класс. Просвещение.2021</w:t>
            </w:r>
            <w:r w:rsidRPr="0051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5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Линия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C7C6E" w:rsidRPr="00104396" w:rsidTr="00FE20FB">
        <w:trPr>
          <w:gridAfter w:val="3"/>
          <w:wAfter w:w="7247" w:type="dxa"/>
          <w:trHeight w:val="1379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Е.Д. Критская, Г.П. Сергеева, Т.С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М.: Просвещение, 20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Г.П. Сергеева, Е.Д. Критская, Т.С.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Шмагина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Музыка. 6 класс.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росвещение,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Я. 20</w:t>
            </w:r>
            <w:r w:rsidR="00830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Шпикалова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Т.Я.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Изобразительное искусство. 6 класс.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Просвещение.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387" w:type="dxa"/>
          </w:tcPr>
          <w:p w:rsidR="00EC7C6E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C7C6E" w:rsidRPr="00267307" w:rsidRDefault="00EC7C6E" w:rsidP="00830D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 В. Синица, 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В.Д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Симоненко,  А. Т. Тищенко, В. Д. Симоненко. 20</w:t>
            </w:r>
            <w:r w:rsidR="00830D2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</w:tcPr>
          <w:p w:rsidR="00EC7C6E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 В. Синица, 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В.Д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Симоненко.  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Техноло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гия. Технологии ведения дома.</w:t>
            </w:r>
          </w:p>
          <w:p w:rsidR="00EC7C6E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класс. Вентана – Граф. 2019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(для девочек); Технология. Индустриальные технологии.6  класс. Вентана – Граф.</w:t>
            </w:r>
          </w:p>
          <w:p w:rsidR="00EC7C6E" w:rsidRPr="00321520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г. (для мальчиков)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программы: 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Поляков, М.И. Кузнецов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В.В. Марков, 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 А.Г.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Марков, В.Н.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Латчук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Основы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жизнедеятельности.6 класс. - Дрофа,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</w:p>
        </w:tc>
      </w:tr>
      <w:tr w:rsidR="00EC7C6E" w:rsidRPr="00104396" w:rsidTr="00FE20FB">
        <w:trPr>
          <w:gridAfter w:val="3"/>
          <w:wAfter w:w="7247" w:type="dxa"/>
          <w:trHeight w:val="976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 Матвеев. Просвещение, 20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А.П.Матвеев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Физическая культура.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класс. Просвещение,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127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7.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20</w:t>
            </w:r>
            <w:r w:rsidR="00830D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</w:t>
            </w: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:rsidR="00EC7C6E" w:rsidRPr="00104396" w:rsidRDefault="00EC7C6E" w:rsidP="00FE20FB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программы: </w:t>
            </w:r>
          </w:p>
          <w:p w:rsidR="00EC7C6E" w:rsidRPr="00104396" w:rsidRDefault="00EC7C6E" w:rsidP="00FE20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М.М.  Разумовская, В. И. Капинос,</w:t>
            </w:r>
          </w:p>
          <w:p w:rsidR="00EC7C6E" w:rsidRPr="00104396" w:rsidRDefault="00EC7C6E" w:rsidP="00830D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С.И. Львова,  Г.А. Богданова,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М.М. Разумовская и др. Русский язык.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класс. - Просвещение. 2022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330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3574AB" w:rsidRDefault="00EC7C6E" w:rsidP="008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Рабочая программа, составленная на основе авторской программы: Александрова О.М.,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рбицкая Л.А., Богданов С.И. 202</w:t>
            </w:r>
            <w:r w:rsidR="00830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г. Просвещение.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Богданов С.И. Русский родной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кл. Просвещение. 2020 г.</w:t>
            </w:r>
          </w:p>
        </w:tc>
      </w:tr>
      <w:tr w:rsidR="00EC7C6E" w:rsidRPr="00104396" w:rsidTr="00FE20FB">
        <w:trPr>
          <w:gridAfter w:val="3"/>
          <w:wAfter w:w="7247" w:type="dxa"/>
          <w:trHeight w:val="990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В.Я. Коровина,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BC221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 В.Я., Журавлев В.П., Коровин В.И.Литература.7 класс.-_Просвещение,2022.</w:t>
            </w:r>
          </w:p>
        </w:tc>
      </w:tr>
      <w:tr w:rsidR="00EC7C6E" w:rsidRPr="00104396" w:rsidTr="00FE20FB">
        <w:trPr>
          <w:gridAfter w:val="3"/>
          <w:wAfter w:w="7247" w:type="dxa"/>
          <w:trHeight w:val="285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3574AB" w:rsidRDefault="00EC7C6E" w:rsidP="0083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Рабочая программа, составленная на основе авторской программы: Александрова О.М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30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Аристова М. Родная русская литература 7 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кл.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Просвещение. 2021 г.</w:t>
            </w:r>
          </w:p>
        </w:tc>
      </w:tr>
      <w:tr w:rsidR="00EC7C6E" w:rsidRPr="00104396" w:rsidTr="00FE20FB">
        <w:trPr>
          <w:gridAfter w:val="3"/>
          <w:wAfter w:w="7247" w:type="dxa"/>
          <w:trHeight w:val="1140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(английский)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830D2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Афанасьева, И.В. Михеева, К.М. Баранова,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Афанасье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ва, И.В. Михеева, К.М. Баранова.</w:t>
            </w:r>
            <w:r w:rsidRPr="0078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Английский язык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7 класс. В</w:t>
            </w:r>
            <w:r w:rsidRPr="0078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2-х частях;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81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,2021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5387" w:type="dxa"/>
          </w:tcPr>
          <w:p w:rsidR="00EC7C6E" w:rsidRPr="00104396" w:rsidRDefault="00EC7C6E" w:rsidP="00675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 авторской программы: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Ю.Н. Макарычева, Н.Г.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Миндюка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Макарычев Ю.Н.,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Н.Г. и др.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Алгебра 7 класс,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/под ред. С.А. Теляковского. 2021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DFF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BD6DFF" w:rsidRPr="00104396" w:rsidRDefault="00BD6DFF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D6DFF" w:rsidRPr="00104396" w:rsidRDefault="00BD6DFF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BD6DFF" w:rsidRPr="00104396" w:rsidRDefault="00BD6DFF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BD6DFF" w:rsidRPr="00104396" w:rsidRDefault="00BD6DFF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 и статистика</w:t>
            </w:r>
          </w:p>
        </w:tc>
        <w:tc>
          <w:tcPr>
            <w:tcW w:w="5387" w:type="dxa"/>
          </w:tcPr>
          <w:p w:rsidR="00BD6DFF" w:rsidRPr="00104396" w:rsidRDefault="00BD6DFF" w:rsidP="00BD6DF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 авторской программы: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Высоцкого, И.В. Ященко, 2022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</w:tcPr>
          <w:p w:rsidR="00BD6DFF" w:rsidRDefault="00BD6DFF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Высоцкий И.П., Ященко И.В. </w:t>
            </w:r>
          </w:p>
          <w:p w:rsidR="00BD6DFF" w:rsidRDefault="00BD6DFF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Вероятность и статистика / 7-9 классы, 2022 г.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5387" w:type="dxa"/>
          </w:tcPr>
          <w:p w:rsidR="00EC7C6E" w:rsidRPr="00104396" w:rsidRDefault="00EC7C6E" w:rsidP="00675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.М. Кузнецова, Н.Г.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Миндюка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Атанасян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Бутузов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В.Ф.,Кадомцев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С.Б, Геометрия,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 – 9 класс.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Просвещение, 2022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5387" w:type="dxa"/>
          </w:tcPr>
          <w:p w:rsidR="00EC7C6E" w:rsidRPr="00104396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 Н.М. Арс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ентьев, А. Данилов,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Арсентьев,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России.7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–х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А.Д.- Просвещение, 2021.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1229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Мишина, Л. Жарова,</w:t>
            </w:r>
          </w:p>
          <w:p w:rsidR="00EC7C6E" w:rsidRPr="00104396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Юдовская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П. Баранов.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нового времени.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1500-1800 г.7 кл.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Просвещение, 2022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365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 Боголюбов,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Л. Н. Боголюбов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Л.Н.,Иванова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Л.Ф. и др.-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Обществознание.</w:t>
            </w:r>
            <w:r w:rsidRPr="0021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кл.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Просвещение,2022.</w:t>
            </w:r>
          </w:p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1320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t xml:space="preserve"> </w:t>
            </w:r>
            <w:r w:rsidRPr="0021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 Алексеева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В.В. Николина, А.И.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Е.Н. Липкина.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География 7 кл.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 Алексеева,</w:t>
            </w:r>
            <w:r>
              <w:t xml:space="preserve"> </w:t>
            </w:r>
            <w:r w:rsidRPr="0021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В.В. Николина,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Е.Н. Липкина и др.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-Просвещение.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(Полярная звезда)</w:t>
            </w:r>
          </w:p>
        </w:tc>
      </w:tr>
      <w:tr w:rsidR="00EC7C6E" w:rsidRPr="00104396" w:rsidTr="00FE20FB">
        <w:trPr>
          <w:gridAfter w:val="3"/>
          <w:wAfter w:w="7247" w:type="dxa"/>
          <w:trHeight w:val="600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675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Пасечник,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tabs>
                <w:tab w:val="left" w:pos="29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Пасечник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  Биология.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 класс.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Просвещение,2021</w:t>
            </w:r>
          </w:p>
        </w:tc>
      </w:tr>
      <w:tr w:rsidR="00EC7C6E" w:rsidRPr="00104396" w:rsidTr="00FE20FB">
        <w:trPr>
          <w:gridAfter w:val="3"/>
          <w:wAfter w:w="7247" w:type="dxa"/>
          <w:trHeight w:val="1210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Перышкина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А.В..- 202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widowControl w:val="0"/>
              <w:tabs>
                <w:tab w:val="left" w:pos="291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Перышкин А.В. Физика:7класс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Экзамен, 2022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384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104396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программы общеобразовательных учреждений «Основы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вычислительной техники», 20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Семакин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И.Г.,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С.В. и др.</w:t>
            </w:r>
          </w:p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Информатика.  7 кл. - </w:t>
            </w:r>
            <w:r>
              <w:t xml:space="preserve"> </w:t>
            </w:r>
            <w:r w:rsidRPr="00F61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1379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Е.Д. Критская,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Г.П.Сергеева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C7C6E" w:rsidRPr="00104396" w:rsidRDefault="00EC7C6E" w:rsidP="0067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Г.П.Сергеева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Е.Д.Критская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Т.С.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Шмагина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Музыка. 7 класс. Прос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вещение,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355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Я. 20</w:t>
            </w:r>
            <w:r w:rsidR="00675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Шпикалова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Т.Я.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тво. 7 класс.  Просвещение.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387" w:type="dxa"/>
          </w:tcPr>
          <w:p w:rsidR="00EC7C6E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C7C6E" w:rsidRPr="00267307" w:rsidRDefault="00EC7C6E" w:rsidP="006755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 В. Синица, 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В.Д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Симоненко,  А. Т. Тищенко, В. Д. Симоненко. 20</w:t>
            </w:r>
            <w:r w:rsidR="006755C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</w:tcPr>
          <w:p w:rsidR="00EC7C6E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 В. Синица, 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В.Д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Симоненко.  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Техноло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гия. Технологии ведения дома.</w:t>
            </w:r>
          </w:p>
          <w:p w:rsidR="00EC7C6E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класс.- Вентана – Граф. 2015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(для девочек); Технология. Индустриальные технологии. 7 класс.- Вентана – Граф.</w:t>
            </w:r>
          </w:p>
          <w:p w:rsidR="00EC7C6E" w:rsidRPr="00321520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2019 г. (для мальчиков)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67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 Матвеев. Просвещение, 20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А.П.Матвеев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Физическая культура.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класс. Просвещение,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895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EC7C6E" w:rsidRPr="009D0F99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387" w:type="dxa"/>
            <w:vMerge w:val="restart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9D0F99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В.Н.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Латчук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В. Марков.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vMerge w:val="restart"/>
          </w:tcPr>
          <w:p w:rsidR="00EC7C6E" w:rsidRPr="009D0F99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Учебник: С.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Вангородский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М. Кузнецов, В.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Латчук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Основы безопасности жизнедея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тельности. 7 кл.  Дрофа, 2019 г.</w:t>
            </w:r>
          </w:p>
        </w:tc>
      </w:tr>
      <w:tr w:rsidR="00EC7C6E" w:rsidRPr="00104396" w:rsidTr="00FE20FB">
        <w:trPr>
          <w:gridAfter w:val="3"/>
          <w:wAfter w:w="7247" w:type="dxa"/>
          <w:trHeight w:val="159"/>
        </w:trPr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97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C7C6E" w:rsidRPr="00104396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6755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М.М. Разумовская,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М.М. Разумовска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я, С.И. Львова </w:t>
            </w:r>
            <w:r>
              <w:t xml:space="preserve"> и др. </w:t>
            </w:r>
            <w:r w:rsidRPr="00F61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язык. 8 класс.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Просвещение,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298"/>
        </w:trPr>
        <w:tc>
          <w:tcPr>
            <w:tcW w:w="709" w:type="dxa"/>
            <w:gridSpan w:val="2"/>
            <w:vMerge/>
            <w:vAlign w:val="center"/>
          </w:tcPr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3574AB" w:rsidRDefault="00EC7C6E" w:rsidP="00675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Рабочая программа, составленная на основе авторской программы: Александрова О.М., Вербицкая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Богданов С.И. 202</w:t>
            </w:r>
            <w:r w:rsidR="006755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г. Просвещение.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Вербицкая Л.А., Богданов С.И. Русский родной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кл. Просвещение. 2020 г.</w:t>
            </w:r>
          </w:p>
        </w:tc>
      </w:tr>
      <w:tr w:rsidR="00EC7C6E" w:rsidRPr="00104396" w:rsidTr="00FE20FB">
        <w:trPr>
          <w:gridAfter w:val="3"/>
          <w:wAfter w:w="7247" w:type="dxa"/>
          <w:trHeight w:val="990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В.Я. Коровина,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Коровина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В.Я.,Журавлев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В.П.,Коровин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8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 2-х ч./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ред. В.Я. 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ровиной. – Просвещение,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1319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3574AB" w:rsidRDefault="00EC7C6E" w:rsidP="00675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Рабочая программа, составленная на основе авторской программы: Александрова О.М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Аристова  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Просвещение. 20</w:t>
            </w:r>
            <w:r w:rsidR="006755C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андрова О.М., Аристова М.  Родная русская литература .8 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Просвещение. 2021 г.</w:t>
            </w:r>
          </w:p>
        </w:tc>
      </w:tr>
      <w:tr w:rsidR="00EC7C6E" w:rsidRPr="00104396" w:rsidTr="00FE20FB">
        <w:trPr>
          <w:gridAfter w:val="3"/>
          <w:wAfter w:w="7247" w:type="dxa"/>
          <w:trHeight w:val="1155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675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Афанасьева,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 Михеева, К.М. Баранова,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Афанасьева, И.В. Михеева, К.М.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Баранова,  Английский язык .8 класс. В 2-х ч. Просвещение,2020.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.М. Кузнецова, Н.Г. Миндюк,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 8 класс / под ред. С.А. Теляковского.- Просвещение, 2022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675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.М. Кузнецова, Н.Г. Миндюк,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35661B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Л.С. Атанасян, В.Ф. Бутузов и  др.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Геометрия.7 –9 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Просвещение, 2022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D6DFF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BD6DFF" w:rsidRPr="00104396" w:rsidRDefault="00BD6DFF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D6DFF" w:rsidRPr="00104396" w:rsidRDefault="00BD6DFF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BD6DFF" w:rsidRPr="00104396" w:rsidRDefault="00BD6DFF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BD6DFF" w:rsidRPr="00104396" w:rsidRDefault="00BD6DFF" w:rsidP="00FF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 и статистика</w:t>
            </w:r>
          </w:p>
        </w:tc>
        <w:tc>
          <w:tcPr>
            <w:tcW w:w="5387" w:type="dxa"/>
          </w:tcPr>
          <w:p w:rsidR="00BD6DFF" w:rsidRPr="00104396" w:rsidRDefault="00BD6DFF" w:rsidP="00FF0DD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 авторской программы: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Высоцкого, И.В. Ященко, 2022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</w:tcPr>
          <w:p w:rsidR="00BD6DFF" w:rsidRDefault="00BD6DFF" w:rsidP="00FF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Высоцкий И.П., Ященко И.В. </w:t>
            </w:r>
          </w:p>
          <w:p w:rsidR="00BD6DFF" w:rsidRDefault="00BD6DFF" w:rsidP="00FF0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Вероятность и статистика / 7-9 классы, 2022 г.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5387" w:type="dxa"/>
          </w:tcPr>
          <w:p w:rsidR="00EC7C6E" w:rsidRPr="00104396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программы: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Н.М. Арсентьев, А. Данилов,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Н.М. Арсентьев,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Данилов.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России.8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-х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Просвещение,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675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Юдовская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Ванюшкина,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94267F" w:rsidRDefault="00EC7C6E" w:rsidP="00FE20FB">
            <w:pPr>
              <w:tabs>
                <w:tab w:val="left" w:pos="29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Юдовская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П. Баранов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История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времени.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800 – 1900 г.» 8 класс.-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Просвещение,2020.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675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Л.Боголюбов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tabs>
                <w:tab w:val="left" w:pos="29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Боголюбов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ородецкая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ред.А.А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Искандера</w:t>
            </w:r>
            <w:proofErr w:type="gram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Просвещение.2020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387" w:type="dxa"/>
          </w:tcPr>
          <w:p w:rsidR="00EC7C6E" w:rsidRPr="00104396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Алексеева и др.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А.И.,и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др. География. 8 класс.-</w:t>
            </w:r>
          </w:p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Просвещение. 2022.- (Полярн6ая звезда)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C7C6E" w:rsidRPr="00104396" w:rsidTr="00FE20FB">
        <w:trPr>
          <w:gridAfter w:val="3"/>
          <w:wAfter w:w="7247" w:type="dxa"/>
          <w:trHeight w:val="871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6755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Пас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ечник (6-9 класс),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tabs>
                <w:tab w:val="left" w:pos="29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Пасечник В.В.,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А.А.,Шведов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Г.Б.Биология.8 класс – Просвещение,2022.</w:t>
            </w:r>
          </w:p>
        </w:tc>
      </w:tr>
      <w:tr w:rsidR="00EC7C6E" w:rsidRPr="00104396" w:rsidTr="00FE20FB">
        <w:trPr>
          <w:gridAfter w:val="3"/>
          <w:wAfter w:w="7247" w:type="dxa"/>
          <w:trHeight w:val="1210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Е.М.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Гутник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(7-9 классы),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tabs>
                <w:tab w:val="left" w:pos="29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Физика. 8класс.- Просвещение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7C6E" w:rsidRPr="00104396" w:rsidRDefault="00EC7C6E" w:rsidP="00FE20FB">
            <w:pPr>
              <w:widowControl w:val="0"/>
              <w:tabs>
                <w:tab w:val="left" w:pos="291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1058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387" w:type="dxa"/>
          </w:tcPr>
          <w:p w:rsidR="00EC7C6E" w:rsidRPr="00321520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Рабочая программа, составленная на основе авторской программы:</w:t>
            </w:r>
          </w:p>
          <w:p w:rsidR="00EC7C6E" w:rsidRPr="00321520" w:rsidRDefault="00EC7C6E" w:rsidP="006755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О.С. Габриелян, 20</w:t>
            </w:r>
            <w:r w:rsidR="006755C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</w:tcPr>
          <w:p w:rsidR="00EC7C6E" w:rsidRPr="00F07CA3" w:rsidRDefault="00EC7C6E" w:rsidP="00FE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CA3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О.С., Остроумов И.Г., Сладков </w:t>
            </w:r>
            <w:proofErr w:type="spellStart"/>
            <w:r w:rsidRPr="00F07CA3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7CA3">
              <w:rPr>
                <w:rFonts w:ascii="Times New Roman" w:hAnsi="Times New Roman" w:cs="Times New Roman"/>
                <w:sz w:val="28"/>
                <w:szCs w:val="28"/>
              </w:rPr>
              <w:t xml:space="preserve"> 8 кл.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Просвещение,</w:t>
            </w:r>
            <w:r w:rsidRPr="00F07CA3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EC7C6E" w:rsidRPr="00104396" w:rsidTr="00FE20FB">
        <w:trPr>
          <w:gridAfter w:val="3"/>
          <w:wAfter w:w="7247" w:type="dxa"/>
          <w:trHeight w:val="701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программы: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П. Сергеева, И. Э.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Кашекова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EC7C6E" w:rsidRPr="0055751C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20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П. Сергеева, И. Э.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Кашекова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В. Критская.  Искусство. 8-9 классы.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Просвещение,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675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 Матвеев. Просвещение,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А.П.Матвеев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Физическая культура.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класс. Просвещение,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387" w:type="dxa"/>
          </w:tcPr>
          <w:p w:rsidR="00EC7C6E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C7C6E" w:rsidRPr="00267307" w:rsidRDefault="00EC7C6E" w:rsidP="006755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 В. Синица, 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В.Д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Симоненко,  А. Т. Тищенко, В. Д. Симоненко. 20</w:t>
            </w:r>
            <w:r w:rsidR="006755CF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5386" w:type="dxa"/>
          </w:tcPr>
          <w:p w:rsidR="00EC7C6E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 В. Синица, 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В.Д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Симоненко.  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Техноло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гия. Технологии ведения дома.</w:t>
            </w:r>
          </w:p>
          <w:p w:rsidR="00EC7C6E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класс. Вентана – Граф. 2019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EC7C6E" w:rsidRPr="00321520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1309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Н. </w:t>
            </w:r>
            <w:proofErr w:type="spellStart"/>
            <w:r w:rsidRPr="006C5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Вангородский</w:t>
            </w:r>
            <w:proofErr w:type="spellEnd"/>
            <w:r w:rsidRPr="006C5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М. И. Кузнецов, 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Латчук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  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знедеятельности. 8 класс.– Просвещение,2020.</w:t>
            </w:r>
          </w:p>
        </w:tc>
      </w:tr>
      <w:tr w:rsidR="00EC7C6E" w:rsidRPr="00104396" w:rsidTr="00FE20FB">
        <w:trPr>
          <w:gridAfter w:val="3"/>
          <w:wAfter w:w="7247" w:type="dxa"/>
          <w:trHeight w:val="1295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104396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программы общеобразовательных учреждений «Основы информатик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 вычислительной техники», 202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Семакин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 и др.</w:t>
            </w:r>
          </w:p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 и ИКТ. 8 кл.-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t xml:space="preserve"> </w:t>
            </w:r>
            <w:r w:rsidRPr="002D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Бином</w:t>
            </w:r>
          </w:p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ФГОС.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1016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2010 </w:t>
            </w: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9 класс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М.М. Разумовская,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Разумовская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М.М.,</w:t>
            </w:r>
            <w:r>
              <w:t xml:space="preserve"> </w:t>
            </w:r>
            <w:r w:rsidRPr="002D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 и др.</w:t>
            </w:r>
            <w:r w:rsidRPr="002D5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язык. 9 класс. -  Просвещение, 2021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EC7C6E" w:rsidRPr="00104396" w:rsidTr="00FE20FB">
        <w:trPr>
          <w:gridAfter w:val="3"/>
          <w:wAfter w:w="7247" w:type="dxa"/>
          <w:trHeight w:val="1347"/>
        </w:trPr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Рабочая программа, составленная на основе авторской программы: Александрова О.М.,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рбицкая Л.А., Богданов С.И. 2020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г. Просвещение.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О.М., Вербицкая Л.А., Богданов С.И. Русский родной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кл. Просвещение. 2021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942"/>
        </w:trPr>
        <w:tc>
          <w:tcPr>
            <w:tcW w:w="70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В.Я. Коровина,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Коровина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В.Я.,Журавлев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В.П.,Коровин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частях, </w:t>
            </w:r>
          </w:p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класс, /под ред. Коровиной,-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Просвещение,2021.</w:t>
            </w:r>
          </w:p>
        </w:tc>
      </w:tr>
      <w:tr w:rsidR="00EC7C6E" w:rsidRPr="00104396" w:rsidTr="00FE20FB">
        <w:trPr>
          <w:gridAfter w:val="3"/>
          <w:wAfter w:w="7247" w:type="dxa"/>
          <w:trHeight w:val="1423"/>
        </w:trPr>
        <w:tc>
          <w:tcPr>
            <w:tcW w:w="70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Рабочая программа, составленная на основе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орской программы: Александрова О.М.,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Просвещение. 2020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</w:t>
            </w:r>
            <w:proofErr w:type="spellStart"/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О.М.,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  Родная  русская литература 9 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Просвещение. 2021 г.</w:t>
            </w:r>
          </w:p>
        </w:tc>
      </w:tr>
      <w:tr w:rsidR="00EC7C6E" w:rsidRPr="00104396" w:rsidTr="00FE20FB">
        <w:trPr>
          <w:gridAfter w:val="3"/>
          <w:wAfter w:w="7247" w:type="dxa"/>
          <w:trHeight w:val="1245"/>
        </w:trPr>
        <w:tc>
          <w:tcPr>
            <w:tcW w:w="70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proofErr w:type="gram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D67E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D67E16">
              <w:rPr>
                <w:rFonts w:ascii="Times New Roman" w:hAnsi="Times New Roman" w:cs="Times New Roman"/>
                <w:sz w:val="28"/>
                <w:szCs w:val="28"/>
              </w:rPr>
              <w:t>лексеев</w:t>
            </w:r>
            <w:proofErr w:type="spellEnd"/>
            <w:r w:rsidRPr="00D67E16">
              <w:rPr>
                <w:rFonts w:ascii="Times New Roman" w:hAnsi="Times New Roman" w:cs="Times New Roman"/>
                <w:sz w:val="28"/>
                <w:szCs w:val="28"/>
              </w:rPr>
              <w:t xml:space="preserve"> А. А., Смирнова Е. Ю., </w:t>
            </w:r>
            <w:proofErr w:type="spellStart"/>
            <w:r w:rsidRPr="00D67E16">
              <w:rPr>
                <w:rFonts w:ascii="Times New Roman" w:hAnsi="Times New Roman" w:cs="Times New Roman"/>
                <w:sz w:val="28"/>
                <w:szCs w:val="28"/>
              </w:rPr>
              <w:t>Дерков</w:t>
            </w:r>
            <w:proofErr w:type="spellEnd"/>
          </w:p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г. 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Афаанасьева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Михеева И.В.</w:t>
            </w:r>
          </w:p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 класс.-</w:t>
            </w:r>
            <w:r w:rsidRPr="00D67E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Просвещение, 2021 г.</w:t>
            </w:r>
          </w:p>
        </w:tc>
      </w:tr>
      <w:tr w:rsidR="00EC7C6E" w:rsidRPr="00104396" w:rsidTr="00FE20FB">
        <w:trPr>
          <w:gridAfter w:val="3"/>
          <w:wAfter w:w="7247" w:type="dxa"/>
          <w:trHeight w:val="956"/>
        </w:trPr>
        <w:tc>
          <w:tcPr>
            <w:tcW w:w="70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.М. Кузнецова, Н.Г. Миндюк,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C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Макарычев Ю.Н.,</w:t>
            </w:r>
            <w:proofErr w:type="spellStart"/>
            <w:r w:rsidRPr="00BC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Миндюк</w:t>
            </w:r>
            <w:proofErr w:type="spellEnd"/>
            <w:r w:rsidRPr="00BC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Н.Г., и </w:t>
            </w:r>
            <w:proofErr w:type="spellStart"/>
            <w:proofErr w:type="gramStart"/>
            <w:r w:rsidRPr="00BC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Pr="00BC2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Алгебра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сс,/под ред. С.А. Теляковского. - Просвещение, 2020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EC7C6E" w:rsidRPr="00104396" w:rsidTr="00FE20FB">
        <w:trPr>
          <w:gridAfter w:val="3"/>
          <w:wAfter w:w="7247" w:type="dxa"/>
          <w:trHeight w:val="881"/>
        </w:trPr>
        <w:tc>
          <w:tcPr>
            <w:tcW w:w="70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.М. Кузнецова, Н.Г. Миндюк,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АтанасянЛ.С</w:t>
            </w:r>
            <w:proofErr w:type="spellEnd"/>
            <w:r w:rsidRPr="002D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Бутузов </w:t>
            </w:r>
            <w:proofErr w:type="spellStart"/>
            <w:r w:rsidRPr="002D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В.Ф.,Кадомцев</w:t>
            </w:r>
            <w:proofErr w:type="spellEnd"/>
            <w:r w:rsidRPr="002D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С.Б, Геометрия, 7 – 9 класс.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Просвещение, 2022</w:t>
            </w:r>
            <w:r w:rsidRPr="002D6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7C6E" w:rsidRPr="00104396" w:rsidTr="00FE20FB">
        <w:trPr>
          <w:gridAfter w:val="3"/>
          <w:wAfter w:w="7247" w:type="dxa"/>
          <w:trHeight w:val="1049"/>
        </w:trPr>
        <w:tc>
          <w:tcPr>
            <w:tcW w:w="70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программы: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Н.М. Арсентьев, А. Данилов, 20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Н.М. Арсентьев,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А. Данилов.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Росс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ии. 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2-х ч./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А.Я.- Просвещение, 2021.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889"/>
        </w:trPr>
        <w:tc>
          <w:tcPr>
            <w:tcW w:w="70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proofErr w:type="gram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Юдовская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tabs>
                <w:tab w:val="left" w:pos="29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А.Я.,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П.Л., Ванюшкина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Л.М.Всеобщая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история. История Нового времени.  9 класс,- Просвещение,2021</w:t>
            </w:r>
          </w:p>
        </w:tc>
      </w:tr>
      <w:tr w:rsidR="00EC7C6E" w:rsidRPr="00104396" w:rsidTr="00FE20FB">
        <w:trPr>
          <w:gridAfter w:val="3"/>
          <w:wAfter w:w="7247" w:type="dxa"/>
          <w:trHeight w:val="985"/>
        </w:trPr>
        <w:tc>
          <w:tcPr>
            <w:tcW w:w="70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Боголюбов, 2021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Боголюбов Л.В.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А.Ю. Матвеев А.И.  др. Обществознание, 9 кл.-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,2021.</w:t>
            </w:r>
          </w:p>
        </w:tc>
      </w:tr>
      <w:tr w:rsidR="00EC7C6E" w:rsidRPr="00104396" w:rsidTr="00FE20FB">
        <w:trPr>
          <w:gridAfter w:val="3"/>
          <w:wAfter w:w="7247" w:type="dxa"/>
          <w:trHeight w:val="1228"/>
        </w:trPr>
        <w:tc>
          <w:tcPr>
            <w:tcW w:w="70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proofErr w:type="gram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:В</w:t>
            </w:r>
            <w:proofErr w:type="gram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Николина, А.И. Алексеева, Е.Н. Липкина.</w:t>
            </w:r>
          </w:p>
          <w:p w:rsidR="00EC7C6E" w:rsidRPr="00092025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А.И.,Николина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В.В.,Липкина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Е.К. и др. География. 9 кл. -</w:t>
            </w:r>
          </w:p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Просвещение,2021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946"/>
        </w:trPr>
        <w:tc>
          <w:tcPr>
            <w:tcW w:w="70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Пасечник, изд. Просвещение,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 В.В.,</w:t>
            </w:r>
            <w:r w:rsidRPr="00513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341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513341">
              <w:rPr>
                <w:rFonts w:ascii="Times New Roman" w:hAnsi="Times New Roman" w:cs="Times New Roman"/>
                <w:sz w:val="28"/>
                <w:szCs w:val="28"/>
              </w:rPr>
              <w:t xml:space="preserve"> С.В., Калинова Г.С. и др.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Биология. 9</w:t>
            </w:r>
            <w:r w:rsidRPr="0051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росвещение. 2020</w:t>
            </w:r>
            <w:r w:rsidRPr="0051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Е.М.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Гутник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(7-9 классы), 202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тник Е.М., Иванов А.И. и др. Физика. 9 классПросвещение,2021.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387" w:type="dxa"/>
          </w:tcPr>
          <w:p w:rsidR="00EC7C6E" w:rsidRPr="00321520" w:rsidRDefault="00EC7C6E" w:rsidP="00FE20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>Рабочая программа, составленная на основе авторской программы:</w:t>
            </w:r>
          </w:p>
          <w:p w:rsidR="00EC7C6E" w:rsidRPr="00321520" w:rsidRDefault="00EC7C6E" w:rsidP="00FE20F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О.С. Габриелян, 2020</w:t>
            </w:r>
            <w:r w:rsidRPr="00321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</w:tcPr>
          <w:p w:rsidR="00EC7C6E" w:rsidRPr="00321520" w:rsidRDefault="00EC7C6E" w:rsidP="00FE20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7CA3">
              <w:rPr>
                <w:rFonts w:ascii="Times New Roman" w:hAnsi="Times New Roman" w:cs="Times New Roman"/>
                <w:sz w:val="28"/>
                <w:szCs w:val="28"/>
              </w:rPr>
              <w:t>Габриелян О.С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Остроумов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И.Г.,Сладков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Химия.  9</w:t>
            </w:r>
            <w:r w:rsidRPr="00F07CA3">
              <w:rPr>
                <w:rFonts w:ascii="Times New Roman" w:hAnsi="Times New Roman" w:cs="Times New Roman"/>
                <w:sz w:val="28"/>
                <w:szCs w:val="28"/>
              </w:rPr>
              <w:t xml:space="preserve"> кл.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Просвещение,2021.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 Матвеев. Просвещение,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Матвеев. Физическая культура.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класс. Просвещение,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1133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программы общеобразовательных учреждений «Основы информатики и вычисли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тельной техники», 202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Семакин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И.Г. Информатика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кл. – Просвещеие,2020.</w:t>
            </w:r>
          </w:p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985"/>
        </w:trPr>
        <w:tc>
          <w:tcPr>
            <w:tcW w:w="709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387" w:type="dxa"/>
          </w:tcPr>
          <w:p w:rsidR="00EC7C6E" w:rsidRPr="00513341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составленная на основе авторской программы:</w:t>
            </w:r>
            <w:r w:rsidRPr="00513341">
              <w:rPr>
                <w:rFonts w:ascii="Times New Roman" w:hAnsi="Times New Roman" w:cs="Times New Roman"/>
                <w:sz w:val="28"/>
                <w:szCs w:val="28"/>
              </w:rPr>
              <w:t xml:space="preserve"> Смирнов А.Т., Хренников Б.О.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 г.</w:t>
            </w:r>
          </w:p>
        </w:tc>
        <w:tc>
          <w:tcPr>
            <w:tcW w:w="5386" w:type="dxa"/>
          </w:tcPr>
          <w:p w:rsidR="00EC7C6E" w:rsidRPr="00513341" w:rsidRDefault="00EC7C6E" w:rsidP="00FE20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Вангородский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С.Н.и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др. </w:t>
            </w:r>
            <w:r w:rsidRPr="0051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безопасности жизнедеятельности.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класс.- Просвещение, 2020</w:t>
            </w:r>
            <w:r w:rsidRPr="00513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EC7C6E" w:rsidRPr="00104396" w:rsidTr="00FE20FB">
        <w:tc>
          <w:tcPr>
            <w:tcW w:w="16018" w:type="dxa"/>
            <w:gridSpan w:val="11"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Среднее общее образование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</w:tcPr>
          <w:p w:rsidR="00EC7C6E" w:rsidRPr="00104396" w:rsidRDefault="00EC7C6E" w:rsidP="00FE20F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63" w:type="dxa"/>
          </w:tcPr>
          <w:p w:rsidR="00EC7C6E" w:rsidRPr="00104396" w:rsidRDefault="00EC7C6E" w:rsidP="00FE20F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63" w:type="dxa"/>
          </w:tcPr>
          <w:p w:rsidR="00EC7C6E" w:rsidRPr="00104396" w:rsidRDefault="00EC7C6E" w:rsidP="00FE20F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</w:tr>
      <w:tr w:rsidR="00EC7C6E" w:rsidRPr="00104396" w:rsidTr="00FE20FB">
        <w:trPr>
          <w:gridAfter w:val="3"/>
          <w:wAfter w:w="7247" w:type="dxa"/>
          <w:trHeight w:val="1035"/>
        </w:trPr>
        <w:tc>
          <w:tcPr>
            <w:tcW w:w="606" w:type="dxa"/>
            <w:vMerge w:val="restart"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1379" w:type="dxa"/>
            <w:gridSpan w:val="3"/>
            <w:vMerge w:val="restart"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2012 </w:t>
            </w: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92" w:type="dxa"/>
            <w:gridSpan w:val="2"/>
            <w:vMerge w:val="restart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Т.М. 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Т.М. Русский язык. 10 класс.-       Просвещение,2021.</w:t>
            </w:r>
          </w:p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658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программа, составленная на основе авторской 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5CF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7C6E" w:rsidRPr="00104396" w:rsidTr="00FE20FB">
        <w:trPr>
          <w:gridAfter w:val="3"/>
          <w:wAfter w:w="7247" w:type="dxa"/>
          <w:trHeight w:val="1005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Лебедева, 2021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Литература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класс. В 2-х ч.-  Просвещение,2021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270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4AB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программа, составленная на основе авторской 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5CF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3574AB" w:rsidRDefault="00EC7C6E" w:rsidP="00FE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7C6E" w:rsidRPr="00104396" w:rsidTr="00FE20FB">
        <w:trPr>
          <w:gridAfter w:val="3"/>
          <w:wAfter w:w="7247" w:type="dxa"/>
          <w:trHeight w:val="1238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Афанасьева,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 Михеева, К.М. Баранова, 202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Афанасьева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Михеева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В., </w:t>
            </w: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Баранова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М., </w:t>
            </w:r>
            <w:r w:rsidRPr="00217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язык.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класс. -  Просвещение,2021.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анализа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Алимов Ш.А. 2021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C64EFF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Алимов Ш.А., Коляги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 Ю.М.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Ткачева М.В.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Алгебра и начала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математического анализа. 10-11 класс. - Просвещение, 2021. 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основе авторской программы: Атанасян Л.С. 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Атанасян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Бутузов В.Ф. Кадомцев С.Б.  и др.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Геометрия. 10-1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класс.- Просвещение,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1362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31044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t xml:space="preserve"> </w:t>
            </w:r>
            <w:r w:rsidRPr="00BA1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Волобуев О.В., Клоков В.А</w:t>
            </w:r>
          </w:p>
          <w:p w:rsidR="00EC7C6E" w:rsidRPr="00104396" w:rsidRDefault="00EC7C6E" w:rsidP="00FE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Просвещение.2021.</w:t>
            </w:r>
          </w:p>
        </w:tc>
        <w:tc>
          <w:tcPr>
            <w:tcW w:w="5386" w:type="dxa"/>
          </w:tcPr>
          <w:p w:rsidR="00EC7C6E" w:rsidRPr="00234449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Волобуев О.В., Клоков В.А. Россия в мире. 10-11класс.- Просвещение,2022.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В.И.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Уколова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А.В. Ревякин  под редакцией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А.О.</w:t>
            </w:r>
            <w:r w:rsidR="004B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Чубарь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Просвещение. 2010 г. </w:t>
            </w:r>
          </w:p>
        </w:tc>
        <w:tc>
          <w:tcPr>
            <w:tcW w:w="5386" w:type="dxa"/>
          </w:tcPr>
          <w:p w:rsidR="00EC7C6E" w:rsidRPr="00D86208" w:rsidRDefault="006755CF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Улунян</w:t>
            </w:r>
            <w:proofErr w:type="spellEnd"/>
            <w:r w:rsidRPr="00EF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А.А, Сергеев Е.Ю.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История. Всеобщая история.1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proofErr w:type="gram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Чубарьяна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А.О.-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Просвещение.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6755CF">
        <w:trPr>
          <w:gridAfter w:val="3"/>
          <w:wAfter w:w="7247" w:type="dxa"/>
          <w:trHeight w:val="699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Рабочая программа,</w:t>
            </w:r>
            <w:r w:rsidR="004B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составленная на основе авторской программы: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Боголюбов, А.Ю.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Лазебникова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профильный уровень.  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Просвещение. 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Боголюбов</w:t>
            </w:r>
            <w:r w:rsidR="00675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Л.Н.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.10кл./под ред. Л.Н. Боголюбова, А.Ю.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Лабезниковой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 Просвещение, 2020г.</w:t>
            </w:r>
          </w:p>
        </w:tc>
      </w:tr>
      <w:tr w:rsidR="00EC7C6E" w:rsidRPr="00104396" w:rsidTr="00FE20FB">
        <w:trPr>
          <w:gridAfter w:val="3"/>
          <w:wAfter w:w="7247" w:type="dxa"/>
          <w:trHeight w:val="375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А.Ф. Никитин. 2021 г.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 и др. Право.10-11 кл. – Просвещение,2022.</w:t>
            </w:r>
          </w:p>
        </w:tc>
      </w:tr>
      <w:tr w:rsidR="00EC7C6E" w:rsidRPr="00104396" w:rsidTr="00FE20FB">
        <w:trPr>
          <w:gridAfter w:val="3"/>
          <w:wAfter w:w="7247" w:type="dxa"/>
          <w:trHeight w:val="255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Королева Г.Э. 2020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Г.Э., Бурмистрова Т.В.Экономика.10-11 кл. – Просвещение,2021.</w:t>
            </w:r>
          </w:p>
        </w:tc>
      </w:tr>
      <w:tr w:rsidR="00EC7C6E" w:rsidRPr="00104396" w:rsidTr="00FE20FB">
        <w:trPr>
          <w:gridAfter w:val="3"/>
          <w:wAfter w:w="7247" w:type="dxa"/>
          <w:trHeight w:val="1019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387" w:type="dxa"/>
          </w:tcPr>
          <w:p w:rsidR="00EC7C6E" w:rsidRPr="00B4083F" w:rsidRDefault="00EC7C6E" w:rsidP="00FE20FB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4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Гладкий Ю.Н., Николина В.В.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 г.</w:t>
            </w:r>
          </w:p>
        </w:tc>
        <w:tc>
          <w:tcPr>
            <w:tcW w:w="5386" w:type="dxa"/>
          </w:tcPr>
          <w:p w:rsidR="00EC7C6E" w:rsidRPr="00C34C34" w:rsidRDefault="00EC7C6E" w:rsidP="00FE20FB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4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Гладкий</w:t>
            </w:r>
            <w:proofErr w:type="gramEnd"/>
            <w:r w:rsidRPr="00C34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Ю.Н., Николина В.В.</w:t>
            </w:r>
          </w:p>
          <w:p w:rsidR="00EC7C6E" w:rsidRPr="00B4083F" w:rsidRDefault="00EC7C6E" w:rsidP="00FE20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География.10кл.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Просвещение. 2021</w:t>
            </w:r>
            <w:r w:rsidRPr="00C3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>
              <w:t xml:space="preserve"> </w:t>
            </w:r>
            <w:r w:rsidRPr="004B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B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4B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C7C6E" w:rsidRPr="00104396" w:rsidTr="00FE20FB">
        <w:trPr>
          <w:gridAfter w:val="3"/>
          <w:wAfter w:w="7247" w:type="dxa"/>
          <w:trHeight w:val="1458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Г.Я.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Мякишев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Б.Б.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Буховцев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М.М. Сотский,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Г.Я.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М.М. Сотский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 класс.- Просвещение,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944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64408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С.В.,Горский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 2020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64408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С.В.,Горский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 ОБЖ.10-11 класс. – Просвещение,2021.</w:t>
            </w:r>
          </w:p>
        </w:tc>
      </w:tr>
      <w:tr w:rsidR="00EC7C6E" w:rsidRPr="00104396" w:rsidTr="00FE20FB">
        <w:trPr>
          <w:gridAfter w:val="3"/>
          <w:wAfter w:w="7247" w:type="dxa"/>
          <w:trHeight w:val="442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6A0375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</w:t>
            </w:r>
            <w:r w:rsidRPr="004B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4B1A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4B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Б.А. Воронцов-Вельяминов, Е.К. </w:t>
            </w:r>
            <w:proofErr w:type="spellStart"/>
            <w:r w:rsidRPr="004B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Страут</w:t>
            </w:r>
            <w:proofErr w:type="spellEnd"/>
            <w:r w:rsidRPr="004B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2021г</w:t>
            </w:r>
            <w:r w:rsidRPr="004B1A3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Воронцов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ельяминов Б.А. Астроомия.10-11 класс. – Просвещение,2021.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CA3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И.Г., Сладков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Просвещение. 2020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Габриелян О.С., </w:t>
            </w:r>
            <w:proofErr w:type="spellStart"/>
            <w:r w:rsidRPr="00C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Остроумов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r w:rsidR="004B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Сладков С.А.</w:t>
            </w:r>
            <w:r w:rsidRPr="00C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10 кл.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Просвещение.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4B1A3C">
        <w:trPr>
          <w:gridAfter w:val="3"/>
          <w:wAfter w:w="7247" w:type="dxa"/>
          <w:trHeight w:val="969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387" w:type="dxa"/>
          </w:tcPr>
          <w:p w:rsidR="00EC7C6E" w:rsidRPr="004B1A3C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Пасечник В.В., Каменский А.А., Рубцов A.M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2020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Пасечник В.В., Каменский А.А., Рубцов A.M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3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кл.-. Просвещение,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t xml:space="preserve"> </w:t>
            </w:r>
            <w:proofErr w:type="gramEnd"/>
            <w:r w:rsidRPr="00C82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Линия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387" w:type="dxa"/>
          </w:tcPr>
          <w:p w:rsidR="00EC7C6E" w:rsidRPr="00E56C69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основе авторской программы: В.И. Лях, А.А. Зданевич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«Комплексная программа физического воспитани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учащихся 1 – 11 классов»,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Физическая культура. 10-11 классы,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ред. В.И. Ляха, Г.Б.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Мейксона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етодическое пособие.-Просвещение,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1298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программы общеобразовательных учреждений «Основы информатик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 вычислительной техники». 202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Семакин И.Г.Информатика.10 класс – Бином,2020.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 w:val="restart"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379" w:type="dxa"/>
            <w:gridSpan w:val="3"/>
            <w:vMerge w:val="restart"/>
            <w:vAlign w:val="center"/>
          </w:tcPr>
          <w:p w:rsidR="00EC7C6E" w:rsidRPr="00104396" w:rsidRDefault="00EC7C6E" w:rsidP="00675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6755C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</w:t>
            </w:r>
            <w:r w:rsidRPr="0010439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Т.М. 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Т.М..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язык. 11 класс - Просвещение, 2021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843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В.П.Журавлёв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О.Н.,Шайтанов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11 класс. В 2-х частях/ под ред. Журавлева В.П. – Просвещение,2021.</w:t>
            </w:r>
          </w:p>
        </w:tc>
      </w:tr>
      <w:tr w:rsidR="00EC7C6E" w:rsidRPr="00104396" w:rsidTr="00FE20FB">
        <w:trPr>
          <w:gridAfter w:val="3"/>
          <w:wAfter w:w="7247" w:type="dxa"/>
          <w:trHeight w:val="1233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Афанасьева,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 Михеева, К.М. Баранова, 202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И.В., Михеева К.М.</w:t>
            </w:r>
            <w:r w:rsidRPr="00DC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язык. 11 класс. – Просвещение,2021.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 и начала анализа</w:t>
            </w:r>
          </w:p>
        </w:tc>
        <w:tc>
          <w:tcPr>
            <w:tcW w:w="5387" w:type="dxa"/>
          </w:tcPr>
          <w:p w:rsidR="00EC7C6E" w:rsidRPr="00104396" w:rsidRDefault="00EC7C6E" w:rsidP="004B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Алимов Ш.А. 2020</w:t>
            </w:r>
            <w:r w:rsidRPr="00DC1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Алимов Ш.А., Колягин </w:t>
            </w:r>
            <w:proofErr w:type="spellStart"/>
            <w:r w:rsidRPr="00DC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Ю.М.,Ткачева</w:t>
            </w:r>
            <w:proofErr w:type="spellEnd"/>
            <w:r w:rsidRPr="00DC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 Алгебра и начала математического анализа. 10-11 класс. - Просвещение, 2021.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Г.М. Куз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нецова, Н.Г. Миндюк, 2020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386" w:type="dxa"/>
          </w:tcPr>
          <w:p w:rsidR="00EC7C6E" w:rsidRPr="00EF62EC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Атанасян</w:t>
            </w:r>
            <w:proofErr w:type="spellEnd"/>
            <w:r w:rsidRPr="00EF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Л.С.,Бутузов</w:t>
            </w:r>
            <w:proofErr w:type="spellEnd"/>
            <w:r w:rsidRPr="00EF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В.Ф. Кадомцев С.Б.  и др. Геометрия. 10-11 класс.- Просвещение, 2020.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5387" w:type="dxa"/>
          </w:tcPr>
          <w:p w:rsidR="00EC7C6E" w:rsidRPr="00131044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1044">
              <w:rPr>
                <w:rFonts w:ascii="Times New Roman" w:hAnsi="Times New Roman" w:cs="Times New Roman"/>
                <w:sz w:val="28"/>
                <w:szCs w:val="28"/>
              </w:rPr>
              <w:t>Горинов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131044">
              <w:rPr>
                <w:rFonts w:ascii="Times New Roman" w:hAnsi="Times New Roman" w:cs="Times New Roman"/>
                <w:sz w:val="28"/>
                <w:szCs w:val="28"/>
              </w:rPr>
              <w:t xml:space="preserve"> М. М., Данилов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1044">
              <w:rPr>
                <w:rFonts w:ascii="Times New Roman" w:hAnsi="Times New Roman" w:cs="Times New Roman"/>
                <w:sz w:val="28"/>
                <w:szCs w:val="28"/>
              </w:rPr>
              <w:t xml:space="preserve"> А. А., </w:t>
            </w:r>
            <w:proofErr w:type="spellStart"/>
            <w:r w:rsidRPr="00131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044">
              <w:rPr>
                <w:rFonts w:ascii="Times New Roman" w:hAnsi="Times New Roman" w:cs="Times New Roman"/>
                <w:sz w:val="28"/>
                <w:szCs w:val="28"/>
              </w:rPr>
              <w:t>М.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Просвещение. 2020 г.</w:t>
            </w:r>
          </w:p>
        </w:tc>
        <w:tc>
          <w:tcPr>
            <w:tcW w:w="5386" w:type="dxa"/>
          </w:tcPr>
          <w:p w:rsidR="00EC7C6E" w:rsidRPr="00234449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6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Горинов</w:t>
            </w:r>
            <w:proofErr w:type="spellEnd"/>
            <w:r w:rsidRPr="00EF6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М.М., Данилов А.А.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России . 11 кл. В 2-х частях</w:t>
            </w:r>
            <w:r w:rsidRPr="00C34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C3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Pr="00C34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1026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Улунян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А.А, Сергеев Е.Ю. 2021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Улунян</w:t>
            </w:r>
            <w:proofErr w:type="spellEnd"/>
            <w:r w:rsidRPr="00EF6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А.А, Сергеев Е.Ю.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История. Всеобщая история.11 класс.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убарьяна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А.О.-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Просвещение.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1020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Боголюбов, 2021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B4083F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Боголюбов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11 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Просвещение. 2021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645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А.Ф. Никитин. 2020 г.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</w:t>
            </w:r>
            <w:proofErr w:type="gramStart"/>
            <w:r w:rsidRPr="00D0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D0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 и др.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аво.10-11 кл. – Просвещение,2022</w:t>
            </w:r>
            <w:r w:rsidRPr="00D0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C7C6E" w:rsidRPr="00104396" w:rsidTr="00FE20FB">
        <w:trPr>
          <w:gridAfter w:val="3"/>
          <w:wAfter w:w="7247" w:type="dxa"/>
          <w:trHeight w:val="306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Королева Г.Э. 2020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Г.Э., Бурмистрова Т.В.Экономика.10-11 кл. – Просвещение,2021.</w:t>
            </w:r>
          </w:p>
        </w:tc>
      </w:tr>
      <w:tr w:rsidR="00EC7C6E" w:rsidRPr="00104396" w:rsidTr="004B1A3C">
        <w:trPr>
          <w:gridAfter w:val="3"/>
          <w:wAfter w:w="7247" w:type="dxa"/>
          <w:trHeight w:val="1073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387" w:type="dxa"/>
          </w:tcPr>
          <w:p w:rsidR="00EC7C6E" w:rsidRPr="00B4083F" w:rsidRDefault="00EC7C6E" w:rsidP="00FE20FB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4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Гладкий Ю.Н., Николина В.В.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 г.</w:t>
            </w:r>
          </w:p>
        </w:tc>
        <w:tc>
          <w:tcPr>
            <w:tcW w:w="5386" w:type="dxa"/>
          </w:tcPr>
          <w:p w:rsidR="00EC7C6E" w:rsidRPr="00C34C34" w:rsidRDefault="00EC7C6E" w:rsidP="00FE20FB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34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Гладкий</w:t>
            </w:r>
            <w:proofErr w:type="gramEnd"/>
            <w:r w:rsidRPr="00C34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4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Ю.Н., Николина В.В.</w:t>
            </w:r>
          </w:p>
          <w:p w:rsidR="00EC7C6E" w:rsidRPr="00B4083F" w:rsidRDefault="00EC7C6E" w:rsidP="00FE20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География.11класс.- Просвещение,2021.-   ( Полярная </w:t>
            </w:r>
            <w:r w:rsidRPr="00C34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звезда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r w:rsidRPr="00C34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C7C6E" w:rsidRPr="00104396" w:rsidTr="00FE20FB">
        <w:trPr>
          <w:gridAfter w:val="3"/>
          <w:wAfter w:w="7247" w:type="dxa"/>
          <w:trHeight w:val="1020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Пасечник В.В., Каменский А.А., Рубцов A.M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2021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Пасечник В.В., Каменский А.А., Рубцов </w:t>
            </w:r>
            <w:proofErr w:type="spellStart"/>
            <w:r w:rsidRPr="00C3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A.M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др. </w:t>
            </w:r>
            <w:r w:rsidRPr="00C3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кл.-  </w:t>
            </w:r>
            <w:r w:rsidRPr="00C34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Линия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Просвещение, 2021 – (</w:t>
            </w:r>
            <w:r w:rsidRPr="00D00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Линия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C7C6E" w:rsidRPr="00104396" w:rsidTr="004B1A3C">
        <w:trPr>
          <w:gridAfter w:val="3"/>
          <w:wAfter w:w="7247" w:type="dxa"/>
          <w:trHeight w:val="1050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Чернова Н.М.,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В.М. 2020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Н.М.,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В.М., Константинов В.М. Экология.10-11 кл. – Просвещение,2021</w:t>
            </w:r>
          </w:p>
        </w:tc>
      </w:tr>
      <w:tr w:rsidR="00EC7C6E" w:rsidRPr="00104396" w:rsidTr="00FE20FB">
        <w:trPr>
          <w:gridAfter w:val="3"/>
          <w:wAfter w:w="7247" w:type="dxa"/>
          <w:trHeight w:val="1171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Г.Я.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Мякишев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Б.Б.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Буховцев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М.М. Сотский,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Учебник: Г.Я.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Мякишев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Б.Б.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Буховцев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М.М. Сотский, «Физика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11 кл.», изд. «Просвещение»,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C6E" w:rsidRPr="00104396" w:rsidTr="00FE20FB">
        <w:trPr>
          <w:gridAfter w:val="3"/>
          <w:wAfter w:w="7247" w:type="dxa"/>
          <w:trHeight w:val="442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</w:t>
            </w:r>
            <w:r w:rsidRPr="004B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Б.А. </w:t>
            </w:r>
            <w:r w:rsidRPr="004B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Воронцов-Вельяминов  Б.А.  2020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Воронцов </w:t>
            </w:r>
            <w:proofErr w:type="gramStart"/>
            <w:r w:rsidRPr="008F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 w:rsidRPr="008F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ельяминов Б.А. Астроомия.10-11 класс. – </w:t>
            </w:r>
            <w:r w:rsidRPr="008F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Просвещение,2021.</w:t>
            </w:r>
          </w:p>
        </w:tc>
      </w:tr>
      <w:tr w:rsidR="00EC7C6E" w:rsidRPr="00104396" w:rsidTr="00FE20FB">
        <w:trPr>
          <w:gridAfter w:val="3"/>
          <w:wAfter w:w="7247" w:type="dxa"/>
          <w:trHeight w:val="1344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программа, составленная на основе авторской программы: </w:t>
            </w:r>
          </w:p>
          <w:p w:rsidR="00EC7C6E" w:rsidRPr="00104396" w:rsidRDefault="00EC7C6E" w:rsidP="00FE20F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CA3">
              <w:rPr>
                <w:rFonts w:ascii="Times New Roman" w:hAnsi="Times New Roman" w:cs="Times New Roman"/>
                <w:sz w:val="28"/>
                <w:szCs w:val="28"/>
              </w:rPr>
              <w:t>Габриелян О.С., Остроумов И.Г., Сладков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Просвещение. 2020 г.</w:t>
            </w:r>
          </w:p>
        </w:tc>
        <w:tc>
          <w:tcPr>
            <w:tcW w:w="5386" w:type="dxa"/>
          </w:tcPr>
          <w:p w:rsidR="00EC7C6E" w:rsidRPr="00104396" w:rsidRDefault="00EC7C6E" w:rsidP="004B1A3C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Габриелян О.С., Остроумов</w:t>
            </w:r>
            <w:r w:rsidR="004B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Сладков С.А.</w:t>
            </w:r>
            <w:r w:rsidRPr="008F6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11 кл.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Просвещение. 2020</w:t>
            </w:r>
            <w:r w:rsidR="004B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387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 Лях, А.А. Зданевич,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Методическое пособие. Физическая культура. 10-11 классы, под ред. В.И. Ляха, Г.Б.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Мейксона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изд. Просвещение, 2019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C7C6E" w:rsidRPr="00104396" w:rsidTr="00FE20FB">
        <w:trPr>
          <w:gridAfter w:val="3"/>
          <w:wAfter w:w="7247" w:type="dxa"/>
          <w:trHeight w:val="1215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</w:t>
            </w:r>
          </w:p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С.Н.Миронов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C6E" w:rsidRPr="00644086" w:rsidRDefault="00EC7C6E" w:rsidP="00FE20FB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В.Н. </w:t>
            </w:r>
            <w:proofErr w:type="spellStart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Латчук</w:t>
            </w:r>
            <w:proofErr w:type="spellEnd"/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В.В. Марков,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.Н. Миронов, С.Н.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Вангородский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льности. 11 класс. Дрофа. 2020 г.</w:t>
            </w:r>
          </w:p>
        </w:tc>
      </w:tr>
      <w:tr w:rsidR="00EC7C6E" w:rsidRPr="00104396" w:rsidTr="00FE20FB">
        <w:trPr>
          <w:gridAfter w:val="3"/>
          <w:wAfter w:w="7247" w:type="dxa"/>
          <w:trHeight w:val="1301"/>
        </w:trPr>
        <w:tc>
          <w:tcPr>
            <w:tcW w:w="606" w:type="dxa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vAlign w:val="center"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EC7C6E" w:rsidRPr="00104396" w:rsidRDefault="00EC7C6E" w:rsidP="00FE2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7C6E" w:rsidRPr="00104396" w:rsidRDefault="00EC7C6E" w:rsidP="00FE2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программа, составленная на основе авторской программы: «Основы 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вычислительной техники», 2020</w:t>
            </w:r>
            <w:r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7C6E" w:rsidRPr="00104396" w:rsidRDefault="004B1A3C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Семакин     И.Г.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Хеннер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Е.К. </w:t>
            </w:r>
            <w:r w:rsidR="00EC7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Шеина Т.Ю.Информатика.11класс.- Просвещение,2021.</w:t>
            </w:r>
            <w:r w:rsidR="00EC7C6E" w:rsidRPr="001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C7C6E" w:rsidRPr="00104396" w:rsidRDefault="00EC7C6E" w:rsidP="00FE20FB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7C6E" w:rsidRPr="00104396" w:rsidRDefault="00EC7C6E" w:rsidP="00FE20FB">
            <w:pPr>
              <w:widowControl w:val="0"/>
              <w:tabs>
                <w:tab w:val="left" w:pos="159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7C6E" w:rsidRDefault="00EC7C6E" w:rsidP="00EC7C6E"/>
    <w:p w:rsidR="00EC7C6E" w:rsidRDefault="00EC7C6E" w:rsidP="00EC7C6E"/>
    <w:p w:rsidR="00EC7C6E" w:rsidRDefault="00EC7C6E" w:rsidP="00EC7C6E"/>
    <w:p w:rsidR="009D11B3" w:rsidRDefault="009D11B3"/>
    <w:sectPr w:rsidR="009D11B3" w:rsidSect="00FE20FB">
      <w:pgSz w:w="16838" w:h="11906" w:orient="landscape"/>
      <w:pgMar w:top="568" w:right="53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01E82"/>
    <w:multiLevelType w:val="hybridMultilevel"/>
    <w:tmpl w:val="3EF4A53E"/>
    <w:lvl w:ilvl="0" w:tplc="E812B6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71"/>
    <w:rsid w:val="004B1A3C"/>
    <w:rsid w:val="00670B71"/>
    <w:rsid w:val="006755CF"/>
    <w:rsid w:val="0072351D"/>
    <w:rsid w:val="00830D22"/>
    <w:rsid w:val="009D11B3"/>
    <w:rsid w:val="00BD6DFF"/>
    <w:rsid w:val="00E949FB"/>
    <w:rsid w:val="00EC7C6E"/>
    <w:rsid w:val="00F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7C6E"/>
  </w:style>
  <w:style w:type="table" w:styleId="a3">
    <w:name w:val="Table Grid"/>
    <w:basedOn w:val="a1"/>
    <w:uiPriority w:val="59"/>
    <w:rsid w:val="00EC7C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7C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7C6E"/>
    <w:pPr>
      <w:ind w:left="720"/>
      <w:contextualSpacing/>
    </w:pPr>
  </w:style>
  <w:style w:type="paragraph" w:styleId="a6">
    <w:name w:val="No Spacing"/>
    <w:uiPriority w:val="1"/>
    <w:qFormat/>
    <w:rsid w:val="00EC7C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7C6E"/>
  </w:style>
  <w:style w:type="table" w:styleId="a3">
    <w:name w:val="Table Grid"/>
    <w:basedOn w:val="a1"/>
    <w:uiPriority w:val="59"/>
    <w:rsid w:val="00EC7C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7C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7C6E"/>
    <w:pPr>
      <w:ind w:left="720"/>
      <w:contextualSpacing/>
    </w:pPr>
  </w:style>
  <w:style w:type="paragraph" w:styleId="a6">
    <w:name w:val="No Spacing"/>
    <w:uiPriority w:val="1"/>
    <w:qFormat/>
    <w:rsid w:val="00EC7C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22</Pages>
  <Words>5585</Words>
  <Characters>31839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Горина Е.В</dc:creator>
  <cp:keywords/>
  <dc:description/>
  <cp:lastModifiedBy>Директор</cp:lastModifiedBy>
  <cp:revision>6</cp:revision>
  <cp:lastPrinted>2023-02-03T11:26:00Z</cp:lastPrinted>
  <dcterms:created xsi:type="dcterms:W3CDTF">2022-09-05T11:59:00Z</dcterms:created>
  <dcterms:modified xsi:type="dcterms:W3CDTF">2023-02-03T11:27:00Z</dcterms:modified>
</cp:coreProperties>
</file>