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42" w:rsidRPr="008E3725" w:rsidRDefault="00696174" w:rsidP="00AA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план мероприятий</w:t>
      </w:r>
    </w:p>
    <w:p w:rsidR="00AA6242" w:rsidRDefault="00AA6242" w:rsidP="00AA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</w:t>
      </w:r>
      <w:r w:rsidRPr="008E3725">
        <w:rPr>
          <w:rFonts w:ascii="Times New Roman" w:hAnsi="Times New Roman" w:cs="Times New Roman"/>
          <w:b/>
          <w:sz w:val="36"/>
          <w:szCs w:val="36"/>
        </w:rPr>
        <w:t>кольного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летнего</w:t>
      </w:r>
      <w:r w:rsidRPr="008E3725">
        <w:rPr>
          <w:rFonts w:ascii="Times New Roman" w:hAnsi="Times New Roman" w:cs="Times New Roman"/>
          <w:b/>
          <w:sz w:val="36"/>
          <w:szCs w:val="36"/>
        </w:rPr>
        <w:t xml:space="preserve"> оздоровительного лагеря</w:t>
      </w:r>
    </w:p>
    <w:p w:rsidR="00696174" w:rsidRPr="008E3725" w:rsidRDefault="00696174" w:rsidP="00AA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«Улыбка»</w:t>
      </w:r>
    </w:p>
    <w:p w:rsidR="00AA6242" w:rsidRDefault="00AA6242" w:rsidP="00AA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МКОУ « Болоховский ЦО №2»</w:t>
      </w:r>
    </w:p>
    <w:p w:rsidR="00AA6242" w:rsidRDefault="00AA6242" w:rsidP="00AA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 24 марта по 28 марта  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A6242" w:rsidTr="00AA6242">
        <w:tc>
          <w:tcPr>
            <w:tcW w:w="2376" w:type="dxa"/>
          </w:tcPr>
          <w:p w:rsidR="00AA6242" w:rsidRDefault="00AA6242" w:rsidP="00AA62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дни</w:t>
            </w:r>
          </w:p>
        </w:tc>
        <w:tc>
          <w:tcPr>
            <w:tcW w:w="7195" w:type="dxa"/>
          </w:tcPr>
          <w:p w:rsidR="00AA6242" w:rsidRDefault="00AA6242" w:rsidP="00AA62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</w:t>
            </w:r>
          </w:p>
        </w:tc>
      </w:tr>
      <w:tr w:rsidR="00AA6242" w:rsidTr="00AA6242">
        <w:tc>
          <w:tcPr>
            <w:tcW w:w="2376" w:type="dxa"/>
          </w:tcPr>
          <w:p w:rsidR="00AA6242" w:rsidRDefault="00AA6242" w:rsidP="00BB64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24.03.2025</w:t>
            </w:r>
          </w:p>
        </w:tc>
        <w:tc>
          <w:tcPr>
            <w:tcW w:w="7195" w:type="dxa"/>
          </w:tcPr>
          <w:p w:rsidR="00AA6242" w:rsidRPr="00F47B92" w:rsidRDefault="00F47B92" w:rsidP="00AA62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7B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Открытие недели детской книги.</w:t>
            </w:r>
          </w:p>
          <w:p w:rsidR="00F47B92" w:rsidRDefault="00F47B92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Отв.Манохина Е.П.</w:t>
            </w:r>
          </w:p>
          <w:p w:rsidR="00F47B92" w:rsidRDefault="00F47B92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12-30-1 отряд - психологический тренинг</w:t>
            </w:r>
          </w:p>
          <w:p w:rsidR="007C6EE9" w:rsidRDefault="007C6EE9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Холина Т.А.</w:t>
            </w:r>
          </w:p>
          <w:p w:rsidR="007C6EE9" w:rsidRDefault="007C6EE9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 – Инфознайка</w:t>
            </w:r>
          </w:p>
          <w:p w:rsidR="007C6EE9" w:rsidRPr="00F47B92" w:rsidRDefault="007C6EE9" w:rsidP="007C6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Якушина О.В.</w:t>
            </w:r>
          </w:p>
        </w:tc>
      </w:tr>
      <w:tr w:rsidR="00AA6242" w:rsidTr="00AA6242">
        <w:tc>
          <w:tcPr>
            <w:tcW w:w="2376" w:type="dxa"/>
          </w:tcPr>
          <w:p w:rsidR="00AA6242" w:rsidRDefault="00AA6242" w:rsidP="00BB64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25.03.2025</w:t>
            </w:r>
          </w:p>
        </w:tc>
        <w:tc>
          <w:tcPr>
            <w:tcW w:w="7195" w:type="dxa"/>
          </w:tcPr>
          <w:p w:rsidR="00AA6242" w:rsidRPr="00F47B92" w:rsidRDefault="00F47B92" w:rsidP="00AA62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7B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Спортивный праздник «Правила нашей школы»</w:t>
            </w:r>
          </w:p>
          <w:p w:rsidR="00F47B92" w:rsidRDefault="00F47B92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Ермолаева О.Н., Лазукин В.Е.</w:t>
            </w:r>
          </w:p>
          <w:p w:rsidR="00696174" w:rsidRPr="00696174" w:rsidRDefault="00696174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куб «Искусственный интеллект»</w:t>
            </w:r>
            <w:bookmarkStart w:id="0" w:name="_GoBack"/>
            <w:bookmarkEnd w:id="0"/>
          </w:p>
          <w:p w:rsidR="00F47B92" w:rsidRDefault="00F47B92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12-30- 2 отряд – психологический тренинг</w:t>
            </w:r>
          </w:p>
          <w:p w:rsidR="007C6EE9" w:rsidRDefault="007C6EE9" w:rsidP="007C6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отряд – Инфознайка </w:t>
            </w:r>
          </w:p>
          <w:p w:rsidR="007C6EE9" w:rsidRPr="00F47B92" w:rsidRDefault="007C6EE9" w:rsidP="007C6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Якушина О.В.</w:t>
            </w:r>
          </w:p>
        </w:tc>
      </w:tr>
      <w:tr w:rsidR="00AA6242" w:rsidTr="00AA6242">
        <w:tc>
          <w:tcPr>
            <w:tcW w:w="2376" w:type="dxa"/>
          </w:tcPr>
          <w:p w:rsidR="00AA6242" w:rsidRDefault="00AA6242" w:rsidP="00BB64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26.03.2025</w:t>
            </w:r>
          </w:p>
        </w:tc>
        <w:tc>
          <w:tcPr>
            <w:tcW w:w="7195" w:type="dxa"/>
          </w:tcPr>
          <w:p w:rsidR="00AA6242" w:rsidRDefault="00F47B92" w:rsidP="00AA62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7B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музыки</w:t>
            </w:r>
          </w:p>
          <w:p w:rsidR="00696174" w:rsidRDefault="00696174" w:rsidP="0069617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«Песни на войне. Песни о войне»</w:t>
            </w:r>
          </w:p>
          <w:p w:rsidR="00F47B92" w:rsidRDefault="00F47B92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Бабинцева И.В.</w:t>
            </w:r>
          </w:p>
          <w:p w:rsidR="00F47B92" w:rsidRDefault="00F47B92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12-30- 3 отряд – психологический тренинг</w:t>
            </w:r>
          </w:p>
          <w:p w:rsidR="007C6EE9" w:rsidRDefault="007C6EE9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 – Инфознайка</w:t>
            </w:r>
          </w:p>
          <w:p w:rsidR="007C6EE9" w:rsidRPr="00F47B92" w:rsidRDefault="007C6EE9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Атанова Н.И.</w:t>
            </w:r>
          </w:p>
        </w:tc>
      </w:tr>
      <w:tr w:rsidR="00AA6242" w:rsidTr="00AA6242">
        <w:tc>
          <w:tcPr>
            <w:tcW w:w="2376" w:type="dxa"/>
          </w:tcPr>
          <w:p w:rsidR="00AA6242" w:rsidRDefault="00AA6242" w:rsidP="00BB64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27.03.2025</w:t>
            </w:r>
          </w:p>
        </w:tc>
        <w:tc>
          <w:tcPr>
            <w:tcW w:w="7195" w:type="dxa"/>
          </w:tcPr>
          <w:p w:rsidR="00AA6242" w:rsidRDefault="00F47B92" w:rsidP="00AA62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7B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Всемирный день театра</w:t>
            </w:r>
          </w:p>
          <w:p w:rsidR="00F47B92" w:rsidRDefault="00F47B92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Город</w:t>
            </w:r>
            <w:r w:rsidR="00C1363E">
              <w:rPr>
                <w:rFonts w:ascii="Times New Roman" w:hAnsi="Times New Roman" w:cs="Times New Roman"/>
                <w:sz w:val="32"/>
                <w:szCs w:val="32"/>
              </w:rPr>
              <w:t xml:space="preserve">ская библиотека </w:t>
            </w:r>
          </w:p>
          <w:p w:rsidR="00C1363E" w:rsidRDefault="00C1363E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Отряды представляют мини-сценки</w:t>
            </w:r>
          </w:p>
          <w:p w:rsidR="00C1363E" w:rsidRDefault="00C1363E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12-30- 4 отряд – психологический тренинг</w:t>
            </w:r>
          </w:p>
          <w:p w:rsidR="007C6EE9" w:rsidRDefault="007C6EE9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 – Инфознайка</w:t>
            </w:r>
          </w:p>
          <w:p w:rsidR="007C6EE9" w:rsidRPr="00F47B92" w:rsidRDefault="007C6EE9" w:rsidP="00F47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якушина О.В.</w:t>
            </w:r>
          </w:p>
        </w:tc>
      </w:tr>
      <w:tr w:rsidR="00AA6242" w:rsidTr="00AA6242">
        <w:tc>
          <w:tcPr>
            <w:tcW w:w="2376" w:type="dxa"/>
          </w:tcPr>
          <w:p w:rsidR="00AA6242" w:rsidRDefault="00AA6242" w:rsidP="00BB64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28.03.2025</w:t>
            </w:r>
          </w:p>
        </w:tc>
        <w:tc>
          <w:tcPr>
            <w:tcW w:w="7195" w:type="dxa"/>
          </w:tcPr>
          <w:p w:rsidR="00AA6242" w:rsidRDefault="00C1363E" w:rsidP="00AA62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136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Закрытие </w:t>
            </w:r>
          </w:p>
          <w:p w:rsidR="00C1363E" w:rsidRDefault="00C1363E" w:rsidP="00C136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10-30-11-30- Дискотека</w:t>
            </w:r>
          </w:p>
          <w:p w:rsidR="00C1363E" w:rsidRPr="00C1363E" w:rsidRDefault="00C1363E" w:rsidP="00C136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Движение первых. Орлята России</w:t>
            </w:r>
          </w:p>
        </w:tc>
      </w:tr>
    </w:tbl>
    <w:p w:rsidR="00AA6242" w:rsidRPr="008E3725" w:rsidRDefault="00AA6242" w:rsidP="00AA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B81" w:rsidRDefault="00A31B81" w:rsidP="00AA6242">
      <w:pPr>
        <w:jc w:val="center"/>
      </w:pPr>
    </w:p>
    <w:sectPr w:rsidR="00A31B81" w:rsidSect="00A3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6309F"/>
    <w:rsid w:val="0016309F"/>
    <w:rsid w:val="004557CC"/>
    <w:rsid w:val="00696174"/>
    <w:rsid w:val="007C6EE9"/>
    <w:rsid w:val="0088734F"/>
    <w:rsid w:val="00A31B81"/>
    <w:rsid w:val="00AA6242"/>
    <w:rsid w:val="00C1363E"/>
    <w:rsid w:val="00F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2025-03-30T10:56:00Z</cp:lastPrinted>
  <dcterms:created xsi:type="dcterms:W3CDTF">2025-03-30T08:57:00Z</dcterms:created>
  <dcterms:modified xsi:type="dcterms:W3CDTF">2025-04-09T16:48:00Z</dcterms:modified>
</cp:coreProperties>
</file>